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46D76" w14:textId="2250E600" w:rsidR="00462B01" w:rsidRPr="00B51837" w:rsidRDefault="00462B01" w:rsidP="00462B01">
      <w:pPr>
        <w:spacing w:after="0" w:line="240" w:lineRule="auto"/>
        <w:rPr>
          <w:rFonts w:ascii="Arial" w:hAnsi="Arial" w:cs="Arial"/>
          <w:b/>
          <w:sz w:val="28"/>
          <w:szCs w:val="28"/>
        </w:rPr>
      </w:pPr>
      <w:bookmarkStart w:id="0" w:name="_GoBack"/>
      <w:bookmarkEnd w:id="0"/>
      <w:r w:rsidRPr="00B51837">
        <w:rPr>
          <w:rFonts w:ascii="Arial" w:hAnsi="Arial" w:cs="Arial"/>
          <w:b/>
          <w:noProof/>
          <w:sz w:val="32"/>
          <w:szCs w:val="32"/>
        </w:rPr>
        <w:drawing>
          <wp:anchor distT="0" distB="0" distL="114300" distR="114300" simplePos="0" relativeHeight="251660288" behindDoc="1" locked="0" layoutInCell="1" allowOverlap="1" wp14:anchorId="72346FCA" wp14:editId="72346FCB">
            <wp:simplePos x="0" y="0"/>
            <wp:positionH relativeFrom="margin">
              <wp:posOffset>176530</wp:posOffset>
            </wp:positionH>
            <wp:positionV relativeFrom="paragraph">
              <wp:posOffset>0</wp:posOffset>
            </wp:positionV>
            <wp:extent cx="1305560" cy="1066800"/>
            <wp:effectExtent l="0" t="0" r="8890" b="0"/>
            <wp:wrapTight wrapText="bothSides">
              <wp:wrapPolygon edited="0">
                <wp:start x="0" y="0"/>
                <wp:lineTo x="0" y="21214"/>
                <wp:lineTo x="21432" y="21214"/>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560" cy="1066800"/>
                    </a:xfrm>
                    <a:prstGeom prst="rect">
                      <a:avLst/>
                    </a:prstGeom>
                  </pic:spPr>
                </pic:pic>
              </a:graphicData>
            </a:graphic>
            <wp14:sizeRelH relativeFrom="page">
              <wp14:pctWidth>0</wp14:pctWidth>
            </wp14:sizeRelH>
            <wp14:sizeRelV relativeFrom="page">
              <wp14:pctHeight>0</wp14:pctHeight>
            </wp14:sizeRelV>
          </wp:anchor>
        </w:drawing>
      </w:r>
    </w:p>
    <w:p w14:paraId="72346D77" w14:textId="77777777" w:rsidR="00462B01" w:rsidRPr="00B51837" w:rsidRDefault="00462B01" w:rsidP="00462B01">
      <w:pPr>
        <w:spacing w:after="0" w:line="240" w:lineRule="auto"/>
        <w:rPr>
          <w:rFonts w:ascii="Arial" w:hAnsi="Arial" w:cs="Arial"/>
          <w:b/>
          <w:sz w:val="28"/>
          <w:szCs w:val="28"/>
        </w:rPr>
      </w:pPr>
      <w:r w:rsidRPr="00B51837">
        <w:rPr>
          <w:rFonts w:ascii="Arial" w:hAnsi="Arial" w:cs="Arial"/>
          <w:noProof/>
        </w:rPr>
        <mc:AlternateContent>
          <mc:Choice Requires="wps">
            <w:drawing>
              <wp:anchor distT="0" distB="0" distL="114300" distR="114300" simplePos="0" relativeHeight="251659264" behindDoc="0" locked="0" layoutInCell="1" allowOverlap="1" wp14:anchorId="72346FCC" wp14:editId="72346FCD">
                <wp:simplePos x="0" y="0"/>
                <wp:positionH relativeFrom="column">
                  <wp:posOffset>1630680</wp:posOffset>
                </wp:positionH>
                <wp:positionV relativeFrom="paragraph">
                  <wp:posOffset>255270</wp:posOffset>
                </wp:positionV>
                <wp:extent cx="1828800" cy="18288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2346FD5" w14:textId="77777777" w:rsidR="00FA7C96" w:rsidRPr="00CD2774" w:rsidRDefault="00FA7C96" w:rsidP="00462B01">
                            <w:pPr>
                              <w:jc w:val="center"/>
                              <w:rPr>
                                <w:rFonts w:ascii="Arial" w:hAnsi="Arial" w:cs="Arial"/>
                                <w:b/>
                                <w:sz w:val="48"/>
                                <w:szCs w:val="52"/>
                              </w:rPr>
                            </w:pPr>
                            <w:r w:rsidRPr="00CD2774">
                              <w:rPr>
                                <w:rFonts w:ascii="Arial" w:hAnsi="Arial" w:cs="Arial"/>
                                <w:b/>
                                <w:sz w:val="48"/>
                                <w:szCs w:val="52"/>
                              </w:rPr>
                              <w:t>Complete Streets Checklist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346FCC" id="_x0000_t202" coordsize="21600,21600" o:spt="202" path="m,l,21600r21600,l21600,xe">
                <v:stroke joinstyle="miter"/>
                <v:path gradientshapeok="t" o:connecttype="rect"/>
              </v:shapetype>
              <v:shape id="Text Box 1" o:spid="_x0000_s1026" type="#_x0000_t202" style="position:absolute;margin-left:128.4pt;margin-top:20.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" filled="f" stroked="f" strokeweight=".5pt">
                <v:textbox style="mso-fit-shape-to-text:t">
                  <w:txbxContent>
                    <w:p w14:paraId="72346FD5" w14:textId="77777777" w:rsidR="00FA7C96" w:rsidRPr="00CD2774" w:rsidRDefault="00FA7C96" w:rsidP="00462B01">
                      <w:pPr>
                        <w:jc w:val="center"/>
                        <w:rPr>
                          <w:rFonts w:ascii="Arial" w:hAnsi="Arial" w:cs="Arial"/>
                          <w:b/>
                          <w:sz w:val="48"/>
                          <w:szCs w:val="52"/>
                        </w:rPr>
                      </w:pPr>
                      <w:r w:rsidRPr="00CD2774">
                        <w:rPr>
                          <w:rFonts w:ascii="Arial" w:hAnsi="Arial" w:cs="Arial"/>
                          <w:b/>
                          <w:sz w:val="48"/>
                          <w:szCs w:val="52"/>
                        </w:rPr>
                        <w:t>Complete Streets Checklist</w:t>
                      </w:r>
                    </w:p>
                  </w:txbxContent>
                </v:textbox>
                <w10:wrap type="square"/>
              </v:shape>
            </w:pict>
          </mc:Fallback>
        </mc:AlternateContent>
      </w:r>
    </w:p>
    <w:p w14:paraId="72346D78" w14:textId="77777777" w:rsidR="00462B01" w:rsidRPr="00B51837" w:rsidRDefault="00462B01" w:rsidP="00462B01">
      <w:pPr>
        <w:spacing w:before="120" w:after="240" w:line="240" w:lineRule="auto"/>
        <w:rPr>
          <w:rFonts w:ascii="Arial" w:hAnsi="Arial" w:cs="Arial"/>
          <w:sz w:val="28"/>
          <w:szCs w:val="28"/>
        </w:rPr>
      </w:pPr>
      <w:r w:rsidRPr="00B51837">
        <w:rPr>
          <w:rFonts w:ascii="Arial" w:hAnsi="Arial" w:cs="Arial"/>
          <w:b/>
          <w:sz w:val="28"/>
          <w:szCs w:val="28"/>
        </w:rPr>
        <w:t>Background</w:t>
      </w:r>
      <w:r w:rsidRPr="007C5EB3">
        <w:rPr>
          <w:rFonts w:ascii="Arial" w:hAnsi="Arial" w:cs="Arial"/>
          <w:b/>
          <w:sz w:val="28"/>
          <w:szCs w:val="28"/>
        </w:rPr>
        <w:t>:</w:t>
      </w:r>
      <w:r w:rsidRPr="00B51837">
        <w:rPr>
          <w:rFonts w:ascii="Arial" w:hAnsi="Arial" w:cs="Arial"/>
          <w:sz w:val="28"/>
          <w:szCs w:val="28"/>
        </w:rPr>
        <w:t xml:space="preserve"> </w:t>
      </w:r>
    </w:p>
    <w:p w14:paraId="72346D79" w14:textId="535302E9" w:rsidR="00462B01" w:rsidRPr="00B51837" w:rsidRDefault="00462B01" w:rsidP="00462B01">
      <w:pPr>
        <w:spacing w:after="0" w:line="240" w:lineRule="auto"/>
        <w:rPr>
          <w:rFonts w:ascii="Arial" w:hAnsi="Arial" w:cs="Arial"/>
          <w:color w:val="000000"/>
          <w:sz w:val="28"/>
          <w:szCs w:val="28"/>
          <w:shd w:val="clear" w:color="auto" w:fill="FFFFFF"/>
        </w:rPr>
      </w:pPr>
      <w:r w:rsidRPr="00B51837">
        <w:rPr>
          <w:rFonts w:ascii="Arial" w:hAnsi="Arial" w:cs="Arial"/>
          <w:sz w:val="28"/>
          <w:szCs w:val="28"/>
        </w:rPr>
        <w:t>The City of Sioux Falls promotes a c</w:t>
      </w:r>
      <w:r w:rsidRPr="00B51837">
        <w:rPr>
          <w:rFonts w:ascii="Arial" w:hAnsi="Arial" w:cs="Arial"/>
          <w:color w:val="000000"/>
          <w:sz w:val="28"/>
          <w:szCs w:val="28"/>
          <w:shd w:val="clear" w:color="auto" w:fill="FFFFFF"/>
        </w:rPr>
        <w:t>omprehensive, integrated transportation network with infrastructure and design that allows safe and convenient travel along and across streets for all users, including pedestrians, bicyclists, transit riders, motorists, commercial and emergency vehicles</w:t>
      </w:r>
      <w:r>
        <w:rPr>
          <w:rFonts w:ascii="Arial" w:hAnsi="Arial" w:cs="Arial"/>
          <w:color w:val="000000"/>
          <w:sz w:val="28"/>
          <w:szCs w:val="28"/>
          <w:shd w:val="clear" w:color="auto" w:fill="FFFFFF"/>
        </w:rPr>
        <w:t>,</w:t>
      </w:r>
      <w:r w:rsidRPr="00B51837">
        <w:rPr>
          <w:rFonts w:ascii="Arial" w:hAnsi="Arial" w:cs="Arial"/>
          <w:color w:val="000000"/>
          <w:sz w:val="28"/>
          <w:szCs w:val="28"/>
          <w:shd w:val="clear" w:color="auto" w:fill="FFFFFF"/>
        </w:rPr>
        <w:t xml:space="preserve"> and for people of all ages and of all abilities. </w:t>
      </w:r>
    </w:p>
    <w:p w14:paraId="72346D7A"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7B" w14:textId="77777777" w:rsidR="00462B01" w:rsidRPr="00B51837" w:rsidRDefault="00462B01" w:rsidP="00462B01">
      <w:pPr>
        <w:spacing w:after="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The Complete Streets policy calls for the establishment of a checklist to address pedestrian, bicycle</w:t>
      </w:r>
      <w:r>
        <w:rPr>
          <w:rFonts w:ascii="Arial" w:hAnsi="Arial" w:cs="Arial"/>
          <w:color w:val="000000"/>
          <w:sz w:val="28"/>
          <w:szCs w:val="28"/>
          <w:shd w:val="clear" w:color="auto" w:fill="FFFFFF"/>
        </w:rPr>
        <w:t>,</w:t>
      </w:r>
      <w:r w:rsidRPr="00B51837">
        <w:rPr>
          <w:rFonts w:ascii="Arial" w:hAnsi="Arial" w:cs="Arial"/>
          <w:color w:val="000000"/>
          <w:sz w:val="28"/>
          <w:szCs w:val="28"/>
          <w:shd w:val="clear" w:color="auto" w:fill="FFFFFF"/>
        </w:rPr>
        <w:t xml:space="preserve"> and transit accommodations.</w:t>
      </w:r>
    </w:p>
    <w:p w14:paraId="72346D7C"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7D" w14:textId="77777777" w:rsidR="00462B01" w:rsidRPr="00B51837" w:rsidRDefault="00462B01" w:rsidP="00462B01">
      <w:pPr>
        <w:spacing w:after="240" w:line="240" w:lineRule="auto"/>
        <w:rPr>
          <w:rFonts w:ascii="Arial" w:hAnsi="Arial" w:cs="Arial"/>
          <w:color w:val="000000"/>
          <w:sz w:val="28"/>
          <w:szCs w:val="28"/>
          <w:shd w:val="clear" w:color="auto" w:fill="FFFFFF"/>
        </w:rPr>
      </w:pPr>
      <w:r w:rsidRPr="00B51837">
        <w:rPr>
          <w:rFonts w:ascii="Arial" w:hAnsi="Arial" w:cs="Arial"/>
          <w:b/>
          <w:sz w:val="28"/>
          <w:szCs w:val="28"/>
        </w:rPr>
        <w:t>Complete Streets Checklist:</w:t>
      </w:r>
    </w:p>
    <w:p w14:paraId="72346D7E" w14:textId="77777777" w:rsidR="00462B01" w:rsidRPr="00B51837" w:rsidRDefault="00462B01" w:rsidP="00462B01">
      <w:pPr>
        <w:spacing w:after="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The following checklist should be used in the earliest stages of concept development and preliminary engineering to ensure all modes of transportation are considered.</w:t>
      </w:r>
    </w:p>
    <w:p w14:paraId="72346D7F"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80" w14:textId="77777777" w:rsidR="00462B01" w:rsidRPr="00B51837" w:rsidRDefault="00462B01" w:rsidP="00462B01">
      <w:pPr>
        <w:spacing w:after="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 xml:space="preserve">This checklist was designed to assist project managers and designers to plan for, design, and construct transportation projects to appropriately accommodate for bicycles, pedestrians, and transit users, in addition to those provided for motorists. </w:t>
      </w:r>
    </w:p>
    <w:p w14:paraId="72346D81"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82" w14:textId="77777777" w:rsidR="00462B01" w:rsidRPr="00B51837" w:rsidRDefault="00462B01" w:rsidP="00462B01">
      <w:pPr>
        <w:spacing w:after="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Staff, consultants</w:t>
      </w:r>
      <w:r>
        <w:rPr>
          <w:rFonts w:ascii="Arial" w:hAnsi="Arial" w:cs="Arial"/>
          <w:color w:val="000000"/>
          <w:sz w:val="28"/>
          <w:szCs w:val="28"/>
          <w:shd w:val="clear" w:color="auto" w:fill="FFFFFF"/>
        </w:rPr>
        <w:t>,</w:t>
      </w:r>
      <w:r w:rsidRPr="00B51837">
        <w:rPr>
          <w:rFonts w:ascii="Arial" w:hAnsi="Arial" w:cs="Arial"/>
          <w:color w:val="000000"/>
          <w:sz w:val="28"/>
          <w:szCs w:val="28"/>
          <w:shd w:val="clear" w:color="auto" w:fill="FFFFFF"/>
        </w:rPr>
        <w:t xml:space="preserve"> and appropriate user groups should ensure the checklist is reviewed during the various stages of a project. The Project Manager is responsible for ensuring the checklist is completed prior to advancement of a project to final design.</w:t>
      </w:r>
    </w:p>
    <w:p w14:paraId="72346D83"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84" w14:textId="77777777" w:rsidR="00462B01" w:rsidRPr="00B51837" w:rsidRDefault="00462B01" w:rsidP="00462B01">
      <w:pPr>
        <w:keepNext/>
        <w:spacing w:after="240" w:line="240" w:lineRule="auto"/>
        <w:rPr>
          <w:rFonts w:ascii="Arial" w:hAnsi="Arial" w:cs="Arial"/>
          <w:b/>
          <w:sz w:val="28"/>
          <w:szCs w:val="28"/>
        </w:rPr>
      </w:pPr>
      <w:r w:rsidRPr="00B51837">
        <w:rPr>
          <w:rFonts w:ascii="Arial" w:hAnsi="Arial" w:cs="Arial"/>
          <w:b/>
          <w:sz w:val="28"/>
          <w:szCs w:val="28"/>
        </w:rPr>
        <w:t>Using the Checklist:</w:t>
      </w:r>
    </w:p>
    <w:p w14:paraId="72346D85" w14:textId="77777777" w:rsidR="00462B01" w:rsidRPr="00B51837" w:rsidRDefault="00462B01" w:rsidP="00462B01">
      <w:pPr>
        <w:spacing w:after="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 xml:space="preserve">The Complete Streets Checklist is a tool to be used throughout concept development and preliminary engineering to ensure that all developed alternatives reflect compliance with the Complete Streets policy. </w:t>
      </w:r>
    </w:p>
    <w:p w14:paraId="72346D86"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87" w14:textId="77777777" w:rsidR="00462B01" w:rsidRPr="00B51837" w:rsidRDefault="00462B01" w:rsidP="00462B01">
      <w:pPr>
        <w:spacing w:after="24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When completing the checklist, a brief description is required for each item as a means to document that the item has been considered. The explanation can include supporting documentation.</w:t>
      </w:r>
    </w:p>
    <w:p w14:paraId="72346D88" w14:textId="77777777" w:rsidR="00462B01" w:rsidRDefault="00462B01" w:rsidP="00462B01">
      <w:pPr>
        <w:keepNext/>
        <w:spacing w:after="240" w:line="240" w:lineRule="auto"/>
        <w:rPr>
          <w:rFonts w:ascii="Arial" w:hAnsi="Arial" w:cs="Arial"/>
          <w:b/>
          <w:sz w:val="28"/>
          <w:szCs w:val="28"/>
        </w:rPr>
      </w:pPr>
      <w:r w:rsidRPr="00B51837">
        <w:rPr>
          <w:rFonts w:ascii="Arial" w:hAnsi="Arial" w:cs="Arial"/>
          <w:b/>
          <w:sz w:val="28"/>
          <w:szCs w:val="28"/>
        </w:rPr>
        <w:lastRenderedPageBreak/>
        <w:t>Priorities and Exceptions:</w:t>
      </w:r>
    </w:p>
    <w:p w14:paraId="72346D89" w14:textId="77777777" w:rsidR="00462B01" w:rsidRPr="007C5EB3" w:rsidRDefault="00462B01" w:rsidP="00462B01">
      <w:pPr>
        <w:keepNext/>
        <w:spacing w:after="240" w:line="240" w:lineRule="auto"/>
        <w:rPr>
          <w:rFonts w:ascii="Arial" w:hAnsi="Arial" w:cs="Arial"/>
          <w:i/>
          <w:color w:val="000000"/>
          <w:sz w:val="28"/>
          <w:szCs w:val="28"/>
          <w:shd w:val="clear" w:color="auto" w:fill="FFFFFF"/>
        </w:rPr>
      </w:pPr>
      <w:r w:rsidRPr="007C5EB3">
        <w:rPr>
          <w:rFonts w:ascii="Arial" w:hAnsi="Arial" w:cs="Arial"/>
          <w:i/>
          <w:color w:val="000000"/>
          <w:sz w:val="28"/>
          <w:szCs w:val="28"/>
          <w:shd w:val="clear" w:color="auto" w:fill="FFFFFF"/>
        </w:rPr>
        <w:t>Priorities</w:t>
      </w:r>
    </w:p>
    <w:p w14:paraId="72346D8A" w14:textId="77777777" w:rsidR="00462B01" w:rsidRDefault="00462B01" w:rsidP="00462B01">
      <w:pPr>
        <w:keepNext/>
        <w:spacing w:after="0" w:line="240" w:lineRule="auto"/>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Early consideration of the land use and transportation context of the project</w:t>
      </w:r>
      <w:r>
        <w:rPr>
          <w:rFonts w:ascii="Arial" w:hAnsi="Arial" w:cs="Arial"/>
          <w:color w:val="000000"/>
          <w:sz w:val="28"/>
          <w:szCs w:val="28"/>
          <w:shd w:val="clear" w:color="auto" w:fill="FFFFFF"/>
        </w:rPr>
        <w:t xml:space="preserve"> is critical. </w:t>
      </w:r>
      <w:r w:rsidRPr="00B51837">
        <w:rPr>
          <w:rFonts w:ascii="Arial" w:hAnsi="Arial" w:cs="Arial"/>
          <w:color w:val="000000"/>
          <w:sz w:val="28"/>
          <w:szCs w:val="28"/>
          <w:shd w:val="clear" w:color="auto" w:fill="FFFFFF"/>
        </w:rPr>
        <w:t>The context factors that should be given high priority include the following:</w:t>
      </w:r>
    </w:p>
    <w:p w14:paraId="72346D8B" w14:textId="77777777" w:rsidR="00462B01" w:rsidRPr="00B51837" w:rsidRDefault="00462B01" w:rsidP="00462B01">
      <w:pPr>
        <w:keepNext/>
        <w:spacing w:after="0" w:line="240" w:lineRule="auto"/>
        <w:rPr>
          <w:rFonts w:ascii="Arial" w:hAnsi="Arial" w:cs="Arial"/>
          <w:color w:val="000000"/>
          <w:sz w:val="28"/>
          <w:szCs w:val="28"/>
          <w:shd w:val="clear" w:color="auto" w:fill="FFFFFF"/>
        </w:rPr>
      </w:pPr>
    </w:p>
    <w:p w14:paraId="72346D8C" w14:textId="77777777" w:rsidR="00462B01" w:rsidRPr="00B51837" w:rsidRDefault="00462B01" w:rsidP="00462B01">
      <w:pPr>
        <w:numPr>
          <w:ilvl w:val="1"/>
          <w:numId w:val="1"/>
        </w:numPr>
        <w:spacing w:line="240" w:lineRule="auto"/>
        <w:ind w:left="720"/>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Whether the corridor provides a primary access to a significant destination such as a community or regional park or recreational area, a school, a shopping/commercial area, or an employment center;</w:t>
      </w:r>
    </w:p>
    <w:p w14:paraId="72346D8D" w14:textId="77777777" w:rsidR="00462B01" w:rsidRPr="00B51837" w:rsidRDefault="00462B01" w:rsidP="00462B01">
      <w:pPr>
        <w:numPr>
          <w:ilvl w:val="1"/>
          <w:numId w:val="1"/>
        </w:numPr>
        <w:spacing w:line="240" w:lineRule="auto"/>
        <w:ind w:left="720"/>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Whether the corridor provides access across a natural or man-made barrier such as a river or freeway;</w:t>
      </w:r>
    </w:p>
    <w:p w14:paraId="72346D8E" w14:textId="77777777" w:rsidR="00462B01" w:rsidRPr="00B51837" w:rsidRDefault="00462B01" w:rsidP="00462B01">
      <w:pPr>
        <w:numPr>
          <w:ilvl w:val="1"/>
          <w:numId w:val="1"/>
        </w:numPr>
        <w:spacing w:line="240" w:lineRule="auto"/>
        <w:ind w:left="720"/>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Whether the corridor is in an area where a relatively high number of users of nonmotorized transportation modes can be anticipated;</w:t>
      </w:r>
    </w:p>
    <w:p w14:paraId="72346D8F" w14:textId="77777777" w:rsidR="00462B01" w:rsidRPr="00B51837" w:rsidRDefault="00462B01" w:rsidP="00462B01">
      <w:pPr>
        <w:numPr>
          <w:ilvl w:val="1"/>
          <w:numId w:val="1"/>
        </w:numPr>
        <w:spacing w:line="240" w:lineRule="auto"/>
        <w:ind w:left="720"/>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Whether a road corridor provides important continuity or connectivity links for an existing trail or path network; or</w:t>
      </w:r>
    </w:p>
    <w:p w14:paraId="72346D90" w14:textId="77777777" w:rsidR="00462B01" w:rsidRPr="00B51837" w:rsidRDefault="00462B01" w:rsidP="00462B01">
      <w:pPr>
        <w:numPr>
          <w:ilvl w:val="1"/>
          <w:numId w:val="1"/>
        </w:numPr>
        <w:spacing w:after="0" w:line="240" w:lineRule="auto"/>
        <w:ind w:left="720"/>
        <w:rPr>
          <w:rFonts w:ascii="Arial" w:hAnsi="Arial" w:cs="Arial"/>
          <w:color w:val="000000"/>
          <w:sz w:val="28"/>
          <w:szCs w:val="28"/>
          <w:shd w:val="clear" w:color="auto" w:fill="FFFFFF"/>
        </w:rPr>
      </w:pPr>
      <w:r w:rsidRPr="00B51837">
        <w:rPr>
          <w:rFonts w:ascii="Arial" w:hAnsi="Arial" w:cs="Arial"/>
          <w:color w:val="000000"/>
          <w:sz w:val="28"/>
          <w:szCs w:val="28"/>
          <w:shd w:val="clear" w:color="auto" w:fill="FFFFFF"/>
        </w:rPr>
        <w:t>Whether nearby routes that provide a similar level of convenience and connectivity already exist.</w:t>
      </w:r>
    </w:p>
    <w:p w14:paraId="72346D91" w14:textId="77777777" w:rsidR="00462B01" w:rsidRPr="00B51837" w:rsidRDefault="00462B01" w:rsidP="00462B01">
      <w:pPr>
        <w:spacing w:after="0" w:line="240" w:lineRule="auto"/>
        <w:rPr>
          <w:rFonts w:ascii="Arial" w:hAnsi="Arial" w:cs="Arial"/>
          <w:color w:val="000000"/>
          <w:sz w:val="28"/>
          <w:szCs w:val="28"/>
          <w:shd w:val="clear" w:color="auto" w:fill="FFFFFF"/>
        </w:rPr>
      </w:pPr>
    </w:p>
    <w:p w14:paraId="72346D92" w14:textId="77777777" w:rsidR="00462B01" w:rsidRPr="007C5EB3" w:rsidRDefault="00462B01" w:rsidP="00462B01">
      <w:pPr>
        <w:keepNext/>
        <w:spacing w:after="240" w:line="240" w:lineRule="auto"/>
        <w:rPr>
          <w:rFonts w:ascii="Arial" w:hAnsi="Arial" w:cs="Arial"/>
          <w:i/>
          <w:sz w:val="28"/>
          <w:szCs w:val="28"/>
        </w:rPr>
      </w:pPr>
      <w:r w:rsidRPr="007C5EB3">
        <w:rPr>
          <w:rFonts w:ascii="Arial" w:hAnsi="Arial" w:cs="Arial"/>
          <w:i/>
          <w:sz w:val="28"/>
          <w:szCs w:val="28"/>
        </w:rPr>
        <w:t>Exceptions</w:t>
      </w:r>
    </w:p>
    <w:p w14:paraId="72346D93" w14:textId="77777777" w:rsidR="00462B01" w:rsidRPr="00B51837" w:rsidRDefault="00462B01" w:rsidP="00462B01">
      <w:pPr>
        <w:spacing w:after="240" w:line="240" w:lineRule="auto"/>
        <w:rPr>
          <w:rFonts w:ascii="Arial" w:hAnsi="Arial" w:cs="Arial"/>
          <w:sz w:val="28"/>
          <w:szCs w:val="28"/>
        </w:rPr>
      </w:pPr>
      <w:r w:rsidRPr="00B51837">
        <w:rPr>
          <w:rFonts w:ascii="Arial" w:hAnsi="Arial" w:cs="Arial"/>
          <w:sz w:val="28"/>
          <w:szCs w:val="28"/>
        </w:rPr>
        <w:t>The Complete Streets policy will apply to all street projects except under one or more of the following conditions as determined by the City Engineer:</w:t>
      </w:r>
    </w:p>
    <w:p w14:paraId="72346D94" w14:textId="77777777" w:rsidR="00462B01" w:rsidRPr="00B51837" w:rsidRDefault="00462B01" w:rsidP="00462B01">
      <w:pPr>
        <w:numPr>
          <w:ilvl w:val="0"/>
          <w:numId w:val="2"/>
        </w:numPr>
        <w:spacing w:line="240" w:lineRule="auto"/>
        <w:ind w:left="720"/>
        <w:rPr>
          <w:rFonts w:ascii="Arial" w:hAnsi="Arial" w:cs="Arial"/>
          <w:sz w:val="28"/>
          <w:szCs w:val="28"/>
        </w:rPr>
      </w:pPr>
      <w:r w:rsidRPr="00B51837">
        <w:rPr>
          <w:rFonts w:ascii="Arial" w:hAnsi="Arial" w:cs="Arial"/>
          <w:sz w:val="28"/>
          <w:szCs w:val="28"/>
        </w:rPr>
        <w:t>Ordinary maintenance activities and pavement preservation activities;</w:t>
      </w:r>
    </w:p>
    <w:p w14:paraId="72346D95" w14:textId="77777777" w:rsidR="00462B01" w:rsidRPr="00B51837" w:rsidRDefault="00462B01" w:rsidP="00462B01">
      <w:pPr>
        <w:numPr>
          <w:ilvl w:val="0"/>
          <w:numId w:val="2"/>
        </w:numPr>
        <w:spacing w:line="240" w:lineRule="auto"/>
        <w:ind w:left="720"/>
        <w:rPr>
          <w:rFonts w:ascii="Arial" w:hAnsi="Arial" w:cs="Arial"/>
          <w:sz w:val="28"/>
          <w:szCs w:val="28"/>
        </w:rPr>
      </w:pPr>
      <w:r w:rsidRPr="00B51837">
        <w:rPr>
          <w:rFonts w:ascii="Arial" w:hAnsi="Arial" w:cs="Arial"/>
          <w:sz w:val="28"/>
          <w:szCs w:val="28"/>
        </w:rPr>
        <w:t xml:space="preserve">Design features that would put roadway users at a relatively high safety risk; and </w:t>
      </w:r>
    </w:p>
    <w:p w14:paraId="72346D96" w14:textId="77777777" w:rsidR="00462B01" w:rsidRPr="00B51837" w:rsidRDefault="00462B01" w:rsidP="00462B01">
      <w:pPr>
        <w:numPr>
          <w:ilvl w:val="0"/>
          <w:numId w:val="2"/>
        </w:numPr>
        <w:spacing w:line="240" w:lineRule="auto"/>
        <w:ind w:left="720"/>
        <w:rPr>
          <w:rFonts w:ascii="Arial" w:hAnsi="Arial" w:cs="Arial"/>
          <w:sz w:val="28"/>
          <w:szCs w:val="28"/>
        </w:rPr>
      </w:pPr>
      <w:r w:rsidRPr="00B51837">
        <w:rPr>
          <w:rFonts w:ascii="Arial" w:hAnsi="Arial" w:cs="Arial"/>
          <w:sz w:val="28"/>
          <w:szCs w:val="28"/>
        </w:rPr>
        <w:t>Design features that would impose excessive and disproportionate costs in relation to the need or probable use.</w:t>
      </w:r>
    </w:p>
    <w:p w14:paraId="72346D97" w14:textId="77777777" w:rsidR="00462B01" w:rsidRDefault="00462B01" w:rsidP="00C676F8">
      <w:pPr>
        <w:spacing w:line="240" w:lineRule="auto"/>
        <w:jc w:val="center"/>
        <w:rPr>
          <w:rFonts w:ascii="Arial" w:hAnsi="Arial" w:cs="Arial"/>
          <w:b/>
          <w:sz w:val="28"/>
          <w:szCs w:val="28"/>
        </w:rPr>
        <w:sectPr w:rsidR="00462B01" w:rsidSect="00B23EBE">
          <w:footerReference w:type="default" r:id="rId12"/>
          <w:footerReference w:type="first" r:id="rId13"/>
          <w:pgSz w:w="12240" w:h="15840"/>
          <w:pgMar w:top="960" w:right="1200" w:bottom="1200" w:left="1200" w:header="720" w:footer="480" w:gutter="0"/>
          <w:cols w:space="720"/>
          <w:titlePg/>
          <w:docGrid w:linePitch="360"/>
        </w:sectPr>
      </w:pPr>
    </w:p>
    <w:p w14:paraId="72346D98" w14:textId="459FA810" w:rsidR="00C676F8" w:rsidRPr="00C676F8" w:rsidRDefault="00C676F8" w:rsidP="00C676F8">
      <w:pPr>
        <w:spacing w:line="240" w:lineRule="auto"/>
        <w:jc w:val="center"/>
        <w:rPr>
          <w:rFonts w:ascii="Arial" w:hAnsi="Arial" w:cs="Arial"/>
          <w:b/>
          <w:sz w:val="28"/>
          <w:szCs w:val="28"/>
        </w:rPr>
      </w:pPr>
      <w:r w:rsidRPr="00C676F8">
        <w:rPr>
          <w:rFonts w:ascii="Arial" w:hAnsi="Arial" w:cs="Arial"/>
          <w:b/>
          <w:sz w:val="28"/>
          <w:szCs w:val="28"/>
        </w:rPr>
        <w:lastRenderedPageBreak/>
        <w:t>City of Sioux Falls Complete Streets Checklist</w:t>
      </w:r>
    </w:p>
    <w:tbl>
      <w:tblPr>
        <w:tblStyle w:val="TableGrid"/>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235"/>
        <w:gridCol w:w="845"/>
        <w:gridCol w:w="1440"/>
        <w:gridCol w:w="540"/>
        <w:gridCol w:w="900"/>
        <w:gridCol w:w="5150"/>
      </w:tblGrid>
      <w:tr w:rsidR="00C676F8" w:rsidRPr="00C676F8" w14:paraId="72346D9B" w14:textId="77777777" w:rsidTr="00FA7C96">
        <w:trPr>
          <w:trHeight w:val="20"/>
        </w:trPr>
        <w:tc>
          <w:tcPr>
            <w:tcW w:w="1915" w:type="dxa"/>
            <w:gridSpan w:val="2"/>
            <w:vAlign w:val="bottom"/>
          </w:tcPr>
          <w:p w14:paraId="72346D99" w14:textId="77777777" w:rsidR="00C676F8" w:rsidRPr="00C676F8" w:rsidRDefault="00C676F8" w:rsidP="00FA7C96">
            <w:pPr>
              <w:tabs>
                <w:tab w:val="right" w:pos="10440"/>
              </w:tabs>
              <w:spacing w:before="120"/>
              <w:rPr>
                <w:rFonts w:ascii="Arial" w:hAnsi="Arial" w:cs="Arial"/>
                <w:b/>
                <w:sz w:val="24"/>
                <w:szCs w:val="24"/>
              </w:rPr>
            </w:pPr>
            <w:permStart w:id="617219556" w:edGrp="everyone" w:colFirst="1" w:colLast="1"/>
            <w:r w:rsidRPr="00C676F8">
              <w:rPr>
                <w:rFonts w:ascii="Arial" w:hAnsi="Arial" w:cs="Arial"/>
                <w:b/>
                <w:sz w:val="24"/>
                <w:szCs w:val="24"/>
              </w:rPr>
              <w:t>Project Name:</w:t>
            </w:r>
          </w:p>
        </w:tc>
        <w:tc>
          <w:tcPr>
            <w:tcW w:w="8875" w:type="dxa"/>
            <w:gridSpan w:val="5"/>
            <w:tcBorders>
              <w:bottom w:val="single" w:sz="4" w:space="0" w:color="auto"/>
            </w:tcBorders>
            <w:vAlign w:val="bottom"/>
          </w:tcPr>
          <w:sdt>
            <w:sdtPr>
              <w:rPr>
                <w:rFonts w:ascii="Arial" w:hAnsi="Arial" w:cs="Arial"/>
                <w:sz w:val="24"/>
              </w:rPr>
              <w:alias w:val="Project Name"/>
              <w:tag w:val="Project Name"/>
              <w:id w:val="138384704"/>
              <w:placeholder>
                <w:docPart w:val="68B1B83C00504A6DB70D42B43426B962"/>
              </w:placeholder>
              <w:showingPlcHdr/>
              <w:text/>
            </w:sdtPr>
            <w:sdtEndPr/>
            <w:sdtContent>
              <w:p w14:paraId="72346D9A" w14:textId="708314B4" w:rsidR="00C676F8" w:rsidRPr="00C676F8" w:rsidRDefault="00C676F8" w:rsidP="00FA7C96">
                <w:pPr>
                  <w:spacing w:before="120" w:line="259" w:lineRule="auto"/>
                  <w:rPr>
                    <w:rFonts w:ascii="Arial" w:hAnsi="Arial" w:cs="Arial"/>
                    <w:sz w:val="24"/>
                    <w:szCs w:val="24"/>
                  </w:rPr>
                </w:pPr>
                <w:r w:rsidRPr="00C676F8">
                  <w:rPr>
                    <w:rFonts w:ascii="Arial" w:hAnsi="Arial" w:cs="Arial"/>
                    <w:color w:val="FF0000"/>
                    <w:sz w:val="20"/>
                  </w:rPr>
                  <w:t>[</w:t>
                </w:r>
                <w:r w:rsidRPr="00C676F8">
                  <w:rPr>
                    <w:rFonts w:ascii="Arial" w:hAnsi="Arial" w:cs="Arial"/>
                    <w:color w:val="FF0000"/>
                  </w:rPr>
                  <w:t>Click here]</w:t>
                </w:r>
              </w:p>
            </w:sdtContent>
          </w:sdt>
        </w:tc>
      </w:tr>
      <w:tr w:rsidR="00C676F8" w:rsidRPr="00C676F8" w14:paraId="72346D9E" w14:textId="77777777" w:rsidTr="00FA7C96">
        <w:trPr>
          <w:trHeight w:val="20"/>
        </w:trPr>
        <w:tc>
          <w:tcPr>
            <w:tcW w:w="1680" w:type="dxa"/>
            <w:vAlign w:val="bottom"/>
          </w:tcPr>
          <w:p w14:paraId="72346D9C" w14:textId="77777777" w:rsidR="00C676F8" w:rsidRPr="00C676F8" w:rsidRDefault="00C676F8" w:rsidP="00FA7C96">
            <w:pPr>
              <w:tabs>
                <w:tab w:val="right" w:pos="10440"/>
              </w:tabs>
              <w:spacing w:before="120"/>
              <w:rPr>
                <w:rFonts w:ascii="Arial" w:hAnsi="Arial" w:cs="Arial"/>
                <w:b/>
                <w:sz w:val="24"/>
                <w:szCs w:val="24"/>
              </w:rPr>
            </w:pPr>
            <w:permStart w:id="362751261" w:edGrp="everyone" w:colFirst="1" w:colLast="1"/>
            <w:permEnd w:id="617219556"/>
            <w:r w:rsidRPr="00C676F8">
              <w:rPr>
                <w:rFonts w:ascii="Arial" w:hAnsi="Arial" w:cs="Arial"/>
                <w:b/>
                <w:sz w:val="24"/>
                <w:szCs w:val="24"/>
              </w:rPr>
              <w:t>Street Type:</w:t>
            </w:r>
          </w:p>
        </w:tc>
        <w:tc>
          <w:tcPr>
            <w:tcW w:w="9110" w:type="dxa"/>
            <w:gridSpan w:val="6"/>
            <w:tcBorders>
              <w:bottom w:val="single" w:sz="4" w:space="0" w:color="auto"/>
            </w:tcBorders>
            <w:vAlign w:val="bottom"/>
          </w:tcPr>
          <w:sdt>
            <w:sdtPr>
              <w:rPr>
                <w:rFonts w:ascii="Arial" w:hAnsi="Arial" w:cs="Arial"/>
                <w:sz w:val="24"/>
              </w:rPr>
              <w:alias w:val="Street Type"/>
              <w:tag w:val="Street Type"/>
              <w:id w:val="-1565783560"/>
              <w:placeholder>
                <w:docPart w:val="53088E476252459EB1832A6AB55EB5DB"/>
              </w:placeholder>
              <w:showingPlcHdr/>
              <w:text/>
            </w:sdtPr>
            <w:sdtEndPr/>
            <w:sdtContent>
              <w:p w14:paraId="72346D9D" w14:textId="77777777" w:rsidR="00C676F8" w:rsidRPr="00C676F8" w:rsidRDefault="00C676F8" w:rsidP="00FA7C96">
                <w:pPr>
                  <w:spacing w:before="120" w:line="259" w:lineRule="auto"/>
                  <w:rPr>
                    <w:rFonts w:ascii="Arial" w:hAnsi="Arial" w:cs="Arial"/>
                    <w:sz w:val="24"/>
                    <w:szCs w:val="24"/>
                  </w:rPr>
                </w:pPr>
                <w:r w:rsidRPr="00C676F8">
                  <w:rPr>
                    <w:rFonts w:ascii="Arial" w:hAnsi="Arial" w:cs="Arial"/>
                    <w:color w:val="FF0000"/>
                    <w:sz w:val="20"/>
                  </w:rPr>
                  <w:t>[</w:t>
                </w:r>
                <w:r w:rsidRPr="00C676F8">
                  <w:rPr>
                    <w:rFonts w:ascii="Arial" w:hAnsi="Arial" w:cs="Arial"/>
                    <w:color w:val="FF0000"/>
                  </w:rPr>
                  <w:t>Click here]</w:t>
                </w:r>
              </w:p>
            </w:sdtContent>
          </w:sdt>
        </w:tc>
      </w:tr>
      <w:tr w:rsidR="00C676F8" w:rsidRPr="00C676F8" w14:paraId="72346DA1" w14:textId="77777777" w:rsidTr="00FA7C96">
        <w:trPr>
          <w:trHeight w:val="20"/>
        </w:trPr>
        <w:tc>
          <w:tcPr>
            <w:tcW w:w="2760" w:type="dxa"/>
            <w:gridSpan w:val="3"/>
            <w:vAlign w:val="bottom"/>
          </w:tcPr>
          <w:p w14:paraId="72346D9F" w14:textId="77777777" w:rsidR="00C676F8" w:rsidRPr="00C676F8" w:rsidRDefault="00C676F8" w:rsidP="00FA7C96">
            <w:pPr>
              <w:tabs>
                <w:tab w:val="right" w:pos="10440"/>
              </w:tabs>
              <w:spacing w:before="120"/>
              <w:rPr>
                <w:rFonts w:ascii="Arial" w:hAnsi="Arial" w:cs="Arial"/>
                <w:b/>
                <w:sz w:val="24"/>
                <w:szCs w:val="24"/>
              </w:rPr>
            </w:pPr>
            <w:permStart w:id="1202330480" w:edGrp="everyone" w:colFirst="1" w:colLast="1"/>
            <w:permEnd w:id="362751261"/>
            <w:r w:rsidRPr="00C676F8">
              <w:rPr>
                <w:rFonts w:ascii="Arial" w:hAnsi="Arial" w:cs="Arial"/>
                <w:b/>
                <w:sz w:val="24"/>
                <w:szCs w:val="24"/>
              </w:rPr>
              <w:t>Average Daily Traffic:</w:t>
            </w:r>
          </w:p>
        </w:tc>
        <w:tc>
          <w:tcPr>
            <w:tcW w:w="8030" w:type="dxa"/>
            <w:gridSpan w:val="4"/>
            <w:tcBorders>
              <w:top w:val="single" w:sz="4" w:space="0" w:color="auto"/>
              <w:bottom w:val="single" w:sz="4" w:space="0" w:color="auto"/>
            </w:tcBorders>
            <w:vAlign w:val="bottom"/>
          </w:tcPr>
          <w:sdt>
            <w:sdtPr>
              <w:rPr>
                <w:rFonts w:ascii="Arial" w:hAnsi="Arial" w:cs="Arial"/>
                <w:sz w:val="24"/>
              </w:rPr>
              <w:alias w:val="Avg. Daily Traffic"/>
              <w:tag w:val="Avg. Daily Traffic"/>
              <w:id w:val="1559279891"/>
              <w:placeholder>
                <w:docPart w:val="053917AC47CC4BF5955312C0A530BC2B"/>
              </w:placeholder>
              <w:showingPlcHdr/>
              <w:text/>
            </w:sdtPr>
            <w:sdtEndPr/>
            <w:sdtContent>
              <w:p w14:paraId="72346DA0" w14:textId="77777777" w:rsidR="00C676F8" w:rsidRPr="00C676F8" w:rsidRDefault="00C676F8" w:rsidP="00FA7C96">
                <w:pPr>
                  <w:spacing w:before="120" w:line="259" w:lineRule="auto"/>
                  <w:rPr>
                    <w:rFonts w:ascii="Arial" w:hAnsi="Arial" w:cs="Arial"/>
                    <w:sz w:val="24"/>
                    <w:szCs w:val="24"/>
                  </w:rPr>
                </w:pPr>
                <w:r w:rsidRPr="00C676F8">
                  <w:rPr>
                    <w:rFonts w:ascii="Arial" w:hAnsi="Arial" w:cs="Arial"/>
                    <w:color w:val="FF0000"/>
                    <w:sz w:val="20"/>
                  </w:rPr>
                  <w:t>[</w:t>
                </w:r>
                <w:r w:rsidRPr="00C676F8">
                  <w:rPr>
                    <w:rFonts w:ascii="Arial" w:hAnsi="Arial" w:cs="Arial"/>
                    <w:color w:val="FF0000"/>
                  </w:rPr>
                  <w:t>Click here]</w:t>
                </w:r>
              </w:p>
            </w:sdtContent>
          </w:sdt>
        </w:tc>
      </w:tr>
      <w:tr w:rsidR="00C676F8" w:rsidRPr="00C676F8" w14:paraId="72346DA4" w14:textId="77777777" w:rsidTr="00FA7C96">
        <w:trPr>
          <w:trHeight w:val="20"/>
        </w:trPr>
        <w:tc>
          <w:tcPr>
            <w:tcW w:w="4740" w:type="dxa"/>
            <w:gridSpan w:val="5"/>
            <w:vAlign w:val="bottom"/>
          </w:tcPr>
          <w:p w14:paraId="72346DA2" w14:textId="77777777" w:rsidR="00C676F8" w:rsidRPr="00C676F8" w:rsidRDefault="00C676F8" w:rsidP="00FA7C96">
            <w:pPr>
              <w:tabs>
                <w:tab w:val="right" w:pos="10440"/>
              </w:tabs>
              <w:spacing w:before="120"/>
              <w:rPr>
                <w:rFonts w:ascii="Arial" w:hAnsi="Arial" w:cs="Arial"/>
                <w:b/>
                <w:sz w:val="24"/>
                <w:szCs w:val="24"/>
              </w:rPr>
            </w:pPr>
            <w:permStart w:id="215747164" w:edGrp="everyone" w:colFirst="1" w:colLast="1"/>
            <w:permEnd w:id="1202330480"/>
            <w:r w:rsidRPr="00C676F8">
              <w:rPr>
                <w:rFonts w:ascii="Arial" w:hAnsi="Arial" w:cs="Arial"/>
                <w:b/>
                <w:sz w:val="24"/>
                <w:szCs w:val="24"/>
              </w:rPr>
              <w:t>Truck Volumes (estimated percentage):</w:t>
            </w:r>
          </w:p>
        </w:tc>
        <w:tc>
          <w:tcPr>
            <w:tcW w:w="6050" w:type="dxa"/>
            <w:gridSpan w:val="2"/>
            <w:tcBorders>
              <w:top w:val="single" w:sz="4" w:space="0" w:color="auto"/>
              <w:bottom w:val="single" w:sz="4" w:space="0" w:color="auto"/>
            </w:tcBorders>
            <w:vAlign w:val="bottom"/>
          </w:tcPr>
          <w:sdt>
            <w:sdtPr>
              <w:rPr>
                <w:rFonts w:ascii="Arial" w:hAnsi="Arial" w:cs="Arial"/>
                <w:sz w:val="24"/>
              </w:rPr>
              <w:alias w:val="Truck Volumes"/>
              <w:tag w:val="Truck Volumes"/>
              <w:id w:val="-2001726234"/>
              <w:placeholder>
                <w:docPart w:val="C45DCF4690CF47C9B2E3EED8A8BE8E88"/>
              </w:placeholder>
              <w:showingPlcHdr/>
              <w:text/>
            </w:sdtPr>
            <w:sdtEndPr/>
            <w:sdtContent>
              <w:p w14:paraId="72346DA3" w14:textId="77777777" w:rsidR="00C676F8" w:rsidRPr="00C676F8" w:rsidRDefault="00C676F8" w:rsidP="00FA7C96">
                <w:pPr>
                  <w:spacing w:before="120" w:line="259" w:lineRule="auto"/>
                  <w:rPr>
                    <w:rFonts w:ascii="Arial" w:hAnsi="Arial" w:cs="Arial"/>
                    <w:sz w:val="24"/>
                    <w:szCs w:val="24"/>
                  </w:rPr>
                </w:pPr>
                <w:r w:rsidRPr="00C676F8">
                  <w:rPr>
                    <w:rFonts w:ascii="Arial" w:hAnsi="Arial" w:cs="Arial"/>
                    <w:color w:val="FF0000"/>
                    <w:sz w:val="20"/>
                  </w:rPr>
                  <w:t>[</w:t>
                </w:r>
                <w:r w:rsidRPr="00C676F8">
                  <w:rPr>
                    <w:rFonts w:ascii="Arial" w:hAnsi="Arial" w:cs="Arial"/>
                    <w:color w:val="FF0000"/>
                  </w:rPr>
                  <w:t>Click here]</w:t>
                </w:r>
              </w:p>
            </w:sdtContent>
          </w:sdt>
        </w:tc>
      </w:tr>
      <w:tr w:rsidR="00C676F8" w:rsidRPr="00C676F8" w14:paraId="72346DA9" w14:textId="77777777" w:rsidTr="00FA7C96">
        <w:trPr>
          <w:trHeight w:val="20"/>
        </w:trPr>
        <w:tc>
          <w:tcPr>
            <w:tcW w:w="1915" w:type="dxa"/>
            <w:gridSpan w:val="2"/>
            <w:vAlign w:val="bottom"/>
          </w:tcPr>
          <w:p w14:paraId="72346DA5" w14:textId="77777777" w:rsidR="00C676F8" w:rsidRPr="00C676F8" w:rsidRDefault="00C676F8" w:rsidP="00FA7C96">
            <w:pPr>
              <w:tabs>
                <w:tab w:val="right" w:pos="10440"/>
              </w:tabs>
              <w:spacing w:before="120"/>
              <w:rPr>
                <w:rFonts w:ascii="Arial" w:hAnsi="Arial" w:cs="Arial"/>
                <w:b/>
                <w:sz w:val="24"/>
                <w:szCs w:val="24"/>
              </w:rPr>
            </w:pPr>
            <w:permStart w:id="775753212" w:edGrp="everyone" w:colFirst="1" w:colLast="1"/>
            <w:permStart w:id="2087978297" w:edGrp="everyone" w:colFirst="3" w:colLast="3"/>
            <w:permEnd w:id="215747164"/>
            <w:r w:rsidRPr="00C676F8">
              <w:rPr>
                <w:rFonts w:ascii="Arial" w:hAnsi="Arial" w:cs="Arial"/>
                <w:b/>
                <w:sz w:val="24"/>
                <w:szCs w:val="24"/>
              </w:rPr>
              <w:t>Design Speed:</w:t>
            </w:r>
          </w:p>
        </w:tc>
        <w:tc>
          <w:tcPr>
            <w:tcW w:w="2285" w:type="dxa"/>
            <w:gridSpan w:val="2"/>
            <w:tcBorders>
              <w:bottom w:val="single" w:sz="4" w:space="0" w:color="auto"/>
            </w:tcBorders>
            <w:vAlign w:val="bottom"/>
          </w:tcPr>
          <w:sdt>
            <w:sdtPr>
              <w:rPr>
                <w:rFonts w:ascii="Arial" w:hAnsi="Arial" w:cs="Arial"/>
                <w:sz w:val="24"/>
              </w:rPr>
              <w:alias w:val="Design Speed"/>
              <w:tag w:val="Design Speed"/>
              <w:id w:val="-1330749879"/>
              <w:placeholder>
                <w:docPart w:val="1A9EFBCC0D6045B3BFA89055CC1C911A"/>
              </w:placeholder>
              <w:showingPlcHdr/>
              <w:text/>
            </w:sdtPr>
            <w:sdtEndPr/>
            <w:sdtContent>
              <w:p w14:paraId="72346DA6" w14:textId="77777777" w:rsidR="00C676F8" w:rsidRPr="00C676F8" w:rsidRDefault="00C676F8" w:rsidP="00FA7C96">
                <w:pPr>
                  <w:spacing w:before="120" w:line="259" w:lineRule="auto"/>
                  <w:rPr>
                    <w:rFonts w:ascii="Arial" w:hAnsi="Arial" w:cs="Arial"/>
                    <w:b/>
                    <w:sz w:val="24"/>
                    <w:szCs w:val="24"/>
                  </w:rPr>
                </w:pPr>
                <w:r w:rsidRPr="00C676F8">
                  <w:rPr>
                    <w:rFonts w:ascii="Arial" w:hAnsi="Arial" w:cs="Arial"/>
                    <w:color w:val="FF0000"/>
                    <w:sz w:val="20"/>
                  </w:rPr>
                  <w:t>[</w:t>
                </w:r>
                <w:r w:rsidRPr="00C676F8">
                  <w:rPr>
                    <w:rFonts w:ascii="Arial" w:hAnsi="Arial" w:cs="Arial"/>
                    <w:color w:val="FF0000"/>
                  </w:rPr>
                  <w:t>Click here]</w:t>
                </w:r>
              </w:p>
            </w:sdtContent>
          </w:sdt>
        </w:tc>
        <w:tc>
          <w:tcPr>
            <w:tcW w:w="1440" w:type="dxa"/>
            <w:gridSpan w:val="2"/>
            <w:vAlign w:val="bottom"/>
          </w:tcPr>
          <w:p w14:paraId="72346DA7" w14:textId="77777777" w:rsidR="00C676F8" w:rsidRPr="00C676F8" w:rsidRDefault="00C676F8" w:rsidP="00FA7C96">
            <w:pPr>
              <w:tabs>
                <w:tab w:val="right" w:pos="10440"/>
              </w:tabs>
              <w:spacing w:before="120"/>
              <w:rPr>
                <w:rFonts w:ascii="Arial" w:hAnsi="Arial" w:cs="Arial"/>
                <w:sz w:val="24"/>
                <w:szCs w:val="24"/>
              </w:rPr>
            </w:pPr>
            <w:r w:rsidRPr="00C676F8">
              <w:rPr>
                <w:rFonts w:ascii="Arial" w:hAnsi="Arial" w:cs="Arial"/>
                <w:b/>
                <w:sz w:val="24"/>
                <w:szCs w:val="24"/>
              </w:rPr>
              <w:t>Land Use:</w:t>
            </w:r>
          </w:p>
        </w:tc>
        <w:tc>
          <w:tcPr>
            <w:tcW w:w="5150" w:type="dxa"/>
            <w:tcBorders>
              <w:top w:val="single" w:sz="4" w:space="0" w:color="auto"/>
              <w:bottom w:val="single" w:sz="4" w:space="0" w:color="auto"/>
            </w:tcBorders>
            <w:vAlign w:val="bottom"/>
          </w:tcPr>
          <w:sdt>
            <w:sdtPr>
              <w:rPr>
                <w:rFonts w:ascii="Arial" w:hAnsi="Arial" w:cs="Arial"/>
                <w:sz w:val="24"/>
              </w:rPr>
              <w:alias w:val="Land Use"/>
              <w:tag w:val="Land Use"/>
              <w:id w:val="306672726"/>
              <w:placeholder>
                <w:docPart w:val="F9453B1304964F79BD84BFDC62E151A9"/>
              </w:placeholder>
              <w:showingPlcHdr/>
              <w:text/>
            </w:sdtPr>
            <w:sdtEndPr/>
            <w:sdtContent>
              <w:p w14:paraId="72346DA8" w14:textId="77777777" w:rsidR="00C676F8" w:rsidRPr="00C676F8" w:rsidRDefault="00C676F8" w:rsidP="00FA7C96">
                <w:pPr>
                  <w:spacing w:before="120" w:line="259" w:lineRule="auto"/>
                  <w:rPr>
                    <w:rFonts w:ascii="Arial" w:hAnsi="Arial" w:cs="Arial"/>
                    <w:sz w:val="24"/>
                    <w:szCs w:val="24"/>
                  </w:rPr>
                </w:pPr>
                <w:r w:rsidRPr="00C676F8">
                  <w:rPr>
                    <w:rFonts w:ascii="Arial" w:hAnsi="Arial" w:cs="Arial"/>
                    <w:color w:val="FF0000"/>
                    <w:sz w:val="20"/>
                  </w:rPr>
                  <w:t>[</w:t>
                </w:r>
                <w:r w:rsidRPr="00C676F8">
                  <w:rPr>
                    <w:rFonts w:ascii="Arial" w:hAnsi="Arial" w:cs="Arial"/>
                    <w:color w:val="FF0000"/>
                  </w:rPr>
                  <w:t>Click here]</w:t>
                </w:r>
              </w:p>
            </w:sdtContent>
          </w:sdt>
        </w:tc>
      </w:tr>
      <w:permEnd w:id="775753212"/>
      <w:permEnd w:id="2087978297"/>
    </w:tbl>
    <w:p w14:paraId="72346DAA" w14:textId="77777777" w:rsidR="00C676F8" w:rsidRPr="00B23EBE" w:rsidRDefault="00C676F8" w:rsidP="00C676F8">
      <w:pPr>
        <w:spacing w:after="0" w:line="240" w:lineRule="auto"/>
        <w:rPr>
          <w:rFonts w:ascii="Arial" w:hAnsi="Arial" w:cs="Arial"/>
          <w:b/>
          <w:sz w:val="36"/>
          <w:szCs w:val="18"/>
        </w:rPr>
      </w:pPr>
    </w:p>
    <w:p w14:paraId="72346DAB" w14:textId="77777777" w:rsidR="00104C17" w:rsidRPr="00C676F8" w:rsidRDefault="00F209A8">
      <w:pPr>
        <w:rPr>
          <w:rFonts w:ascii="Arial" w:hAnsi="Arial" w:cs="Arial"/>
          <w:b/>
        </w:rPr>
      </w:pPr>
      <w:r w:rsidRPr="00C676F8">
        <w:rPr>
          <w:rFonts w:ascii="Arial" w:hAnsi="Arial" w:cs="Arial"/>
          <w:b/>
        </w:rPr>
        <w:t>ESTABLISHING PRIORITIES</w:t>
      </w:r>
    </w:p>
    <w:p w14:paraId="72346DAC" w14:textId="77777777" w:rsidR="00F209A8" w:rsidRPr="00C676F8" w:rsidRDefault="00F209A8">
      <w:pPr>
        <w:rPr>
          <w:rFonts w:ascii="Arial" w:hAnsi="Arial" w:cs="Arial"/>
        </w:rPr>
      </w:pPr>
      <w:r w:rsidRPr="00C676F8">
        <w:rPr>
          <w:rFonts w:ascii="Arial" w:hAnsi="Arial" w:cs="Arial"/>
        </w:rPr>
        <w:t>A “YES” answer to any of these questions identifies the project as one in which high priority and consideration should be provided for, including Complete Streets elements.</w:t>
      </w:r>
    </w:p>
    <w:tbl>
      <w:tblPr>
        <w:tblStyle w:val="TableGrid"/>
        <w:tblW w:w="13045" w:type="dxa"/>
        <w:tblLayout w:type="fixed"/>
        <w:tblLook w:val="04A0" w:firstRow="1" w:lastRow="0" w:firstColumn="1" w:lastColumn="0" w:noHBand="0" w:noVBand="1"/>
      </w:tblPr>
      <w:tblGrid>
        <w:gridCol w:w="3955"/>
        <w:gridCol w:w="2940"/>
        <w:gridCol w:w="594"/>
        <w:gridCol w:w="594"/>
        <w:gridCol w:w="4962"/>
      </w:tblGrid>
      <w:tr w:rsidR="00490A9E" w:rsidRPr="00C676F8" w14:paraId="72346DAE" w14:textId="77777777" w:rsidTr="00C676F8">
        <w:tc>
          <w:tcPr>
            <w:tcW w:w="13045" w:type="dxa"/>
            <w:gridSpan w:val="5"/>
          </w:tcPr>
          <w:p w14:paraId="72346DAD" w14:textId="77777777" w:rsidR="00490A9E" w:rsidRPr="00C676F8" w:rsidRDefault="00490A9E" w:rsidP="00434BF7">
            <w:pPr>
              <w:spacing w:before="60" w:after="60"/>
              <w:rPr>
                <w:rFonts w:ascii="Arial" w:hAnsi="Arial" w:cs="Arial"/>
                <w:b/>
              </w:rPr>
            </w:pPr>
            <w:r w:rsidRPr="00C676F8">
              <w:rPr>
                <w:rFonts w:ascii="Arial" w:hAnsi="Arial" w:cs="Arial"/>
                <w:b/>
              </w:rPr>
              <w:t>Environmental Context and Connectivity (</w:t>
            </w:r>
            <w:r w:rsidR="00434BF7">
              <w:rPr>
                <w:rFonts w:ascii="Arial" w:hAnsi="Arial" w:cs="Arial"/>
                <w:b/>
              </w:rPr>
              <w:t>p</w:t>
            </w:r>
            <w:r w:rsidRPr="00C676F8">
              <w:rPr>
                <w:rFonts w:ascii="Arial" w:hAnsi="Arial" w:cs="Arial"/>
                <w:b/>
              </w:rPr>
              <w:t>edestrian, bicycle, and transit accommodations)</w:t>
            </w:r>
          </w:p>
        </w:tc>
      </w:tr>
      <w:tr w:rsidR="00490A9E" w:rsidRPr="00C676F8" w14:paraId="72346DB3" w14:textId="77777777" w:rsidTr="006B573F">
        <w:tc>
          <w:tcPr>
            <w:tcW w:w="6895" w:type="dxa"/>
            <w:gridSpan w:val="2"/>
            <w:shd w:val="clear" w:color="auto" w:fill="D9D9D9" w:themeFill="background1" w:themeFillShade="D9"/>
          </w:tcPr>
          <w:p w14:paraId="72346DAF" w14:textId="77777777" w:rsidR="00490A9E" w:rsidRPr="00C676F8" w:rsidRDefault="00490A9E" w:rsidP="00490A9E">
            <w:pPr>
              <w:rPr>
                <w:rFonts w:ascii="Arial" w:hAnsi="Arial" w:cs="Arial"/>
                <w:i/>
              </w:rPr>
            </w:pPr>
            <w:r w:rsidRPr="00C676F8">
              <w:rPr>
                <w:rFonts w:ascii="Arial" w:hAnsi="Arial" w:cs="Arial"/>
                <w:i/>
              </w:rPr>
              <w:t>Checklist Consideration</w:t>
            </w:r>
          </w:p>
        </w:tc>
        <w:tc>
          <w:tcPr>
            <w:tcW w:w="594" w:type="dxa"/>
            <w:shd w:val="clear" w:color="auto" w:fill="D9D9D9" w:themeFill="background1" w:themeFillShade="D9"/>
          </w:tcPr>
          <w:p w14:paraId="72346DB0" w14:textId="77777777" w:rsidR="00490A9E" w:rsidRPr="00C676F8" w:rsidRDefault="00490A9E" w:rsidP="00CA6B04">
            <w:pPr>
              <w:ind w:left="-84" w:right="-90"/>
              <w:jc w:val="center"/>
              <w:rPr>
                <w:rFonts w:ascii="Arial" w:hAnsi="Arial" w:cs="Arial"/>
                <w:i/>
              </w:rPr>
            </w:pPr>
            <w:r w:rsidRPr="00C676F8">
              <w:rPr>
                <w:rFonts w:ascii="Arial" w:hAnsi="Arial" w:cs="Arial"/>
                <w:i/>
              </w:rPr>
              <w:t>Yes</w:t>
            </w:r>
          </w:p>
        </w:tc>
        <w:tc>
          <w:tcPr>
            <w:tcW w:w="594" w:type="dxa"/>
            <w:shd w:val="clear" w:color="auto" w:fill="D9D9D9" w:themeFill="background1" w:themeFillShade="D9"/>
          </w:tcPr>
          <w:p w14:paraId="72346DB1" w14:textId="77777777" w:rsidR="00490A9E" w:rsidRPr="00C676F8" w:rsidRDefault="00490A9E" w:rsidP="00AB3FAD">
            <w:pPr>
              <w:jc w:val="center"/>
              <w:rPr>
                <w:rFonts w:ascii="Arial" w:hAnsi="Arial" w:cs="Arial"/>
                <w:i/>
              </w:rPr>
            </w:pPr>
            <w:r w:rsidRPr="00C676F8">
              <w:rPr>
                <w:rFonts w:ascii="Arial" w:hAnsi="Arial" w:cs="Arial"/>
                <w:i/>
              </w:rPr>
              <w:t>No</w:t>
            </w:r>
          </w:p>
        </w:tc>
        <w:tc>
          <w:tcPr>
            <w:tcW w:w="4962" w:type="dxa"/>
            <w:shd w:val="clear" w:color="auto" w:fill="D9D9D9" w:themeFill="background1" w:themeFillShade="D9"/>
          </w:tcPr>
          <w:p w14:paraId="72346DB2" w14:textId="77777777" w:rsidR="00490A9E" w:rsidRPr="00C676F8" w:rsidRDefault="00490A9E" w:rsidP="00490A9E">
            <w:pPr>
              <w:rPr>
                <w:rFonts w:ascii="Arial" w:hAnsi="Arial" w:cs="Arial"/>
                <w:i/>
              </w:rPr>
            </w:pPr>
            <w:r w:rsidRPr="00C676F8">
              <w:rPr>
                <w:rFonts w:ascii="Arial" w:hAnsi="Arial" w:cs="Arial"/>
                <w:i/>
              </w:rPr>
              <w:t>Explanation</w:t>
            </w:r>
            <w:r w:rsidR="003B2853" w:rsidRPr="00C676F8">
              <w:rPr>
                <w:rFonts w:ascii="Arial" w:hAnsi="Arial" w:cs="Arial"/>
                <w:i/>
              </w:rPr>
              <w:t xml:space="preserve"> and Date of Comment</w:t>
            </w:r>
          </w:p>
        </w:tc>
      </w:tr>
      <w:tr w:rsidR="006E3E41" w:rsidRPr="00C676F8" w14:paraId="72346DB9" w14:textId="77777777" w:rsidTr="00C676F8">
        <w:tc>
          <w:tcPr>
            <w:tcW w:w="3955" w:type="dxa"/>
            <w:vMerge w:val="restart"/>
          </w:tcPr>
          <w:p w14:paraId="72346DB4" w14:textId="3BB12DE6" w:rsidR="006E3E41" w:rsidRPr="00C676F8" w:rsidRDefault="006E3E41" w:rsidP="006E3E41">
            <w:pPr>
              <w:rPr>
                <w:rFonts w:ascii="Arial" w:hAnsi="Arial" w:cs="Arial"/>
              </w:rPr>
            </w:pPr>
            <w:permStart w:id="924982281" w:edGrp="everyone" w:colFirst="4" w:colLast="4"/>
            <w:permStart w:id="931795249" w:edGrp="everyone" w:colFirst="2" w:colLast="2"/>
            <w:permStart w:id="2120105710" w:edGrp="everyone" w:colFirst="3" w:colLast="3"/>
            <w:r w:rsidRPr="00C676F8">
              <w:rPr>
                <w:rFonts w:ascii="Arial" w:hAnsi="Arial" w:cs="Arial"/>
              </w:rPr>
              <w:t>Does the project provide a main route to a significant destination?</w:t>
            </w:r>
          </w:p>
        </w:tc>
        <w:tc>
          <w:tcPr>
            <w:tcW w:w="2940" w:type="dxa"/>
          </w:tcPr>
          <w:p w14:paraId="72346DB5" w14:textId="77777777" w:rsidR="006E3E41" w:rsidRPr="00C676F8" w:rsidRDefault="006E3E41" w:rsidP="006E3E41">
            <w:pPr>
              <w:rPr>
                <w:rFonts w:ascii="Arial" w:hAnsi="Arial" w:cs="Arial"/>
              </w:rPr>
            </w:pPr>
            <w:r w:rsidRPr="00C676F8">
              <w:rPr>
                <w:rFonts w:ascii="Arial" w:hAnsi="Arial" w:cs="Arial"/>
              </w:rPr>
              <w:t>Park/Recreation area</w:t>
            </w:r>
          </w:p>
        </w:tc>
        <w:sdt>
          <w:sdtPr>
            <w:rPr>
              <w:rFonts w:ascii="Arial" w:hAnsi="Arial" w:cs="Arial"/>
            </w:rPr>
            <w:id w:val="-703247342"/>
            <w14:checkbox>
              <w14:checked w14:val="0"/>
              <w14:checkedState w14:val="2612" w14:font="MS Gothic"/>
              <w14:uncheckedState w14:val="2610" w14:font="MS Gothic"/>
            </w14:checkbox>
          </w:sdtPr>
          <w:sdtEndPr/>
          <w:sdtContent>
            <w:tc>
              <w:tcPr>
                <w:tcW w:w="594" w:type="dxa"/>
                <w:vAlign w:val="center"/>
              </w:tcPr>
              <w:p w14:paraId="72346DB6" w14:textId="3244B71D" w:rsidR="006E3E41" w:rsidRPr="00802FB2" w:rsidRDefault="00FA7C96"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294202934"/>
            <w14:checkbox>
              <w14:checked w14:val="0"/>
              <w14:checkedState w14:val="2612" w14:font="MS Gothic"/>
              <w14:uncheckedState w14:val="2610" w14:font="MS Gothic"/>
            </w14:checkbox>
          </w:sdtPr>
          <w:sdtEndPr/>
          <w:sdtContent>
            <w:tc>
              <w:tcPr>
                <w:tcW w:w="594" w:type="dxa"/>
                <w:vAlign w:val="center"/>
              </w:tcPr>
              <w:p w14:paraId="72346DB7" w14:textId="6CCA0132"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680793981"/>
              <w:placeholder>
                <w:docPart w:val="4FBE72DFA6C94E15AD33C416BAA87518"/>
              </w:placeholder>
              <w:showingPlcHdr/>
              <w:text/>
            </w:sdtPr>
            <w:sdtEndPr/>
            <w:sdtContent>
              <w:p w14:paraId="72346DB8"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BF" w14:textId="77777777" w:rsidTr="00C676F8">
        <w:tc>
          <w:tcPr>
            <w:tcW w:w="3955" w:type="dxa"/>
            <w:vMerge/>
          </w:tcPr>
          <w:p w14:paraId="72346DBA" w14:textId="77777777" w:rsidR="006E3E41" w:rsidRPr="00C676F8" w:rsidRDefault="006E3E41" w:rsidP="006E3E41">
            <w:pPr>
              <w:rPr>
                <w:rFonts w:ascii="Arial" w:hAnsi="Arial" w:cs="Arial"/>
              </w:rPr>
            </w:pPr>
            <w:permStart w:id="848778032" w:edGrp="everyone" w:colFirst="4" w:colLast="4"/>
            <w:permStart w:id="1024080640" w:edGrp="everyone" w:colFirst="2" w:colLast="2"/>
            <w:permStart w:id="40335160" w:edGrp="everyone" w:colFirst="3" w:colLast="3"/>
            <w:permEnd w:id="924982281"/>
            <w:permEnd w:id="931795249"/>
            <w:permEnd w:id="2120105710"/>
          </w:p>
        </w:tc>
        <w:tc>
          <w:tcPr>
            <w:tcW w:w="2940" w:type="dxa"/>
          </w:tcPr>
          <w:p w14:paraId="72346DBB" w14:textId="77777777" w:rsidR="006E3E41" w:rsidRPr="00C676F8" w:rsidRDefault="006E3E41" w:rsidP="006E3E41">
            <w:pPr>
              <w:rPr>
                <w:rFonts w:ascii="Arial" w:hAnsi="Arial" w:cs="Arial"/>
              </w:rPr>
            </w:pPr>
            <w:r w:rsidRPr="00C676F8">
              <w:rPr>
                <w:rFonts w:ascii="Arial" w:hAnsi="Arial" w:cs="Arial"/>
              </w:rPr>
              <w:t>School</w:t>
            </w:r>
          </w:p>
        </w:tc>
        <w:sdt>
          <w:sdtPr>
            <w:rPr>
              <w:rFonts w:ascii="Arial" w:hAnsi="Arial" w:cs="Arial"/>
            </w:rPr>
            <w:id w:val="173238317"/>
            <w14:checkbox>
              <w14:checked w14:val="0"/>
              <w14:checkedState w14:val="2612" w14:font="MS Gothic"/>
              <w14:uncheckedState w14:val="2610" w14:font="MS Gothic"/>
            </w14:checkbox>
          </w:sdtPr>
          <w:sdtEndPr/>
          <w:sdtContent>
            <w:tc>
              <w:tcPr>
                <w:tcW w:w="594" w:type="dxa"/>
                <w:vAlign w:val="center"/>
              </w:tcPr>
              <w:p w14:paraId="72346DBC" w14:textId="4500A048"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723917060"/>
            <w14:checkbox>
              <w14:checked w14:val="0"/>
              <w14:checkedState w14:val="2612" w14:font="MS Gothic"/>
              <w14:uncheckedState w14:val="2610" w14:font="MS Gothic"/>
            </w14:checkbox>
          </w:sdtPr>
          <w:sdtEndPr/>
          <w:sdtContent>
            <w:tc>
              <w:tcPr>
                <w:tcW w:w="594" w:type="dxa"/>
                <w:vAlign w:val="center"/>
              </w:tcPr>
              <w:p w14:paraId="72346DBD" w14:textId="75FB1D70"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1323391687"/>
              <w:placeholder>
                <w:docPart w:val="D38B2E4C43114735A70797963FC41D71"/>
              </w:placeholder>
              <w:showingPlcHdr/>
              <w:text/>
            </w:sdtPr>
            <w:sdtEndPr/>
            <w:sdtContent>
              <w:p w14:paraId="72346DBE"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C5" w14:textId="77777777" w:rsidTr="00C676F8">
        <w:tc>
          <w:tcPr>
            <w:tcW w:w="3955" w:type="dxa"/>
            <w:vMerge/>
          </w:tcPr>
          <w:p w14:paraId="72346DC0" w14:textId="77777777" w:rsidR="006E3E41" w:rsidRPr="00C676F8" w:rsidRDefault="006E3E41" w:rsidP="006E3E41">
            <w:pPr>
              <w:rPr>
                <w:rFonts w:ascii="Arial" w:hAnsi="Arial" w:cs="Arial"/>
              </w:rPr>
            </w:pPr>
            <w:permStart w:id="1424102392" w:edGrp="everyone" w:colFirst="4" w:colLast="4"/>
            <w:permStart w:id="1829005464" w:edGrp="everyone" w:colFirst="2" w:colLast="2"/>
            <w:permStart w:id="1753378382" w:edGrp="everyone" w:colFirst="3" w:colLast="3"/>
            <w:permEnd w:id="848778032"/>
            <w:permEnd w:id="1024080640"/>
            <w:permEnd w:id="40335160"/>
          </w:p>
        </w:tc>
        <w:tc>
          <w:tcPr>
            <w:tcW w:w="2940" w:type="dxa"/>
          </w:tcPr>
          <w:p w14:paraId="72346DC1" w14:textId="77777777" w:rsidR="006E3E41" w:rsidRPr="00C676F8" w:rsidRDefault="006E3E41" w:rsidP="006E3E41">
            <w:pPr>
              <w:rPr>
                <w:rFonts w:ascii="Arial" w:hAnsi="Arial" w:cs="Arial"/>
              </w:rPr>
            </w:pPr>
            <w:r w:rsidRPr="00C676F8">
              <w:rPr>
                <w:rFonts w:ascii="Arial" w:hAnsi="Arial" w:cs="Arial"/>
              </w:rPr>
              <w:t>Shopping/Commercial area</w:t>
            </w:r>
          </w:p>
        </w:tc>
        <w:sdt>
          <w:sdtPr>
            <w:rPr>
              <w:rFonts w:ascii="Arial" w:hAnsi="Arial" w:cs="Arial"/>
            </w:rPr>
            <w:id w:val="1380209683"/>
            <w14:checkbox>
              <w14:checked w14:val="0"/>
              <w14:checkedState w14:val="2612" w14:font="MS Gothic"/>
              <w14:uncheckedState w14:val="2610" w14:font="MS Gothic"/>
            </w14:checkbox>
          </w:sdtPr>
          <w:sdtEndPr/>
          <w:sdtContent>
            <w:tc>
              <w:tcPr>
                <w:tcW w:w="594" w:type="dxa"/>
                <w:vAlign w:val="center"/>
              </w:tcPr>
              <w:p w14:paraId="72346DC2" w14:textId="07971EF4"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089378382"/>
            <w14:checkbox>
              <w14:checked w14:val="0"/>
              <w14:checkedState w14:val="2612" w14:font="MS Gothic"/>
              <w14:uncheckedState w14:val="2610" w14:font="MS Gothic"/>
            </w14:checkbox>
          </w:sdtPr>
          <w:sdtEndPr/>
          <w:sdtContent>
            <w:tc>
              <w:tcPr>
                <w:tcW w:w="594" w:type="dxa"/>
                <w:vAlign w:val="center"/>
              </w:tcPr>
              <w:p w14:paraId="72346DC3" w14:textId="3756D5FD"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1790881667"/>
              <w:placeholder>
                <w:docPart w:val="5DF8C7A9FAA9424382FC6DC8967E53A6"/>
              </w:placeholder>
              <w:showingPlcHdr/>
              <w:text/>
            </w:sdtPr>
            <w:sdtEndPr/>
            <w:sdtContent>
              <w:p w14:paraId="72346DC4"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CB" w14:textId="77777777" w:rsidTr="00C676F8">
        <w:tc>
          <w:tcPr>
            <w:tcW w:w="3955" w:type="dxa"/>
            <w:vMerge/>
          </w:tcPr>
          <w:p w14:paraId="72346DC6" w14:textId="77777777" w:rsidR="006E3E41" w:rsidRPr="00C676F8" w:rsidRDefault="006E3E41" w:rsidP="006E3E41">
            <w:pPr>
              <w:rPr>
                <w:rFonts w:ascii="Arial" w:hAnsi="Arial" w:cs="Arial"/>
              </w:rPr>
            </w:pPr>
            <w:permStart w:id="1261967539" w:edGrp="everyone" w:colFirst="4" w:colLast="4"/>
            <w:permStart w:id="103616505" w:edGrp="everyone" w:colFirst="2" w:colLast="2"/>
            <w:permStart w:id="875766490" w:edGrp="everyone" w:colFirst="3" w:colLast="3"/>
            <w:permEnd w:id="1424102392"/>
            <w:permEnd w:id="1829005464"/>
            <w:permEnd w:id="1753378382"/>
          </w:p>
        </w:tc>
        <w:tc>
          <w:tcPr>
            <w:tcW w:w="2940" w:type="dxa"/>
          </w:tcPr>
          <w:p w14:paraId="72346DC7" w14:textId="77777777" w:rsidR="006E3E41" w:rsidRPr="00C676F8" w:rsidRDefault="006E3E41" w:rsidP="006E3E41">
            <w:pPr>
              <w:rPr>
                <w:rFonts w:ascii="Arial" w:hAnsi="Arial" w:cs="Arial"/>
              </w:rPr>
            </w:pPr>
            <w:r w:rsidRPr="00C676F8">
              <w:rPr>
                <w:rFonts w:ascii="Arial" w:hAnsi="Arial" w:cs="Arial"/>
              </w:rPr>
              <w:t>Employment center</w:t>
            </w:r>
          </w:p>
        </w:tc>
        <w:sdt>
          <w:sdtPr>
            <w:rPr>
              <w:rFonts w:ascii="Arial" w:hAnsi="Arial" w:cs="Arial"/>
            </w:rPr>
            <w:id w:val="1794015701"/>
            <w14:checkbox>
              <w14:checked w14:val="0"/>
              <w14:checkedState w14:val="2612" w14:font="MS Gothic"/>
              <w14:uncheckedState w14:val="2610" w14:font="MS Gothic"/>
            </w14:checkbox>
          </w:sdtPr>
          <w:sdtEndPr/>
          <w:sdtContent>
            <w:tc>
              <w:tcPr>
                <w:tcW w:w="594" w:type="dxa"/>
                <w:vAlign w:val="center"/>
              </w:tcPr>
              <w:p w14:paraId="72346DC8" w14:textId="0067BB00"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481514190"/>
            <w14:checkbox>
              <w14:checked w14:val="0"/>
              <w14:checkedState w14:val="2612" w14:font="MS Gothic"/>
              <w14:uncheckedState w14:val="2610" w14:font="MS Gothic"/>
            </w14:checkbox>
          </w:sdtPr>
          <w:sdtEndPr/>
          <w:sdtContent>
            <w:tc>
              <w:tcPr>
                <w:tcW w:w="594" w:type="dxa"/>
                <w:vAlign w:val="center"/>
              </w:tcPr>
              <w:p w14:paraId="72346DC9" w14:textId="3ECBBD1A"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354115032"/>
              <w:placeholder>
                <w:docPart w:val="8AEE44844A6E439DBB705F79D264416D"/>
              </w:placeholder>
              <w:showingPlcHdr/>
              <w:text/>
            </w:sdtPr>
            <w:sdtEndPr/>
            <w:sdtContent>
              <w:p w14:paraId="72346DCA"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D1" w14:textId="77777777" w:rsidTr="00C676F8">
        <w:tc>
          <w:tcPr>
            <w:tcW w:w="3955" w:type="dxa"/>
            <w:vMerge/>
          </w:tcPr>
          <w:p w14:paraId="72346DCC" w14:textId="77777777" w:rsidR="006E3E41" w:rsidRPr="00C676F8" w:rsidRDefault="006E3E41" w:rsidP="006E3E41">
            <w:pPr>
              <w:rPr>
                <w:rFonts w:ascii="Arial" w:hAnsi="Arial" w:cs="Arial"/>
              </w:rPr>
            </w:pPr>
            <w:permStart w:id="2107924202" w:edGrp="everyone" w:colFirst="4" w:colLast="4"/>
            <w:permStart w:id="1241141364" w:edGrp="everyone" w:colFirst="2" w:colLast="2"/>
            <w:permStart w:id="1234125503" w:edGrp="everyone" w:colFirst="3" w:colLast="3"/>
            <w:permEnd w:id="1261967539"/>
            <w:permEnd w:id="103616505"/>
            <w:permEnd w:id="875766490"/>
          </w:p>
        </w:tc>
        <w:tc>
          <w:tcPr>
            <w:tcW w:w="2940" w:type="dxa"/>
          </w:tcPr>
          <w:p w14:paraId="72346DCD" w14:textId="77777777" w:rsidR="006E3E41" w:rsidRPr="00C676F8" w:rsidRDefault="006E3E41" w:rsidP="006E3E41">
            <w:pPr>
              <w:rPr>
                <w:rFonts w:ascii="Arial" w:hAnsi="Arial" w:cs="Arial"/>
              </w:rPr>
            </w:pPr>
            <w:r w:rsidRPr="00C676F8">
              <w:rPr>
                <w:rFonts w:ascii="Arial" w:hAnsi="Arial" w:cs="Arial"/>
              </w:rPr>
              <w:t>Community facility</w:t>
            </w:r>
          </w:p>
        </w:tc>
        <w:sdt>
          <w:sdtPr>
            <w:rPr>
              <w:rFonts w:ascii="Arial" w:hAnsi="Arial" w:cs="Arial"/>
            </w:rPr>
            <w:id w:val="1127969068"/>
            <w14:checkbox>
              <w14:checked w14:val="0"/>
              <w14:checkedState w14:val="2612" w14:font="MS Gothic"/>
              <w14:uncheckedState w14:val="2610" w14:font="MS Gothic"/>
            </w14:checkbox>
          </w:sdtPr>
          <w:sdtEndPr/>
          <w:sdtContent>
            <w:tc>
              <w:tcPr>
                <w:tcW w:w="594" w:type="dxa"/>
                <w:vAlign w:val="center"/>
              </w:tcPr>
              <w:p w14:paraId="72346DCE" w14:textId="105AAC2F"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16728097"/>
            <w14:checkbox>
              <w14:checked w14:val="0"/>
              <w14:checkedState w14:val="2612" w14:font="MS Gothic"/>
              <w14:uncheckedState w14:val="2610" w14:font="MS Gothic"/>
            </w14:checkbox>
          </w:sdtPr>
          <w:sdtEndPr/>
          <w:sdtContent>
            <w:tc>
              <w:tcPr>
                <w:tcW w:w="594" w:type="dxa"/>
                <w:vAlign w:val="center"/>
              </w:tcPr>
              <w:p w14:paraId="72346DCF" w14:textId="7D5E317E"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1518540494"/>
              <w:placeholder>
                <w:docPart w:val="10315CFB67CC481D96C3D71CB6223A27"/>
              </w:placeholder>
              <w:showingPlcHdr/>
              <w:text/>
            </w:sdtPr>
            <w:sdtEndPr/>
            <w:sdtContent>
              <w:p w14:paraId="72346DD0"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C676F8" w:rsidRPr="00C676F8" w14:paraId="72346DD7" w14:textId="77777777" w:rsidTr="00C676F8">
        <w:tc>
          <w:tcPr>
            <w:tcW w:w="3955" w:type="dxa"/>
            <w:vMerge/>
          </w:tcPr>
          <w:p w14:paraId="72346DD2" w14:textId="77777777" w:rsidR="00C676F8" w:rsidRPr="00C676F8" w:rsidRDefault="00C676F8" w:rsidP="00C676F8">
            <w:pPr>
              <w:rPr>
                <w:rFonts w:ascii="Arial" w:hAnsi="Arial" w:cs="Arial"/>
              </w:rPr>
            </w:pPr>
            <w:permStart w:id="1738097263" w:edGrp="everyone" w:colFirst="4" w:colLast="4"/>
            <w:permEnd w:id="2107924202"/>
            <w:permEnd w:id="1241141364"/>
            <w:permEnd w:id="1234125503"/>
          </w:p>
        </w:tc>
        <w:tc>
          <w:tcPr>
            <w:tcW w:w="2940" w:type="dxa"/>
          </w:tcPr>
          <w:p w14:paraId="72346DD3" w14:textId="77777777" w:rsidR="00C676F8" w:rsidRPr="00C676F8" w:rsidRDefault="00C676F8" w:rsidP="00C676F8">
            <w:pPr>
              <w:spacing w:line="259" w:lineRule="auto"/>
              <w:rPr>
                <w:rFonts w:ascii="Arial" w:hAnsi="Arial" w:cs="Arial"/>
              </w:rPr>
            </w:pPr>
            <w:r w:rsidRPr="00C676F8">
              <w:rPr>
                <w:rFonts w:ascii="Arial" w:hAnsi="Arial" w:cs="Arial"/>
              </w:rPr>
              <w:t xml:space="preserve">Other: </w:t>
            </w:r>
            <w:sdt>
              <w:sdtPr>
                <w:rPr>
                  <w:rFonts w:ascii="Arial" w:hAnsi="Arial" w:cs="Arial"/>
                </w:rPr>
                <w:alias w:val="Other"/>
                <w:tag w:val="Other"/>
                <w:id w:val="-137657040"/>
                <w:placeholder>
                  <w:docPart w:val="CF2C7D365FB64B84B035ADEBD53E4258"/>
                </w:placeholder>
                <w:showingPlcHdr/>
                <w:text/>
              </w:sdtPr>
              <w:sdtEndPr/>
              <w:sdtContent>
                <w:permStart w:id="1466515008" w:edGrp="everyone"/>
                <w:r w:rsidRPr="008C2ACB">
                  <w:rPr>
                    <w:rFonts w:ascii="Arial" w:hAnsi="Arial" w:cs="Arial"/>
                    <w:color w:val="FF0000"/>
                  </w:rPr>
                  <w:t>[Click here]</w:t>
                </w:r>
                <w:permEnd w:id="1466515008"/>
              </w:sdtContent>
            </w:sdt>
          </w:p>
        </w:tc>
        <w:tc>
          <w:tcPr>
            <w:tcW w:w="594" w:type="dxa"/>
          </w:tcPr>
          <w:p w14:paraId="72346DD4" w14:textId="77777777" w:rsidR="00C676F8" w:rsidRPr="00C676F8" w:rsidRDefault="00C676F8" w:rsidP="00C676F8">
            <w:pPr>
              <w:jc w:val="center"/>
              <w:rPr>
                <w:rFonts w:ascii="Arial" w:hAnsi="Arial" w:cs="Arial"/>
              </w:rPr>
            </w:pPr>
          </w:p>
        </w:tc>
        <w:tc>
          <w:tcPr>
            <w:tcW w:w="594" w:type="dxa"/>
          </w:tcPr>
          <w:p w14:paraId="72346DD5" w14:textId="77777777" w:rsidR="00C676F8" w:rsidRPr="00C676F8" w:rsidRDefault="00C676F8" w:rsidP="00C676F8">
            <w:pPr>
              <w:jc w:val="center"/>
              <w:rPr>
                <w:rFonts w:ascii="Arial" w:hAnsi="Arial" w:cs="Arial"/>
              </w:rPr>
            </w:pPr>
          </w:p>
        </w:tc>
        <w:tc>
          <w:tcPr>
            <w:tcW w:w="4962" w:type="dxa"/>
          </w:tcPr>
          <w:sdt>
            <w:sdtPr>
              <w:rPr>
                <w:rFonts w:ascii="Arial" w:hAnsi="Arial" w:cs="Arial"/>
              </w:rPr>
              <w:alias w:val="Explanation/Date of Comment"/>
              <w:tag w:val="Explanation/Date of Commen"/>
              <w:id w:val="-577592341"/>
              <w:placeholder>
                <w:docPart w:val="8FDF78C303DB4434B84017D6ECB51374"/>
              </w:placeholder>
              <w:showingPlcHdr/>
              <w:text/>
            </w:sdtPr>
            <w:sdtEndPr/>
            <w:sdtContent>
              <w:p w14:paraId="72346DD6" w14:textId="77777777" w:rsidR="00C676F8" w:rsidRPr="00C676F8" w:rsidRDefault="00C676F8" w:rsidP="00C676F8">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DD" w14:textId="77777777" w:rsidTr="00C676F8">
        <w:tc>
          <w:tcPr>
            <w:tcW w:w="3955" w:type="dxa"/>
            <w:vMerge w:val="restart"/>
          </w:tcPr>
          <w:p w14:paraId="72346DD8" w14:textId="77777777" w:rsidR="006E3E41" w:rsidRPr="00C676F8" w:rsidRDefault="006E3E41" w:rsidP="006E3E41">
            <w:pPr>
              <w:ind w:right="-72"/>
              <w:rPr>
                <w:rFonts w:ascii="Arial" w:hAnsi="Arial" w:cs="Arial"/>
              </w:rPr>
            </w:pPr>
            <w:permStart w:id="1226186315" w:edGrp="everyone" w:colFirst="4" w:colLast="4"/>
            <w:permStart w:id="1460095182" w:edGrp="everyone" w:colFirst="2" w:colLast="2"/>
            <w:permStart w:id="1172988195" w:edGrp="everyone" w:colFirst="3" w:colLast="3"/>
            <w:permEnd w:id="1738097263"/>
            <w:r w:rsidRPr="00C676F8">
              <w:rPr>
                <w:rFonts w:ascii="Arial" w:hAnsi="Arial" w:cs="Arial"/>
              </w:rPr>
              <w:t>Does the project provide access across a natural or man-made barrier?</w:t>
            </w:r>
          </w:p>
        </w:tc>
        <w:tc>
          <w:tcPr>
            <w:tcW w:w="2940" w:type="dxa"/>
          </w:tcPr>
          <w:p w14:paraId="72346DD9" w14:textId="77777777" w:rsidR="006E3E41" w:rsidRPr="00C676F8" w:rsidRDefault="006E3E41" w:rsidP="006E3E41">
            <w:pPr>
              <w:rPr>
                <w:rFonts w:ascii="Arial" w:hAnsi="Arial" w:cs="Arial"/>
              </w:rPr>
            </w:pPr>
            <w:r w:rsidRPr="00C676F8">
              <w:rPr>
                <w:rFonts w:ascii="Arial" w:hAnsi="Arial" w:cs="Arial"/>
              </w:rPr>
              <w:t>Natural feature</w:t>
            </w:r>
          </w:p>
        </w:tc>
        <w:sdt>
          <w:sdtPr>
            <w:rPr>
              <w:rFonts w:ascii="Arial" w:hAnsi="Arial" w:cs="Arial"/>
            </w:rPr>
            <w:id w:val="-1966651919"/>
            <w14:checkbox>
              <w14:checked w14:val="0"/>
              <w14:checkedState w14:val="2612" w14:font="MS Gothic"/>
              <w14:uncheckedState w14:val="2610" w14:font="MS Gothic"/>
            </w14:checkbox>
          </w:sdtPr>
          <w:sdtEndPr/>
          <w:sdtContent>
            <w:tc>
              <w:tcPr>
                <w:tcW w:w="594" w:type="dxa"/>
                <w:vAlign w:val="center"/>
              </w:tcPr>
              <w:p w14:paraId="72346DDA" w14:textId="6A7ECC11"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829510915"/>
            <w14:checkbox>
              <w14:checked w14:val="0"/>
              <w14:checkedState w14:val="2612" w14:font="MS Gothic"/>
              <w14:uncheckedState w14:val="2610" w14:font="MS Gothic"/>
            </w14:checkbox>
          </w:sdtPr>
          <w:sdtEndPr/>
          <w:sdtContent>
            <w:tc>
              <w:tcPr>
                <w:tcW w:w="594" w:type="dxa"/>
                <w:vAlign w:val="center"/>
              </w:tcPr>
              <w:p w14:paraId="72346DDB" w14:textId="287A938A"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1425602431"/>
              <w:placeholder>
                <w:docPart w:val="E564EF63BDFB48A792DEFFABBFB5CB27"/>
              </w:placeholder>
              <w:showingPlcHdr/>
              <w:text/>
            </w:sdtPr>
            <w:sdtEndPr/>
            <w:sdtContent>
              <w:p w14:paraId="72346DDC"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E3" w14:textId="77777777" w:rsidTr="00C676F8">
        <w:tc>
          <w:tcPr>
            <w:tcW w:w="3955" w:type="dxa"/>
            <w:vMerge/>
          </w:tcPr>
          <w:p w14:paraId="72346DDE" w14:textId="77777777" w:rsidR="006E3E41" w:rsidRPr="00C676F8" w:rsidRDefault="006E3E41" w:rsidP="006E3E41">
            <w:pPr>
              <w:rPr>
                <w:rFonts w:ascii="Arial" w:hAnsi="Arial" w:cs="Arial"/>
              </w:rPr>
            </w:pPr>
            <w:permStart w:id="1859459185" w:edGrp="everyone" w:colFirst="4" w:colLast="4"/>
            <w:permStart w:id="1490384789" w:edGrp="everyone" w:colFirst="2" w:colLast="2"/>
            <w:permStart w:id="662122346" w:edGrp="everyone" w:colFirst="3" w:colLast="3"/>
            <w:permEnd w:id="1226186315"/>
            <w:permEnd w:id="1460095182"/>
            <w:permEnd w:id="1172988195"/>
          </w:p>
        </w:tc>
        <w:tc>
          <w:tcPr>
            <w:tcW w:w="2940" w:type="dxa"/>
          </w:tcPr>
          <w:p w14:paraId="72346DDF" w14:textId="77777777" w:rsidR="006E3E41" w:rsidRPr="00C676F8" w:rsidRDefault="006E3E41" w:rsidP="006E3E41">
            <w:pPr>
              <w:rPr>
                <w:rFonts w:ascii="Arial" w:hAnsi="Arial" w:cs="Arial"/>
              </w:rPr>
            </w:pPr>
            <w:r w:rsidRPr="00C676F8">
              <w:rPr>
                <w:rFonts w:ascii="Arial" w:hAnsi="Arial" w:cs="Arial"/>
              </w:rPr>
              <w:t>Man-made feature</w:t>
            </w:r>
          </w:p>
        </w:tc>
        <w:sdt>
          <w:sdtPr>
            <w:rPr>
              <w:rFonts w:ascii="Arial" w:hAnsi="Arial" w:cs="Arial"/>
            </w:rPr>
            <w:id w:val="-1167699517"/>
            <w14:checkbox>
              <w14:checked w14:val="0"/>
              <w14:checkedState w14:val="2612" w14:font="MS Gothic"/>
              <w14:uncheckedState w14:val="2610" w14:font="MS Gothic"/>
            </w14:checkbox>
          </w:sdtPr>
          <w:sdtEndPr/>
          <w:sdtContent>
            <w:tc>
              <w:tcPr>
                <w:tcW w:w="594" w:type="dxa"/>
                <w:vAlign w:val="center"/>
              </w:tcPr>
              <w:p w14:paraId="72346DE0" w14:textId="609C8141"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207945413"/>
            <w14:checkbox>
              <w14:checked w14:val="0"/>
              <w14:checkedState w14:val="2612" w14:font="MS Gothic"/>
              <w14:uncheckedState w14:val="2610" w14:font="MS Gothic"/>
            </w14:checkbox>
          </w:sdtPr>
          <w:sdtEndPr/>
          <w:sdtContent>
            <w:tc>
              <w:tcPr>
                <w:tcW w:w="594" w:type="dxa"/>
                <w:vAlign w:val="center"/>
              </w:tcPr>
              <w:p w14:paraId="72346DE1" w14:textId="72B5D972"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286664009"/>
              <w:placeholder>
                <w:docPart w:val="D623D074F5C74BDA8BCF8D7D1A768B25"/>
              </w:placeholder>
              <w:showingPlcHdr/>
              <w:text/>
            </w:sdtPr>
            <w:sdtEndPr/>
            <w:sdtContent>
              <w:p w14:paraId="72346DE2"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E9" w14:textId="77777777" w:rsidTr="00C676F8">
        <w:tc>
          <w:tcPr>
            <w:tcW w:w="3955" w:type="dxa"/>
            <w:vMerge w:val="restart"/>
          </w:tcPr>
          <w:p w14:paraId="72346DE4" w14:textId="77777777" w:rsidR="006E3E41" w:rsidRPr="00C676F8" w:rsidRDefault="006E3E41" w:rsidP="006E3E41">
            <w:pPr>
              <w:rPr>
                <w:rFonts w:ascii="Arial" w:hAnsi="Arial" w:cs="Arial"/>
              </w:rPr>
            </w:pPr>
            <w:permStart w:id="898838215" w:edGrp="everyone" w:colFirst="4" w:colLast="4"/>
            <w:permStart w:id="97467372" w:edGrp="everyone" w:colFirst="2" w:colLast="2"/>
            <w:permStart w:id="101716395" w:edGrp="everyone" w:colFirst="3" w:colLast="3"/>
            <w:permEnd w:id="1859459185"/>
            <w:permEnd w:id="1490384789"/>
            <w:permEnd w:id="662122346"/>
            <w:r w:rsidRPr="00C676F8">
              <w:rPr>
                <w:rFonts w:ascii="Arial" w:hAnsi="Arial" w:cs="Arial"/>
              </w:rPr>
              <w:t>Does the project provide continuity or connectivity links for an existing trail or a path network across the city?</w:t>
            </w:r>
          </w:p>
        </w:tc>
        <w:tc>
          <w:tcPr>
            <w:tcW w:w="2940" w:type="dxa"/>
          </w:tcPr>
          <w:p w14:paraId="72346DE5" w14:textId="77777777" w:rsidR="006E3E41" w:rsidRPr="00C676F8" w:rsidRDefault="006E3E41" w:rsidP="006E3E41">
            <w:pPr>
              <w:rPr>
                <w:rFonts w:ascii="Arial" w:hAnsi="Arial" w:cs="Arial"/>
              </w:rPr>
            </w:pPr>
            <w:r w:rsidRPr="00C676F8">
              <w:rPr>
                <w:rFonts w:ascii="Arial" w:hAnsi="Arial" w:cs="Arial"/>
              </w:rPr>
              <w:t>Off-road trail facility</w:t>
            </w:r>
          </w:p>
        </w:tc>
        <w:sdt>
          <w:sdtPr>
            <w:rPr>
              <w:rFonts w:ascii="Arial" w:hAnsi="Arial" w:cs="Arial"/>
            </w:rPr>
            <w:id w:val="-165861469"/>
            <w14:checkbox>
              <w14:checked w14:val="0"/>
              <w14:checkedState w14:val="2612" w14:font="MS Gothic"/>
              <w14:uncheckedState w14:val="2610" w14:font="MS Gothic"/>
            </w14:checkbox>
          </w:sdtPr>
          <w:sdtEndPr/>
          <w:sdtContent>
            <w:tc>
              <w:tcPr>
                <w:tcW w:w="594" w:type="dxa"/>
                <w:vAlign w:val="center"/>
              </w:tcPr>
              <w:p w14:paraId="72346DE6" w14:textId="696458E5"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417715670"/>
            <w14:checkbox>
              <w14:checked w14:val="0"/>
              <w14:checkedState w14:val="2612" w14:font="MS Gothic"/>
              <w14:uncheckedState w14:val="2610" w14:font="MS Gothic"/>
            </w14:checkbox>
          </w:sdtPr>
          <w:sdtEndPr/>
          <w:sdtContent>
            <w:tc>
              <w:tcPr>
                <w:tcW w:w="594" w:type="dxa"/>
                <w:vAlign w:val="center"/>
              </w:tcPr>
              <w:p w14:paraId="72346DE7" w14:textId="78EEF497"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1087501072"/>
              <w:placeholder>
                <w:docPart w:val="722E3AFD986748148A4E8E27DBBD102D"/>
              </w:placeholder>
              <w:showingPlcHdr/>
              <w:text/>
            </w:sdtPr>
            <w:sdtEndPr/>
            <w:sdtContent>
              <w:p w14:paraId="72346DE8"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EF" w14:textId="77777777" w:rsidTr="00C676F8">
        <w:tc>
          <w:tcPr>
            <w:tcW w:w="3955" w:type="dxa"/>
            <w:vMerge/>
          </w:tcPr>
          <w:p w14:paraId="72346DEA" w14:textId="77777777" w:rsidR="006E3E41" w:rsidRPr="00C676F8" w:rsidRDefault="006E3E41" w:rsidP="006E3E41">
            <w:pPr>
              <w:rPr>
                <w:rFonts w:ascii="Arial" w:hAnsi="Arial" w:cs="Arial"/>
              </w:rPr>
            </w:pPr>
            <w:permStart w:id="1380219163" w:edGrp="everyone" w:colFirst="4" w:colLast="4"/>
            <w:permStart w:id="1489523856" w:edGrp="everyone" w:colFirst="2" w:colLast="2"/>
            <w:permStart w:id="2040998977" w:edGrp="everyone" w:colFirst="3" w:colLast="3"/>
            <w:permEnd w:id="898838215"/>
            <w:permEnd w:id="97467372"/>
            <w:permEnd w:id="101716395"/>
          </w:p>
        </w:tc>
        <w:tc>
          <w:tcPr>
            <w:tcW w:w="2940" w:type="dxa"/>
          </w:tcPr>
          <w:p w14:paraId="72346DEB" w14:textId="77777777" w:rsidR="006E3E41" w:rsidRPr="00C676F8" w:rsidRDefault="006E3E41" w:rsidP="006E3E41">
            <w:pPr>
              <w:rPr>
                <w:rFonts w:ascii="Arial" w:hAnsi="Arial" w:cs="Arial"/>
              </w:rPr>
            </w:pPr>
            <w:r w:rsidRPr="00C676F8">
              <w:rPr>
                <w:rFonts w:ascii="Arial" w:hAnsi="Arial" w:cs="Arial"/>
              </w:rPr>
              <w:t>On-road trail facility</w:t>
            </w:r>
          </w:p>
        </w:tc>
        <w:sdt>
          <w:sdtPr>
            <w:rPr>
              <w:rFonts w:ascii="Arial" w:hAnsi="Arial" w:cs="Arial"/>
            </w:rPr>
            <w:id w:val="-899664412"/>
            <w14:checkbox>
              <w14:checked w14:val="0"/>
              <w14:checkedState w14:val="2612" w14:font="MS Gothic"/>
              <w14:uncheckedState w14:val="2610" w14:font="MS Gothic"/>
            </w14:checkbox>
          </w:sdtPr>
          <w:sdtEndPr/>
          <w:sdtContent>
            <w:tc>
              <w:tcPr>
                <w:tcW w:w="594" w:type="dxa"/>
                <w:vAlign w:val="center"/>
              </w:tcPr>
              <w:p w14:paraId="72346DEC" w14:textId="2BBC15C8"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135793196"/>
            <w14:checkbox>
              <w14:checked w14:val="0"/>
              <w14:checkedState w14:val="2612" w14:font="MS Gothic"/>
              <w14:uncheckedState w14:val="2610" w14:font="MS Gothic"/>
            </w14:checkbox>
          </w:sdtPr>
          <w:sdtEndPr/>
          <w:sdtContent>
            <w:tc>
              <w:tcPr>
                <w:tcW w:w="594" w:type="dxa"/>
                <w:vAlign w:val="center"/>
              </w:tcPr>
              <w:p w14:paraId="72346DED" w14:textId="3135E141"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219252376"/>
              <w:placeholder>
                <w:docPart w:val="21505D8B3D044E55A80BCAF98A9CDC49"/>
              </w:placeholder>
              <w:showingPlcHdr/>
              <w:text/>
            </w:sdtPr>
            <w:sdtEndPr/>
            <w:sdtContent>
              <w:p w14:paraId="72346DEE"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tr w:rsidR="00C676F8" w:rsidRPr="00C676F8" w14:paraId="72346DF5" w14:textId="77777777" w:rsidTr="00C676F8">
        <w:tc>
          <w:tcPr>
            <w:tcW w:w="3955" w:type="dxa"/>
            <w:vMerge/>
          </w:tcPr>
          <w:p w14:paraId="72346DF0" w14:textId="77777777" w:rsidR="00C676F8" w:rsidRPr="00C676F8" w:rsidRDefault="00C676F8" w:rsidP="00C676F8">
            <w:pPr>
              <w:rPr>
                <w:rFonts w:ascii="Arial" w:hAnsi="Arial" w:cs="Arial"/>
              </w:rPr>
            </w:pPr>
            <w:permStart w:id="848450316" w:edGrp="everyone" w:colFirst="4" w:colLast="4"/>
            <w:permEnd w:id="1380219163"/>
            <w:permEnd w:id="1489523856"/>
            <w:permEnd w:id="2040998977"/>
          </w:p>
        </w:tc>
        <w:tc>
          <w:tcPr>
            <w:tcW w:w="2940" w:type="dxa"/>
          </w:tcPr>
          <w:p w14:paraId="72346DF1" w14:textId="77777777" w:rsidR="00C676F8" w:rsidRPr="00C676F8" w:rsidRDefault="00C676F8" w:rsidP="00C676F8">
            <w:pPr>
              <w:rPr>
                <w:rFonts w:ascii="Arial" w:hAnsi="Arial" w:cs="Arial"/>
              </w:rPr>
            </w:pPr>
            <w:r w:rsidRPr="00C676F8">
              <w:rPr>
                <w:rFonts w:ascii="Arial" w:hAnsi="Arial" w:cs="Arial"/>
              </w:rPr>
              <w:t xml:space="preserve">Other: </w:t>
            </w:r>
            <w:sdt>
              <w:sdtPr>
                <w:rPr>
                  <w:rFonts w:ascii="Arial" w:hAnsi="Arial" w:cs="Arial"/>
                </w:rPr>
                <w:alias w:val="Other"/>
                <w:tag w:val="Other"/>
                <w:id w:val="-581682665"/>
                <w:placeholder>
                  <w:docPart w:val="576C01018D274B8A931E43E730AA09F4"/>
                </w:placeholder>
                <w:showingPlcHdr/>
                <w:text/>
              </w:sdtPr>
              <w:sdtEndPr/>
              <w:sdtContent>
                <w:permStart w:id="2116356509" w:edGrp="everyone"/>
                <w:r w:rsidRPr="008C2ACB">
                  <w:rPr>
                    <w:rFonts w:ascii="Arial" w:hAnsi="Arial" w:cs="Arial"/>
                    <w:color w:val="FF0000"/>
                  </w:rPr>
                  <w:t>[Click here]</w:t>
                </w:r>
                <w:permEnd w:id="2116356509"/>
              </w:sdtContent>
            </w:sdt>
          </w:p>
        </w:tc>
        <w:tc>
          <w:tcPr>
            <w:tcW w:w="594" w:type="dxa"/>
          </w:tcPr>
          <w:p w14:paraId="72346DF2" w14:textId="77777777" w:rsidR="00C676F8" w:rsidRPr="00C676F8" w:rsidRDefault="00C676F8" w:rsidP="00C676F8">
            <w:pPr>
              <w:jc w:val="center"/>
              <w:rPr>
                <w:rFonts w:ascii="Arial" w:hAnsi="Arial" w:cs="Arial"/>
              </w:rPr>
            </w:pPr>
          </w:p>
        </w:tc>
        <w:tc>
          <w:tcPr>
            <w:tcW w:w="594" w:type="dxa"/>
          </w:tcPr>
          <w:p w14:paraId="72346DF3" w14:textId="77777777" w:rsidR="00C676F8" w:rsidRPr="00C676F8" w:rsidRDefault="00C676F8" w:rsidP="00C676F8">
            <w:pPr>
              <w:jc w:val="center"/>
              <w:rPr>
                <w:rFonts w:ascii="Arial" w:hAnsi="Arial" w:cs="Arial"/>
              </w:rPr>
            </w:pPr>
          </w:p>
        </w:tc>
        <w:tc>
          <w:tcPr>
            <w:tcW w:w="4962" w:type="dxa"/>
          </w:tcPr>
          <w:sdt>
            <w:sdtPr>
              <w:rPr>
                <w:rFonts w:ascii="Arial" w:hAnsi="Arial" w:cs="Arial"/>
              </w:rPr>
              <w:alias w:val="Explanation/Date of Comment"/>
              <w:tag w:val="Explanation/Date of Commen"/>
              <w:id w:val="-332062954"/>
              <w:placeholder>
                <w:docPart w:val="22F3FAFB07D04B7EBC5A3F035059A516"/>
              </w:placeholder>
              <w:showingPlcHdr/>
              <w:text/>
            </w:sdtPr>
            <w:sdtEndPr/>
            <w:sdtContent>
              <w:p w14:paraId="72346DF4" w14:textId="77777777" w:rsidR="00C676F8" w:rsidRPr="00C676F8" w:rsidRDefault="00C676F8" w:rsidP="00C676F8">
                <w:pPr>
                  <w:spacing w:line="259" w:lineRule="auto"/>
                  <w:rPr>
                    <w:rFonts w:ascii="Arial" w:hAnsi="Arial" w:cs="Arial"/>
                    <w:color w:val="FF0000"/>
                  </w:rPr>
                </w:pPr>
                <w:r w:rsidRPr="008C2ACB">
                  <w:rPr>
                    <w:rFonts w:ascii="Arial" w:hAnsi="Arial" w:cs="Arial"/>
                    <w:color w:val="FF0000"/>
                  </w:rPr>
                  <w:t>[Click here]</w:t>
                </w:r>
              </w:p>
            </w:sdtContent>
          </w:sdt>
        </w:tc>
      </w:tr>
      <w:tr w:rsidR="006E3E41" w:rsidRPr="00C676F8" w14:paraId="72346DFA" w14:textId="77777777" w:rsidTr="00C676F8">
        <w:tc>
          <w:tcPr>
            <w:tcW w:w="6895" w:type="dxa"/>
            <w:gridSpan w:val="2"/>
          </w:tcPr>
          <w:p w14:paraId="72346DF6" w14:textId="77777777" w:rsidR="006E3E41" w:rsidRPr="00C676F8" w:rsidRDefault="006E3E41" w:rsidP="006E3E41">
            <w:pPr>
              <w:rPr>
                <w:rFonts w:ascii="Arial" w:hAnsi="Arial" w:cs="Arial"/>
              </w:rPr>
            </w:pPr>
            <w:permStart w:id="1187659461" w:edGrp="everyone" w:colFirst="3" w:colLast="3"/>
            <w:permStart w:id="2004960503" w:edGrp="everyone" w:colFirst="1" w:colLast="1"/>
            <w:permStart w:id="1941059973" w:edGrp="everyone" w:colFirst="2" w:colLast="2"/>
            <w:permEnd w:id="848450316"/>
            <w:r w:rsidRPr="00C676F8">
              <w:rPr>
                <w:rFonts w:ascii="Arial" w:hAnsi="Arial" w:cs="Arial"/>
              </w:rPr>
              <w:t>Are there nearby routes that provide a similar level of convenience and connectivity?</w:t>
            </w:r>
          </w:p>
        </w:tc>
        <w:sdt>
          <w:sdtPr>
            <w:rPr>
              <w:rFonts w:ascii="Arial" w:hAnsi="Arial" w:cs="Arial"/>
            </w:rPr>
            <w:id w:val="-1473524435"/>
            <w14:checkbox>
              <w14:checked w14:val="0"/>
              <w14:checkedState w14:val="2612" w14:font="MS Gothic"/>
              <w14:uncheckedState w14:val="2610" w14:font="MS Gothic"/>
            </w14:checkbox>
          </w:sdtPr>
          <w:sdtEndPr/>
          <w:sdtContent>
            <w:tc>
              <w:tcPr>
                <w:tcW w:w="594" w:type="dxa"/>
                <w:vAlign w:val="center"/>
              </w:tcPr>
              <w:p w14:paraId="72346DF7" w14:textId="40A665C9"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772925011"/>
            <w14:checkbox>
              <w14:checked w14:val="0"/>
              <w14:checkedState w14:val="2612" w14:font="MS Gothic"/>
              <w14:uncheckedState w14:val="2610" w14:font="MS Gothic"/>
            </w14:checkbox>
          </w:sdtPr>
          <w:sdtEndPr/>
          <w:sdtContent>
            <w:tc>
              <w:tcPr>
                <w:tcW w:w="594" w:type="dxa"/>
                <w:vAlign w:val="center"/>
              </w:tcPr>
              <w:p w14:paraId="72346DF8" w14:textId="4ECAC5DF" w:rsidR="006E3E41" w:rsidRPr="00802FB2" w:rsidRDefault="006E3E41" w:rsidP="006E3E41">
                <w:pPr>
                  <w:keepNext/>
                  <w:jc w:val="center"/>
                  <w:rPr>
                    <w:rFonts w:ascii="Arial" w:hAnsi="Arial" w:cs="Arial"/>
                  </w:rPr>
                </w:pPr>
                <w:r>
                  <w:rPr>
                    <w:rFonts w:ascii="MS Gothic" w:eastAsia="MS Gothic" w:hAnsi="MS Gothic" w:cs="Arial" w:hint="eastAsia"/>
                  </w:rPr>
                  <w:t>☐</w:t>
                </w:r>
              </w:p>
            </w:tc>
          </w:sdtContent>
        </w:sdt>
        <w:tc>
          <w:tcPr>
            <w:tcW w:w="4962" w:type="dxa"/>
          </w:tcPr>
          <w:sdt>
            <w:sdtPr>
              <w:rPr>
                <w:rFonts w:ascii="Arial" w:hAnsi="Arial" w:cs="Arial"/>
              </w:rPr>
              <w:alias w:val="Explanation/Date of Comment"/>
              <w:tag w:val="Explanation/Date of Commen"/>
              <w:id w:val="627128114"/>
              <w:placeholder>
                <w:docPart w:val="8073D44FB9874BF684023E5DFE8B8F4E"/>
              </w:placeholder>
              <w:showingPlcHdr/>
              <w:text/>
            </w:sdtPr>
            <w:sdtEndPr/>
            <w:sdtContent>
              <w:p w14:paraId="72346DF9" w14:textId="77777777" w:rsidR="006E3E41" w:rsidRPr="00C676F8" w:rsidRDefault="006E3E41" w:rsidP="006E3E41">
                <w:pPr>
                  <w:spacing w:line="259" w:lineRule="auto"/>
                  <w:rPr>
                    <w:rFonts w:ascii="Arial" w:hAnsi="Arial" w:cs="Arial"/>
                    <w:color w:val="FF0000"/>
                  </w:rPr>
                </w:pPr>
                <w:r w:rsidRPr="008C2ACB">
                  <w:rPr>
                    <w:rFonts w:ascii="Arial" w:hAnsi="Arial" w:cs="Arial"/>
                    <w:color w:val="FF0000"/>
                  </w:rPr>
                  <w:t>[Click here]</w:t>
                </w:r>
              </w:p>
            </w:sdtContent>
          </w:sdt>
        </w:tc>
      </w:tr>
      <w:permEnd w:id="1187659461"/>
      <w:permEnd w:id="2004960503"/>
      <w:permEnd w:id="1941059973"/>
    </w:tbl>
    <w:p w14:paraId="72346DFB" w14:textId="77777777" w:rsidR="00490A9E" w:rsidRPr="00C676F8" w:rsidRDefault="00490A9E">
      <w:pPr>
        <w:rPr>
          <w:rFonts w:ascii="Arial" w:hAnsi="Arial" w:cs="Arial"/>
        </w:rPr>
      </w:pPr>
    </w:p>
    <w:p w14:paraId="72346DFC" w14:textId="77777777" w:rsidR="003B2853" w:rsidRPr="00C676F8" w:rsidRDefault="003B2853" w:rsidP="00C676F8">
      <w:pPr>
        <w:keepNext/>
        <w:rPr>
          <w:rFonts w:ascii="Arial" w:hAnsi="Arial" w:cs="Arial"/>
          <w:b/>
        </w:rPr>
      </w:pPr>
      <w:r w:rsidRPr="00C676F8">
        <w:rPr>
          <w:rFonts w:ascii="Arial" w:hAnsi="Arial" w:cs="Arial"/>
          <w:b/>
        </w:rPr>
        <w:lastRenderedPageBreak/>
        <w:t>CONSTRAINTS</w:t>
      </w:r>
    </w:p>
    <w:p w14:paraId="72346DFD" w14:textId="77777777" w:rsidR="003B2853" w:rsidRPr="00C676F8" w:rsidRDefault="003B2853" w:rsidP="00C676F8">
      <w:pPr>
        <w:keepNext/>
        <w:rPr>
          <w:rFonts w:ascii="Arial" w:hAnsi="Arial" w:cs="Arial"/>
        </w:rPr>
      </w:pPr>
      <w:r w:rsidRPr="00C676F8">
        <w:rPr>
          <w:rFonts w:ascii="Arial" w:hAnsi="Arial" w:cs="Arial"/>
        </w:rPr>
        <w:t>Are there constraints to consider in reviewing this project for possible inclusion of Complete Streets elements?</w:t>
      </w:r>
    </w:p>
    <w:tbl>
      <w:tblPr>
        <w:tblStyle w:val="TableGrid"/>
        <w:tblW w:w="13135" w:type="dxa"/>
        <w:tblLayout w:type="fixed"/>
        <w:tblLook w:val="04A0" w:firstRow="1" w:lastRow="0" w:firstColumn="1" w:lastColumn="0" w:noHBand="0" w:noVBand="1"/>
      </w:tblPr>
      <w:tblGrid>
        <w:gridCol w:w="6655"/>
        <w:gridCol w:w="630"/>
        <w:gridCol w:w="720"/>
        <w:gridCol w:w="5130"/>
      </w:tblGrid>
      <w:tr w:rsidR="00A70760" w:rsidRPr="00C676F8" w14:paraId="72346E02" w14:textId="77777777" w:rsidTr="006B573F">
        <w:trPr>
          <w:trHeight w:val="152"/>
        </w:trPr>
        <w:tc>
          <w:tcPr>
            <w:tcW w:w="6655" w:type="dxa"/>
            <w:shd w:val="clear" w:color="auto" w:fill="D9D9D9" w:themeFill="background1" w:themeFillShade="D9"/>
          </w:tcPr>
          <w:p w14:paraId="72346DFE" w14:textId="77777777" w:rsidR="00A70760" w:rsidRPr="00C676F8" w:rsidRDefault="00A70760">
            <w:pPr>
              <w:rPr>
                <w:rFonts w:ascii="Arial" w:hAnsi="Arial" w:cs="Arial"/>
                <w:i/>
              </w:rPr>
            </w:pPr>
            <w:r w:rsidRPr="00C676F8">
              <w:rPr>
                <w:rFonts w:ascii="Arial" w:hAnsi="Arial" w:cs="Arial"/>
                <w:i/>
              </w:rPr>
              <w:t>Constraint Type</w:t>
            </w:r>
          </w:p>
        </w:tc>
        <w:tc>
          <w:tcPr>
            <w:tcW w:w="630" w:type="dxa"/>
            <w:shd w:val="clear" w:color="auto" w:fill="D9D9D9" w:themeFill="background1" w:themeFillShade="D9"/>
          </w:tcPr>
          <w:p w14:paraId="72346DFF" w14:textId="77777777" w:rsidR="00A70760" w:rsidRPr="00C676F8" w:rsidRDefault="00A70760" w:rsidP="0075233B">
            <w:pPr>
              <w:jc w:val="center"/>
              <w:rPr>
                <w:rFonts w:ascii="Arial" w:hAnsi="Arial" w:cs="Arial"/>
                <w:i/>
              </w:rPr>
            </w:pPr>
            <w:r w:rsidRPr="00C676F8">
              <w:rPr>
                <w:rFonts w:ascii="Arial" w:hAnsi="Arial" w:cs="Arial"/>
                <w:i/>
              </w:rPr>
              <w:t>Yes</w:t>
            </w:r>
          </w:p>
        </w:tc>
        <w:tc>
          <w:tcPr>
            <w:tcW w:w="720" w:type="dxa"/>
            <w:shd w:val="clear" w:color="auto" w:fill="D9D9D9" w:themeFill="background1" w:themeFillShade="D9"/>
          </w:tcPr>
          <w:p w14:paraId="72346E00" w14:textId="77777777" w:rsidR="00A70760" w:rsidRPr="00C676F8" w:rsidRDefault="00A70760" w:rsidP="0075233B">
            <w:pPr>
              <w:jc w:val="center"/>
              <w:rPr>
                <w:rFonts w:ascii="Arial" w:hAnsi="Arial" w:cs="Arial"/>
                <w:i/>
              </w:rPr>
            </w:pPr>
            <w:r w:rsidRPr="00C676F8">
              <w:rPr>
                <w:rFonts w:ascii="Arial" w:hAnsi="Arial" w:cs="Arial"/>
                <w:i/>
              </w:rPr>
              <w:t>No</w:t>
            </w:r>
          </w:p>
        </w:tc>
        <w:tc>
          <w:tcPr>
            <w:tcW w:w="5130" w:type="dxa"/>
            <w:shd w:val="clear" w:color="auto" w:fill="D9D9D9" w:themeFill="background1" w:themeFillShade="D9"/>
          </w:tcPr>
          <w:p w14:paraId="72346E01" w14:textId="77777777" w:rsidR="00A70760" w:rsidRPr="00C676F8" w:rsidRDefault="00A70760">
            <w:pPr>
              <w:rPr>
                <w:rFonts w:ascii="Arial" w:hAnsi="Arial" w:cs="Arial"/>
                <w:i/>
              </w:rPr>
            </w:pPr>
            <w:r w:rsidRPr="00C676F8">
              <w:rPr>
                <w:rFonts w:ascii="Arial" w:hAnsi="Arial" w:cs="Arial"/>
                <w:i/>
              </w:rPr>
              <w:t>Explanation and Date of Comment</w:t>
            </w:r>
          </w:p>
        </w:tc>
      </w:tr>
      <w:tr w:rsidR="005C430A" w:rsidRPr="00C676F8" w14:paraId="72346E07" w14:textId="77777777" w:rsidTr="001F50F2">
        <w:tc>
          <w:tcPr>
            <w:tcW w:w="6655" w:type="dxa"/>
          </w:tcPr>
          <w:p w14:paraId="72346E03" w14:textId="77777777" w:rsidR="005C430A" w:rsidRPr="00C676F8" w:rsidRDefault="005C430A" w:rsidP="005C430A">
            <w:pPr>
              <w:rPr>
                <w:rFonts w:ascii="Arial" w:hAnsi="Arial" w:cs="Arial"/>
              </w:rPr>
            </w:pPr>
            <w:permStart w:id="1100507271" w:edGrp="everyone" w:colFirst="1" w:colLast="1"/>
            <w:permStart w:id="29762598" w:edGrp="everyone" w:colFirst="2" w:colLast="2"/>
            <w:permStart w:id="1723348300" w:edGrp="everyone" w:colFirst="3" w:colLast="3"/>
            <w:r w:rsidRPr="00C676F8">
              <w:rPr>
                <w:rFonts w:ascii="Arial" w:hAnsi="Arial" w:cs="Arial"/>
              </w:rPr>
              <w:t>Right-of-Way</w:t>
            </w:r>
          </w:p>
        </w:tc>
        <w:sdt>
          <w:sdtPr>
            <w:rPr>
              <w:rFonts w:ascii="Arial" w:hAnsi="Arial" w:cs="Arial"/>
            </w:rPr>
            <w:id w:val="-1606794893"/>
            <w14:checkbox>
              <w14:checked w14:val="0"/>
              <w14:checkedState w14:val="2612" w14:font="MS Gothic"/>
              <w14:uncheckedState w14:val="2610" w14:font="MS Gothic"/>
            </w14:checkbox>
          </w:sdtPr>
          <w:sdtEndPr/>
          <w:sdtContent>
            <w:tc>
              <w:tcPr>
                <w:tcW w:w="630" w:type="dxa"/>
                <w:vAlign w:val="center"/>
              </w:tcPr>
              <w:p w14:paraId="72346E04" w14:textId="77777777" w:rsidR="005C430A" w:rsidRPr="00802FB2" w:rsidRDefault="00361AF2" w:rsidP="005C430A">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791172852"/>
            <w14:checkbox>
              <w14:checked w14:val="0"/>
              <w14:checkedState w14:val="2612" w14:font="MS Gothic"/>
              <w14:uncheckedState w14:val="2610" w14:font="MS Gothic"/>
            </w14:checkbox>
          </w:sdtPr>
          <w:sdtEndPr/>
          <w:sdtContent>
            <w:tc>
              <w:tcPr>
                <w:tcW w:w="720" w:type="dxa"/>
                <w:vAlign w:val="center"/>
              </w:tcPr>
              <w:p w14:paraId="72346E05"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tc>
          <w:tcPr>
            <w:tcW w:w="5130" w:type="dxa"/>
          </w:tcPr>
          <w:sdt>
            <w:sdtPr>
              <w:rPr>
                <w:rFonts w:ascii="Arial" w:hAnsi="Arial" w:cs="Arial"/>
              </w:rPr>
              <w:alias w:val="Explanation/Date of Comment"/>
              <w:tag w:val="Explanation/Date of Commen"/>
              <w:id w:val="-358819170"/>
              <w:placeholder>
                <w:docPart w:val="B9DEF121A12A48AFA9D5AA710340E013"/>
              </w:placeholder>
              <w:showingPlcHdr/>
              <w:text/>
            </w:sdtPr>
            <w:sdtEndPr/>
            <w:sdtContent>
              <w:p w14:paraId="72346E06"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0C" w14:textId="77777777" w:rsidTr="001F50F2">
        <w:tc>
          <w:tcPr>
            <w:tcW w:w="6655" w:type="dxa"/>
          </w:tcPr>
          <w:p w14:paraId="72346E08" w14:textId="77777777" w:rsidR="005C430A" w:rsidRPr="00C676F8" w:rsidRDefault="005C430A" w:rsidP="005C430A">
            <w:pPr>
              <w:rPr>
                <w:rFonts w:ascii="Arial" w:hAnsi="Arial" w:cs="Arial"/>
              </w:rPr>
            </w:pPr>
            <w:permStart w:id="493826752" w:edGrp="everyone" w:colFirst="1" w:colLast="1"/>
            <w:permStart w:id="1698457939" w:edGrp="everyone" w:colFirst="2" w:colLast="2"/>
            <w:permStart w:id="1975455076" w:edGrp="everyone" w:colFirst="3" w:colLast="3"/>
            <w:permEnd w:id="1100507271"/>
            <w:permEnd w:id="29762598"/>
            <w:permEnd w:id="1723348300"/>
            <w:r w:rsidRPr="00C676F8">
              <w:rPr>
                <w:rFonts w:ascii="Arial" w:hAnsi="Arial" w:cs="Arial"/>
              </w:rPr>
              <w:t>Utilities</w:t>
            </w:r>
          </w:p>
        </w:tc>
        <w:sdt>
          <w:sdtPr>
            <w:rPr>
              <w:rFonts w:ascii="Arial" w:hAnsi="Arial" w:cs="Arial"/>
            </w:rPr>
            <w:id w:val="489605897"/>
            <w14:checkbox>
              <w14:checked w14:val="0"/>
              <w14:checkedState w14:val="2612" w14:font="MS Gothic"/>
              <w14:uncheckedState w14:val="2610" w14:font="MS Gothic"/>
            </w14:checkbox>
          </w:sdtPr>
          <w:sdtEndPr/>
          <w:sdtContent>
            <w:tc>
              <w:tcPr>
                <w:tcW w:w="630" w:type="dxa"/>
                <w:vAlign w:val="center"/>
              </w:tcPr>
              <w:p w14:paraId="72346E09"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2044794029"/>
            <w14:checkbox>
              <w14:checked w14:val="0"/>
              <w14:checkedState w14:val="2612" w14:font="MS Gothic"/>
              <w14:uncheckedState w14:val="2610" w14:font="MS Gothic"/>
            </w14:checkbox>
          </w:sdtPr>
          <w:sdtEndPr/>
          <w:sdtContent>
            <w:tc>
              <w:tcPr>
                <w:tcW w:w="720" w:type="dxa"/>
                <w:vAlign w:val="center"/>
              </w:tcPr>
              <w:p w14:paraId="72346E0A"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tc>
          <w:tcPr>
            <w:tcW w:w="5130" w:type="dxa"/>
          </w:tcPr>
          <w:sdt>
            <w:sdtPr>
              <w:rPr>
                <w:rFonts w:ascii="Arial" w:hAnsi="Arial" w:cs="Arial"/>
              </w:rPr>
              <w:alias w:val="Explanation/Date of Comment"/>
              <w:tag w:val="Explanation/Date of Commen"/>
              <w:id w:val="1131905100"/>
              <w:placeholder>
                <w:docPart w:val="AB1452799FEF40FDB213241E0A9F70EC"/>
              </w:placeholder>
              <w:showingPlcHdr/>
              <w:text/>
            </w:sdtPr>
            <w:sdtEndPr/>
            <w:sdtContent>
              <w:p w14:paraId="72346E0B"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11" w14:textId="77777777" w:rsidTr="001F50F2">
        <w:tc>
          <w:tcPr>
            <w:tcW w:w="6655" w:type="dxa"/>
          </w:tcPr>
          <w:p w14:paraId="72346E0D" w14:textId="77777777" w:rsidR="005C430A" w:rsidRPr="00C676F8" w:rsidRDefault="005C430A" w:rsidP="005C430A">
            <w:pPr>
              <w:rPr>
                <w:rFonts w:ascii="Arial" w:hAnsi="Arial" w:cs="Arial"/>
              </w:rPr>
            </w:pPr>
            <w:permStart w:id="1756658091" w:edGrp="everyone" w:colFirst="1" w:colLast="1"/>
            <w:permStart w:id="793713936" w:edGrp="everyone" w:colFirst="2" w:colLast="2"/>
            <w:permStart w:id="2053464053" w:edGrp="everyone" w:colFirst="3" w:colLast="3"/>
            <w:permEnd w:id="493826752"/>
            <w:permEnd w:id="1698457939"/>
            <w:permEnd w:id="1975455076"/>
            <w:r w:rsidRPr="00C676F8">
              <w:rPr>
                <w:rFonts w:ascii="Arial" w:hAnsi="Arial" w:cs="Arial"/>
              </w:rPr>
              <w:t>Environmental</w:t>
            </w:r>
          </w:p>
        </w:tc>
        <w:sdt>
          <w:sdtPr>
            <w:rPr>
              <w:rFonts w:ascii="Arial" w:hAnsi="Arial" w:cs="Arial"/>
            </w:rPr>
            <w:id w:val="-2022231127"/>
            <w14:checkbox>
              <w14:checked w14:val="0"/>
              <w14:checkedState w14:val="2612" w14:font="MS Gothic"/>
              <w14:uncheckedState w14:val="2610" w14:font="MS Gothic"/>
            </w14:checkbox>
          </w:sdtPr>
          <w:sdtEndPr/>
          <w:sdtContent>
            <w:tc>
              <w:tcPr>
                <w:tcW w:w="630" w:type="dxa"/>
                <w:vAlign w:val="center"/>
              </w:tcPr>
              <w:p w14:paraId="72346E0E"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419146440"/>
            <w14:checkbox>
              <w14:checked w14:val="0"/>
              <w14:checkedState w14:val="2612" w14:font="MS Gothic"/>
              <w14:uncheckedState w14:val="2610" w14:font="MS Gothic"/>
            </w14:checkbox>
          </w:sdtPr>
          <w:sdtEndPr/>
          <w:sdtContent>
            <w:tc>
              <w:tcPr>
                <w:tcW w:w="720" w:type="dxa"/>
                <w:vAlign w:val="center"/>
              </w:tcPr>
              <w:p w14:paraId="72346E0F"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tc>
          <w:tcPr>
            <w:tcW w:w="5130" w:type="dxa"/>
          </w:tcPr>
          <w:sdt>
            <w:sdtPr>
              <w:rPr>
                <w:rFonts w:ascii="Arial" w:hAnsi="Arial" w:cs="Arial"/>
              </w:rPr>
              <w:alias w:val="Explanation/Date of Comment"/>
              <w:tag w:val="Explanation/Date of Commen"/>
              <w:id w:val="1133606669"/>
              <w:placeholder>
                <w:docPart w:val="C755AC1DFFCD4BF6A6F20DF49C61E892"/>
              </w:placeholder>
              <w:showingPlcHdr/>
              <w:text/>
            </w:sdtPr>
            <w:sdtEndPr/>
            <w:sdtContent>
              <w:p w14:paraId="72346E10"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16" w14:textId="77777777" w:rsidTr="001F50F2">
        <w:tc>
          <w:tcPr>
            <w:tcW w:w="6655" w:type="dxa"/>
          </w:tcPr>
          <w:p w14:paraId="72346E12" w14:textId="77777777" w:rsidR="005C430A" w:rsidRPr="00C676F8" w:rsidRDefault="005C430A" w:rsidP="005C430A">
            <w:pPr>
              <w:rPr>
                <w:rFonts w:ascii="Arial" w:hAnsi="Arial" w:cs="Arial"/>
              </w:rPr>
            </w:pPr>
            <w:permStart w:id="1696408310" w:edGrp="everyone" w:colFirst="1" w:colLast="1"/>
            <w:permStart w:id="1835754698" w:edGrp="everyone" w:colFirst="2" w:colLast="2"/>
            <w:permStart w:id="1518292281" w:edGrp="everyone" w:colFirst="3" w:colLast="3"/>
            <w:permEnd w:id="1756658091"/>
            <w:permEnd w:id="793713936"/>
            <w:permEnd w:id="2053464053"/>
            <w:r w:rsidRPr="00C676F8">
              <w:rPr>
                <w:rFonts w:ascii="Arial" w:hAnsi="Arial" w:cs="Arial"/>
              </w:rPr>
              <w:t>Funding</w:t>
            </w:r>
          </w:p>
        </w:tc>
        <w:sdt>
          <w:sdtPr>
            <w:rPr>
              <w:rFonts w:ascii="Arial" w:hAnsi="Arial" w:cs="Arial"/>
            </w:rPr>
            <w:id w:val="353688522"/>
            <w14:checkbox>
              <w14:checked w14:val="0"/>
              <w14:checkedState w14:val="2612" w14:font="MS Gothic"/>
              <w14:uncheckedState w14:val="2610" w14:font="MS Gothic"/>
            </w14:checkbox>
          </w:sdtPr>
          <w:sdtEndPr/>
          <w:sdtContent>
            <w:tc>
              <w:tcPr>
                <w:tcW w:w="630" w:type="dxa"/>
                <w:vAlign w:val="center"/>
              </w:tcPr>
              <w:p w14:paraId="72346E13"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933623067"/>
            <w14:checkbox>
              <w14:checked w14:val="0"/>
              <w14:checkedState w14:val="2612" w14:font="MS Gothic"/>
              <w14:uncheckedState w14:val="2610" w14:font="MS Gothic"/>
            </w14:checkbox>
          </w:sdtPr>
          <w:sdtEndPr/>
          <w:sdtContent>
            <w:tc>
              <w:tcPr>
                <w:tcW w:w="720" w:type="dxa"/>
                <w:vAlign w:val="center"/>
              </w:tcPr>
              <w:p w14:paraId="72346E14"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tc>
          <w:tcPr>
            <w:tcW w:w="5130" w:type="dxa"/>
          </w:tcPr>
          <w:sdt>
            <w:sdtPr>
              <w:rPr>
                <w:rFonts w:ascii="Arial" w:hAnsi="Arial" w:cs="Arial"/>
              </w:rPr>
              <w:alias w:val="Explanation/Date of Comment"/>
              <w:tag w:val="Explanation/Date of Commen"/>
              <w:id w:val="-1777852556"/>
              <w:placeholder>
                <w:docPart w:val="317B5974F3AD4C1CA8AC0974C0F32772"/>
              </w:placeholder>
              <w:showingPlcHdr/>
              <w:text/>
            </w:sdtPr>
            <w:sdtEndPr/>
            <w:sdtContent>
              <w:p w14:paraId="72346E15"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1B" w14:textId="77777777" w:rsidTr="001F50F2">
        <w:tc>
          <w:tcPr>
            <w:tcW w:w="6655" w:type="dxa"/>
          </w:tcPr>
          <w:p w14:paraId="72346E17" w14:textId="77777777" w:rsidR="005C430A" w:rsidRPr="00C676F8" w:rsidRDefault="005C430A" w:rsidP="005C430A">
            <w:pPr>
              <w:rPr>
                <w:rFonts w:ascii="Arial" w:hAnsi="Arial" w:cs="Arial"/>
              </w:rPr>
            </w:pPr>
            <w:permStart w:id="1455711931" w:edGrp="everyone" w:colFirst="1" w:colLast="1"/>
            <w:permStart w:id="949572824" w:edGrp="everyone" w:colFirst="2" w:colLast="2"/>
            <w:permStart w:id="161026806" w:edGrp="everyone" w:colFirst="3" w:colLast="3"/>
            <w:permEnd w:id="1696408310"/>
            <w:permEnd w:id="1835754698"/>
            <w:permEnd w:id="1518292281"/>
            <w:r w:rsidRPr="00C676F8">
              <w:rPr>
                <w:rFonts w:ascii="Arial" w:hAnsi="Arial" w:cs="Arial"/>
              </w:rPr>
              <w:t>Maintenance</w:t>
            </w:r>
          </w:p>
        </w:tc>
        <w:sdt>
          <w:sdtPr>
            <w:rPr>
              <w:rFonts w:ascii="Arial" w:hAnsi="Arial" w:cs="Arial"/>
            </w:rPr>
            <w:id w:val="2114705369"/>
            <w14:checkbox>
              <w14:checked w14:val="0"/>
              <w14:checkedState w14:val="2612" w14:font="MS Gothic"/>
              <w14:uncheckedState w14:val="2610" w14:font="MS Gothic"/>
            </w14:checkbox>
          </w:sdtPr>
          <w:sdtEndPr/>
          <w:sdtContent>
            <w:tc>
              <w:tcPr>
                <w:tcW w:w="630" w:type="dxa"/>
                <w:vAlign w:val="center"/>
              </w:tcPr>
              <w:p w14:paraId="72346E18"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99879120"/>
            <w14:checkbox>
              <w14:checked w14:val="0"/>
              <w14:checkedState w14:val="2612" w14:font="MS Gothic"/>
              <w14:uncheckedState w14:val="2610" w14:font="MS Gothic"/>
            </w14:checkbox>
          </w:sdtPr>
          <w:sdtEndPr/>
          <w:sdtContent>
            <w:tc>
              <w:tcPr>
                <w:tcW w:w="720" w:type="dxa"/>
                <w:vAlign w:val="center"/>
              </w:tcPr>
              <w:p w14:paraId="72346E19"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tc>
          <w:tcPr>
            <w:tcW w:w="5130" w:type="dxa"/>
          </w:tcPr>
          <w:sdt>
            <w:sdtPr>
              <w:rPr>
                <w:rFonts w:ascii="Arial" w:hAnsi="Arial" w:cs="Arial"/>
              </w:rPr>
              <w:alias w:val="Explanation/Date of Comment"/>
              <w:tag w:val="Explanation/Date of Commen"/>
              <w:id w:val="-476149462"/>
              <w:placeholder>
                <w:docPart w:val="3B14138B2B434D11AA30C622EA9C69D7"/>
              </w:placeholder>
              <w:showingPlcHdr/>
              <w:text/>
            </w:sdtPr>
            <w:sdtEndPr/>
            <w:sdtContent>
              <w:p w14:paraId="72346E1A"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20" w14:textId="77777777" w:rsidTr="001F50F2">
        <w:tc>
          <w:tcPr>
            <w:tcW w:w="6655" w:type="dxa"/>
          </w:tcPr>
          <w:p w14:paraId="72346E1C" w14:textId="77777777" w:rsidR="005C430A" w:rsidRPr="00C676F8" w:rsidRDefault="005C430A" w:rsidP="005C430A">
            <w:pPr>
              <w:rPr>
                <w:rFonts w:ascii="Arial" w:hAnsi="Arial" w:cs="Arial"/>
              </w:rPr>
            </w:pPr>
            <w:permStart w:id="417758763" w:edGrp="everyone" w:colFirst="1" w:colLast="1"/>
            <w:permStart w:id="33052460" w:edGrp="everyone" w:colFirst="2" w:colLast="2"/>
            <w:permStart w:id="187987185" w:edGrp="everyone" w:colFirst="3" w:colLast="3"/>
            <w:permEnd w:id="1455711931"/>
            <w:permEnd w:id="949572824"/>
            <w:permEnd w:id="161026806"/>
            <w:r w:rsidRPr="00C676F8">
              <w:rPr>
                <w:rFonts w:ascii="Arial" w:hAnsi="Arial" w:cs="Arial"/>
              </w:rPr>
              <w:t>Existing Condition</w:t>
            </w:r>
          </w:p>
        </w:tc>
        <w:sdt>
          <w:sdtPr>
            <w:rPr>
              <w:rFonts w:ascii="Arial" w:hAnsi="Arial" w:cs="Arial"/>
            </w:rPr>
            <w:id w:val="-802071109"/>
            <w14:checkbox>
              <w14:checked w14:val="0"/>
              <w14:checkedState w14:val="2612" w14:font="MS Gothic"/>
              <w14:uncheckedState w14:val="2610" w14:font="MS Gothic"/>
            </w14:checkbox>
          </w:sdtPr>
          <w:sdtEndPr/>
          <w:sdtContent>
            <w:tc>
              <w:tcPr>
                <w:tcW w:w="630" w:type="dxa"/>
                <w:vAlign w:val="center"/>
              </w:tcPr>
              <w:p w14:paraId="72346E1D"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851846434"/>
            <w14:checkbox>
              <w14:checked w14:val="0"/>
              <w14:checkedState w14:val="2612" w14:font="MS Gothic"/>
              <w14:uncheckedState w14:val="2610" w14:font="MS Gothic"/>
            </w14:checkbox>
          </w:sdtPr>
          <w:sdtEndPr/>
          <w:sdtContent>
            <w:tc>
              <w:tcPr>
                <w:tcW w:w="720" w:type="dxa"/>
                <w:vAlign w:val="center"/>
              </w:tcPr>
              <w:p w14:paraId="72346E1E" w14:textId="77777777" w:rsidR="005C430A" w:rsidRPr="00802FB2" w:rsidRDefault="005C430A" w:rsidP="005C430A">
                <w:pPr>
                  <w:keepNext/>
                  <w:jc w:val="center"/>
                  <w:rPr>
                    <w:rFonts w:ascii="Arial" w:hAnsi="Arial" w:cs="Arial"/>
                  </w:rPr>
                </w:pPr>
                <w:r>
                  <w:rPr>
                    <w:rFonts w:ascii="MS Gothic" w:eastAsia="MS Gothic" w:hAnsi="MS Gothic" w:cs="Arial" w:hint="eastAsia"/>
                  </w:rPr>
                  <w:t>☐</w:t>
                </w:r>
              </w:p>
            </w:tc>
          </w:sdtContent>
        </w:sdt>
        <w:tc>
          <w:tcPr>
            <w:tcW w:w="5130" w:type="dxa"/>
          </w:tcPr>
          <w:sdt>
            <w:sdtPr>
              <w:rPr>
                <w:rFonts w:ascii="Arial" w:hAnsi="Arial" w:cs="Arial"/>
              </w:rPr>
              <w:alias w:val="Explanation/Date of Comment"/>
              <w:tag w:val="Explanation/Date of Commen"/>
              <w:id w:val="1722546343"/>
              <w:placeholder>
                <w:docPart w:val="DD2C1EA3FFFE43EFAADD54AAC55497E2"/>
              </w:placeholder>
              <w:showingPlcHdr/>
              <w:text/>
            </w:sdtPr>
            <w:sdtEndPr/>
            <w:sdtContent>
              <w:p w14:paraId="72346E1F"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25" w14:textId="77777777" w:rsidTr="00040C27">
        <w:tc>
          <w:tcPr>
            <w:tcW w:w="6655" w:type="dxa"/>
          </w:tcPr>
          <w:p w14:paraId="72346E21" w14:textId="77777777" w:rsidR="005C430A" w:rsidRPr="00C676F8" w:rsidRDefault="005C430A" w:rsidP="005C430A">
            <w:pPr>
              <w:rPr>
                <w:rFonts w:ascii="Arial" w:hAnsi="Arial" w:cs="Arial"/>
              </w:rPr>
            </w:pPr>
            <w:permStart w:id="1775856799" w:edGrp="everyone" w:colFirst="3" w:colLast="3"/>
            <w:permEnd w:id="417758763"/>
            <w:permEnd w:id="33052460"/>
            <w:permEnd w:id="187987185"/>
            <w:r w:rsidRPr="00C676F8">
              <w:rPr>
                <w:rFonts w:ascii="Arial" w:hAnsi="Arial" w:cs="Arial"/>
              </w:rPr>
              <w:t xml:space="preserve">Other: </w:t>
            </w:r>
            <w:sdt>
              <w:sdtPr>
                <w:rPr>
                  <w:rFonts w:ascii="Arial" w:hAnsi="Arial" w:cs="Arial"/>
                </w:rPr>
                <w:alias w:val="Other"/>
                <w:tag w:val="Other"/>
                <w:id w:val="899563773"/>
                <w:placeholder>
                  <w:docPart w:val="8D41EB4FE0F3412A98581A145FD99F80"/>
                </w:placeholder>
                <w:showingPlcHdr/>
                <w:text/>
              </w:sdtPr>
              <w:sdtEndPr/>
              <w:sdtContent>
                <w:permStart w:id="305610459" w:edGrp="everyone"/>
                <w:r w:rsidRPr="008C2ACB">
                  <w:rPr>
                    <w:rFonts w:ascii="Arial" w:hAnsi="Arial" w:cs="Arial"/>
                    <w:color w:val="FF0000"/>
                  </w:rPr>
                  <w:t>[Click here]</w:t>
                </w:r>
                <w:permEnd w:id="305610459"/>
              </w:sdtContent>
            </w:sdt>
          </w:p>
        </w:tc>
        <w:tc>
          <w:tcPr>
            <w:tcW w:w="630" w:type="dxa"/>
          </w:tcPr>
          <w:p w14:paraId="72346E22" w14:textId="77777777" w:rsidR="005C430A" w:rsidRPr="00C676F8" w:rsidRDefault="005C430A" w:rsidP="005C430A">
            <w:pPr>
              <w:jc w:val="center"/>
              <w:rPr>
                <w:rFonts w:ascii="Arial" w:hAnsi="Arial" w:cs="Arial"/>
              </w:rPr>
            </w:pPr>
          </w:p>
        </w:tc>
        <w:tc>
          <w:tcPr>
            <w:tcW w:w="720" w:type="dxa"/>
          </w:tcPr>
          <w:p w14:paraId="72346E23" w14:textId="77777777" w:rsidR="005C430A" w:rsidRPr="00C676F8" w:rsidRDefault="005C430A" w:rsidP="005C430A">
            <w:pPr>
              <w:jc w:val="center"/>
              <w:rPr>
                <w:rFonts w:ascii="Arial" w:hAnsi="Arial" w:cs="Arial"/>
              </w:rPr>
            </w:pPr>
          </w:p>
        </w:tc>
        <w:tc>
          <w:tcPr>
            <w:tcW w:w="5130" w:type="dxa"/>
          </w:tcPr>
          <w:sdt>
            <w:sdtPr>
              <w:rPr>
                <w:rFonts w:ascii="Arial" w:hAnsi="Arial" w:cs="Arial"/>
              </w:rPr>
              <w:alias w:val="Explanation/Date of Comment"/>
              <w:tag w:val="Explanation/Date of Commen"/>
              <w:id w:val="2129655809"/>
              <w:placeholder>
                <w:docPart w:val="5350EB1EEABD4D2DA08E3A8B966EE11A"/>
              </w:placeholder>
              <w:showingPlcHdr/>
              <w:text/>
            </w:sdtPr>
            <w:sdtEndPr/>
            <w:sdtContent>
              <w:p w14:paraId="72346E24"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permEnd w:id="1775856799"/>
    </w:tbl>
    <w:p w14:paraId="72346E26" w14:textId="77777777" w:rsidR="00115327" w:rsidRPr="00C676F8" w:rsidRDefault="00115327" w:rsidP="005C430A">
      <w:pPr>
        <w:spacing w:after="0"/>
        <w:rPr>
          <w:rFonts w:ascii="Arial" w:hAnsi="Arial" w:cs="Arial"/>
        </w:rPr>
      </w:pPr>
    </w:p>
    <w:p w14:paraId="72346E27" w14:textId="77777777" w:rsidR="00F02BDC" w:rsidRPr="00C676F8" w:rsidRDefault="00F02BDC" w:rsidP="005C430A">
      <w:pPr>
        <w:spacing w:after="0"/>
        <w:rPr>
          <w:rFonts w:ascii="Arial" w:hAnsi="Arial" w:cs="Arial"/>
        </w:rPr>
      </w:pPr>
    </w:p>
    <w:p w14:paraId="72346E28" w14:textId="77777777" w:rsidR="00D94817" w:rsidRPr="00C676F8" w:rsidRDefault="00D94817">
      <w:pPr>
        <w:rPr>
          <w:rFonts w:ascii="Arial" w:hAnsi="Arial" w:cs="Arial"/>
          <w:b/>
        </w:rPr>
      </w:pPr>
      <w:r w:rsidRPr="00C676F8">
        <w:rPr>
          <w:rFonts w:ascii="Arial" w:hAnsi="Arial" w:cs="Arial"/>
          <w:b/>
        </w:rPr>
        <w:t>COMPLETE STREETS ELEMENT REVIEW</w:t>
      </w:r>
    </w:p>
    <w:p w14:paraId="72346E29" w14:textId="77777777" w:rsidR="00D94817" w:rsidRPr="00C676F8" w:rsidRDefault="00D94817">
      <w:pPr>
        <w:rPr>
          <w:rFonts w:ascii="Arial" w:hAnsi="Arial" w:cs="Arial"/>
        </w:rPr>
      </w:pPr>
      <w:r w:rsidRPr="00C676F8">
        <w:rPr>
          <w:rFonts w:ascii="Arial" w:hAnsi="Arial" w:cs="Arial"/>
        </w:rPr>
        <w:t>For each of the sections below, indicate whether a Complete Streets Element is/is not included. Provide an explanation of the element to be used or rationale why the element is not being included.</w:t>
      </w:r>
    </w:p>
    <w:tbl>
      <w:tblPr>
        <w:tblStyle w:val="TableGrid"/>
        <w:tblW w:w="13135" w:type="dxa"/>
        <w:tblLayout w:type="fixed"/>
        <w:tblLook w:val="04A0" w:firstRow="1" w:lastRow="0" w:firstColumn="1" w:lastColumn="0" w:noHBand="0" w:noVBand="1"/>
      </w:tblPr>
      <w:tblGrid>
        <w:gridCol w:w="2515"/>
        <w:gridCol w:w="2970"/>
        <w:gridCol w:w="1260"/>
        <w:gridCol w:w="1260"/>
        <w:gridCol w:w="5130"/>
      </w:tblGrid>
      <w:tr w:rsidR="00AB3FAD" w:rsidRPr="00C676F8" w14:paraId="72346E2F" w14:textId="77777777" w:rsidTr="00115327">
        <w:trPr>
          <w:tblHeader/>
        </w:trPr>
        <w:tc>
          <w:tcPr>
            <w:tcW w:w="2515" w:type="dxa"/>
            <w:shd w:val="clear" w:color="auto" w:fill="D9D9D9" w:themeFill="background1" w:themeFillShade="D9"/>
            <w:vAlign w:val="center"/>
          </w:tcPr>
          <w:p w14:paraId="72346E2A" w14:textId="77777777" w:rsidR="00AB3FAD" w:rsidRPr="00C676F8" w:rsidRDefault="00AB3FAD" w:rsidP="00115327">
            <w:pPr>
              <w:jc w:val="center"/>
              <w:rPr>
                <w:rFonts w:ascii="Arial" w:hAnsi="Arial" w:cs="Arial"/>
                <w:i/>
              </w:rPr>
            </w:pPr>
            <w:r w:rsidRPr="00C676F8">
              <w:rPr>
                <w:rFonts w:ascii="Arial" w:hAnsi="Arial" w:cs="Arial"/>
                <w:i/>
              </w:rPr>
              <w:t>Complete Streets Element</w:t>
            </w:r>
          </w:p>
        </w:tc>
        <w:tc>
          <w:tcPr>
            <w:tcW w:w="2970" w:type="dxa"/>
            <w:shd w:val="clear" w:color="auto" w:fill="D9D9D9" w:themeFill="background1" w:themeFillShade="D9"/>
            <w:vAlign w:val="center"/>
          </w:tcPr>
          <w:p w14:paraId="72346E2B" w14:textId="77777777" w:rsidR="00AB3FAD" w:rsidRPr="00C676F8" w:rsidRDefault="00AB3FAD" w:rsidP="00115327">
            <w:pPr>
              <w:jc w:val="center"/>
              <w:rPr>
                <w:rFonts w:ascii="Arial" w:hAnsi="Arial" w:cs="Arial"/>
                <w:i/>
              </w:rPr>
            </w:pPr>
            <w:r w:rsidRPr="00C676F8">
              <w:rPr>
                <w:rFonts w:ascii="Arial" w:hAnsi="Arial" w:cs="Arial"/>
                <w:i/>
              </w:rPr>
              <w:t>Checklist Consideration</w:t>
            </w:r>
          </w:p>
        </w:tc>
        <w:tc>
          <w:tcPr>
            <w:tcW w:w="1260" w:type="dxa"/>
            <w:shd w:val="clear" w:color="auto" w:fill="D9D9D9" w:themeFill="background1" w:themeFillShade="D9"/>
            <w:vAlign w:val="center"/>
          </w:tcPr>
          <w:p w14:paraId="72346E2C" w14:textId="77777777" w:rsidR="00AB3FAD" w:rsidRPr="00C676F8" w:rsidRDefault="00AB3FAD" w:rsidP="00115327">
            <w:pPr>
              <w:jc w:val="center"/>
              <w:rPr>
                <w:rFonts w:ascii="Arial" w:hAnsi="Arial" w:cs="Arial"/>
                <w:i/>
              </w:rPr>
            </w:pPr>
            <w:r w:rsidRPr="00C676F8">
              <w:rPr>
                <w:rFonts w:ascii="Arial" w:hAnsi="Arial" w:cs="Arial"/>
                <w:i/>
              </w:rPr>
              <w:t>Included</w:t>
            </w:r>
          </w:p>
        </w:tc>
        <w:tc>
          <w:tcPr>
            <w:tcW w:w="1260" w:type="dxa"/>
            <w:shd w:val="clear" w:color="auto" w:fill="D9D9D9" w:themeFill="background1" w:themeFillShade="D9"/>
            <w:vAlign w:val="center"/>
          </w:tcPr>
          <w:p w14:paraId="72346E2D" w14:textId="77777777" w:rsidR="00AB3FAD" w:rsidRPr="00C676F8" w:rsidRDefault="00AB3FAD" w:rsidP="00115327">
            <w:pPr>
              <w:jc w:val="center"/>
              <w:rPr>
                <w:rFonts w:ascii="Arial" w:hAnsi="Arial" w:cs="Arial"/>
                <w:i/>
              </w:rPr>
            </w:pPr>
            <w:r w:rsidRPr="00C676F8">
              <w:rPr>
                <w:rFonts w:ascii="Arial" w:hAnsi="Arial" w:cs="Arial"/>
                <w:i/>
              </w:rPr>
              <w:t>Not Included</w:t>
            </w:r>
          </w:p>
        </w:tc>
        <w:tc>
          <w:tcPr>
            <w:tcW w:w="5130" w:type="dxa"/>
            <w:shd w:val="clear" w:color="auto" w:fill="D9D9D9" w:themeFill="background1" w:themeFillShade="D9"/>
            <w:vAlign w:val="center"/>
          </w:tcPr>
          <w:p w14:paraId="72346E2E" w14:textId="77777777" w:rsidR="00AB3FAD" w:rsidRPr="00C676F8" w:rsidRDefault="00AB3FAD" w:rsidP="00115327">
            <w:pPr>
              <w:jc w:val="center"/>
              <w:rPr>
                <w:rFonts w:ascii="Arial" w:hAnsi="Arial" w:cs="Arial"/>
                <w:i/>
              </w:rPr>
            </w:pPr>
            <w:r w:rsidRPr="00C676F8">
              <w:rPr>
                <w:rFonts w:ascii="Arial" w:hAnsi="Arial" w:cs="Arial"/>
                <w:i/>
              </w:rPr>
              <w:t>Explanation and Date of Comment</w:t>
            </w:r>
          </w:p>
        </w:tc>
      </w:tr>
      <w:tr w:rsidR="00250A81" w:rsidRPr="00C676F8" w14:paraId="72346E31" w14:textId="77777777" w:rsidTr="00115327">
        <w:tc>
          <w:tcPr>
            <w:tcW w:w="13135" w:type="dxa"/>
            <w:gridSpan w:val="5"/>
          </w:tcPr>
          <w:p w14:paraId="72346E30" w14:textId="77777777" w:rsidR="00250A81" w:rsidRPr="00C676F8" w:rsidRDefault="006B573F" w:rsidP="00115327">
            <w:pPr>
              <w:spacing w:before="60" w:after="60"/>
              <w:rPr>
                <w:rFonts w:ascii="Arial" w:hAnsi="Arial" w:cs="Arial"/>
                <w:b/>
              </w:rPr>
            </w:pPr>
            <w:r w:rsidRPr="00C676F8">
              <w:rPr>
                <w:rFonts w:ascii="Arial" w:hAnsi="Arial" w:cs="Arial"/>
                <w:b/>
              </w:rPr>
              <w:t>Traffic Calming</w:t>
            </w:r>
          </w:p>
        </w:tc>
      </w:tr>
      <w:tr w:rsidR="005C430A" w:rsidRPr="00C676F8" w14:paraId="72346E37" w14:textId="77777777" w:rsidTr="00C015F6">
        <w:tc>
          <w:tcPr>
            <w:tcW w:w="2515" w:type="dxa"/>
            <w:vMerge w:val="restart"/>
          </w:tcPr>
          <w:p w14:paraId="72346E32" w14:textId="77777777" w:rsidR="005C430A" w:rsidRPr="00C676F8" w:rsidRDefault="005C430A" w:rsidP="00361AF2">
            <w:pPr>
              <w:ind w:right="-108"/>
              <w:rPr>
                <w:rFonts w:ascii="Arial" w:hAnsi="Arial" w:cs="Arial"/>
              </w:rPr>
            </w:pPr>
            <w:permStart w:id="885019687" w:edGrp="everyone" w:colFirst="2" w:colLast="2"/>
            <w:permStart w:id="1651467232" w:edGrp="everyone" w:colFirst="3" w:colLast="3"/>
            <w:permStart w:id="1612778381" w:edGrp="everyone" w:colFirst="4" w:colLast="4"/>
            <w:r w:rsidRPr="00C676F8">
              <w:rPr>
                <w:rFonts w:ascii="Arial" w:hAnsi="Arial" w:cs="Arial"/>
              </w:rPr>
              <w:t>Does the roadway design consider elements to improve safety for pedestrians, bicyclists, and motorists?</w:t>
            </w:r>
          </w:p>
        </w:tc>
        <w:tc>
          <w:tcPr>
            <w:tcW w:w="2970" w:type="dxa"/>
          </w:tcPr>
          <w:p w14:paraId="72346E33" w14:textId="77777777" w:rsidR="005C430A" w:rsidRPr="00C676F8" w:rsidRDefault="005C430A" w:rsidP="005C430A">
            <w:pPr>
              <w:rPr>
                <w:rFonts w:ascii="Arial" w:hAnsi="Arial" w:cs="Arial"/>
              </w:rPr>
            </w:pPr>
            <w:r w:rsidRPr="00C676F8">
              <w:rPr>
                <w:rFonts w:ascii="Arial" w:hAnsi="Arial" w:cs="Arial"/>
              </w:rPr>
              <w:t>Narrower driving lanes</w:t>
            </w:r>
          </w:p>
        </w:tc>
        <w:tc>
          <w:tcPr>
            <w:tcW w:w="1260" w:type="dxa"/>
          </w:tcPr>
          <w:sdt>
            <w:sdtPr>
              <w:rPr>
                <w:rFonts w:ascii="Arial" w:hAnsi="Arial" w:cs="Arial"/>
              </w:rPr>
              <w:alias w:val="Included"/>
              <w:tag w:val="Included"/>
              <w:id w:val="519440288"/>
              <w:placeholder>
                <w:docPart w:val="BF3F0AF16689468E91A120C0D95292EE"/>
              </w:placeholder>
              <w:showingPlcHdr/>
              <w:text/>
            </w:sdtPr>
            <w:sdtEndPr/>
            <w:sdtContent>
              <w:p w14:paraId="72346E34" w14:textId="77777777" w:rsidR="005C430A" w:rsidRPr="008C2ACB" w:rsidRDefault="005C430A" w:rsidP="00C015F6">
                <w:pPr>
                  <w:ind w:right="-78"/>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289949048"/>
              <w:placeholder>
                <w:docPart w:val="92C61902ECE348BDAF7A73C4A27BC8B9"/>
              </w:placeholder>
              <w:showingPlcHdr/>
              <w:text/>
            </w:sdtPr>
            <w:sdtEndPr/>
            <w:sdtContent>
              <w:p w14:paraId="72346E35" w14:textId="77777777" w:rsidR="005C430A" w:rsidRPr="008C2ACB" w:rsidRDefault="005C430A" w:rsidP="00C015F6">
                <w:pPr>
                  <w:ind w:right="-78"/>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542124616"/>
              <w:placeholder>
                <w:docPart w:val="0763D6208C23455BAB33A6AC6793FA03"/>
              </w:placeholder>
              <w:showingPlcHdr/>
              <w:text/>
            </w:sdtPr>
            <w:sdtEndPr/>
            <w:sdtContent>
              <w:p w14:paraId="72346E36"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C07C0D" w:rsidRPr="00C676F8" w14:paraId="72346E3D" w14:textId="77777777" w:rsidTr="00C015F6">
        <w:tc>
          <w:tcPr>
            <w:tcW w:w="2515" w:type="dxa"/>
            <w:vMerge/>
          </w:tcPr>
          <w:p w14:paraId="72346E38" w14:textId="77777777" w:rsidR="00C07C0D" w:rsidRPr="00C676F8" w:rsidRDefault="00C07C0D" w:rsidP="00C07C0D">
            <w:pPr>
              <w:rPr>
                <w:rFonts w:ascii="Arial" w:hAnsi="Arial" w:cs="Arial"/>
              </w:rPr>
            </w:pPr>
            <w:permStart w:id="28976396" w:edGrp="everyone" w:colFirst="2" w:colLast="2"/>
            <w:permStart w:id="1202222749" w:edGrp="everyone" w:colFirst="3" w:colLast="3"/>
            <w:permStart w:id="1255558017" w:edGrp="everyone" w:colFirst="4" w:colLast="4"/>
            <w:permEnd w:id="885019687"/>
            <w:permEnd w:id="1651467232"/>
            <w:permEnd w:id="1612778381"/>
          </w:p>
        </w:tc>
        <w:tc>
          <w:tcPr>
            <w:tcW w:w="2970" w:type="dxa"/>
          </w:tcPr>
          <w:p w14:paraId="72346E39" w14:textId="77777777" w:rsidR="00C07C0D" w:rsidRPr="00C676F8" w:rsidRDefault="00C07C0D" w:rsidP="00C07C0D">
            <w:pPr>
              <w:rPr>
                <w:rFonts w:ascii="Arial" w:hAnsi="Arial" w:cs="Arial"/>
              </w:rPr>
            </w:pPr>
            <w:r w:rsidRPr="00C676F8">
              <w:rPr>
                <w:rFonts w:ascii="Arial" w:hAnsi="Arial" w:cs="Arial"/>
              </w:rPr>
              <w:t>Lane reduction</w:t>
            </w:r>
          </w:p>
        </w:tc>
        <w:tc>
          <w:tcPr>
            <w:tcW w:w="1260" w:type="dxa"/>
          </w:tcPr>
          <w:sdt>
            <w:sdtPr>
              <w:rPr>
                <w:rFonts w:ascii="Arial" w:hAnsi="Arial" w:cs="Arial"/>
              </w:rPr>
              <w:alias w:val="Included"/>
              <w:tag w:val="Included"/>
              <w:id w:val="-870605923"/>
              <w:placeholder>
                <w:docPart w:val="170279FBDA734D76B11C00D59D4AD1B9"/>
              </w:placeholder>
              <w:showingPlcHdr/>
              <w:text/>
            </w:sdtPr>
            <w:sdtEndPr/>
            <w:sdtContent>
              <w:p w14:paraId="72346E3A" w14:textId="77777777" w:rsidR="00C07C0D" w:rsidRPr="008C2ACB" w:rsidRDefault="00C07C0D" w:rsidP="00C07C0D">
                <w:pPr>
                  <w:ind w:right="-78"/>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028377106"/>
              <w:placeholder>
                <w:docPart w:val="B92657B0042E44FC9F522853A298D3F9"/>
              </w:placeholder>
              <w:showingPlcHdr/>
              <w:text/>
            </w:sdtPr>
            <w:sdtEndPr/>
            <w:sdtContent>
              <w:p w14:paraId="72346E3B" w14:textId="77777777" w:rsidR="00C07C0D" w:rsidRPr="008C2ACB" w:rsidRDefault="00C07C0D" w:rsidP="00C07C0D">
                <w:pPr>
                  <w:ind w:right="-78"/>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111809430"/>
              <w:placeholder>
                <w:docPart w:val="6E1AA5D784C54D99BE4ECC8547D12D5A"/>
              </w:placeholder>
              <w:showingPlcHdr/>
              <w:text/>
            </w:sdtPr>
            <w:sdtEndPr/>
            <w:sdtContent>
              <w:p w14:paraId="72346E3C" w14:textId="6122E0EA" w:rsidR="00C07C0D" w:rsidRPr="00C676F8" w:rsidRDefault="00C07C0D" w:rsidP="00C07C0D">
                <w:pPr>
                  <w:rPr>
                    <w:rFonts w:ascii="Arial" w:hAnsi="Arial" w:cs="Arial"/>
                    <w:color w:val="FF0000"/>
                  </w:rPr>
                </w:pPr>
                <w:r w:rsidRPr="008C2ACB">
                  <w:rPr>
                    <w:rFonts w:ascii="Arial" w:hAnsi="Arial" w:cs="Arial"/>
                    <w:color w:val="FF0000"/>
                  </w:rPr>
                  <w:t>[Click here]</w:t>
                </w:r>
              </w:p>
            </w:sdtContent>
          </w:sdt>
        </w:tc>
      </w:tr>
      <w:tr w:rsidR="00C07C0D" w:rsidRPr="00C676F8" w14:paraId="72346E43" w14:textId="77777777" w:rsidTr="00C015F6">
        <w:tc>
          <w:tcPr>
            <w:tcW w:w="2515" w:type="dxa"/>
            <w:vMerge/>
          </w:tcPr>
          <w:p w14:paraId="72346E3E" w14:textId="77777777" w:rsidR="00C07C0D" w:rsidRPr="00C676F8" w:rsidRDefault="00C07C0D" w:rsidP="00C07C0D">
            <w:pPr>
              <w:rPr>
                <w:rFonts w:ascii="Arial" w:hAnsi="Arial" w:cs="Arial"/>
              </w:rPr>
            </w:pPr>
            <w:permStart w:id="112479080" w:edGrp="everyone" w:colFirst="2" w:colLast="2"/>
            <w:permStart w:id="1256282136" w:edGrp="everyone" w:colFirst="3" w:colLast="3"/>
            <w:permStart w:id="2045860852" w:edGrp="everyone" w:colFirst="4" w:colLast="4"/>
            <w:permEnd w:id="28976396"/>
            <w:permEnd w:id="1202222749"/>
            <w:permEnd w:id="1255558017"/>
          </w:p>
        </w:tc>
        <w:tc>
          <w:tcPr>
            <w:tcW w:w="2970" w:type="dxa"/>
          </w:tcPr>
          <w:p w14:paraId="72346E3F" w14:textId="77777777" w:rsidR="00C07C0D" w:rsidRPr="00C676F8" w:rsidRDefault="00C07C0D" w:rsidP="00C07C0D">
            <w:pPr>
              <w:rPr>
                <w:rFonts w:ascii="Arial" w:hAnsi="Arial" w:cs="Arial"/>
              </w:rPr>
            </w:pPr>
            <w:r w:rsidRPr="00C676F8">
              <w:rPr>
                <w:rFonts w:ascii="Arial" w:hAnsi="Arial" w:cs="Arial"/>
              </w:rPr>
              <w:t>Reduced areas</w:t>
            </w:r>
          </w:p>
        </w:tc>
        <w:tc>
          <w:tcPr>
            <w:tcW w:w="1260" w:type="dxa"/>
          </w:tcPr>
          <w:sdt>
            <w:sdtPr>
              <w:rPr>
                <w:rFonts w:ascii="Arial" w:hAnsi="Arial" w:cs="Arial"/>
              </w:rPr>
              <w:alias w:val="Included"/>
              <w:tag w:val="Included"/>
              <w:id w:val="994383089"/>
              <w:placeholder>
                <w:docPart w:val="ED8E53FB67E1446A809D1BC0F3BA2F48"/>
              </w:placeholder>
              <w:showingPlcHdr/>
              <w:text/>
            </w:sdtPr>
            <w:sdtEndPr/>
            <w:sdtContent>
              <w:p w14:paraId="72346E40" w14:textId="77777777" w:rsidR="00C07C0D" w:rsidRPr="008C2ACB" w:rsidRDefault="00C07C0D" w:rsidP="00C07C0D">
                <w:pPr>
                  <w:ind w:right="-78"/>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597010632"/>
              <w:placeholder>
                <w:docPart w:val="65B5FA60CBC840BFAA3CF3B0817C7CAA"/>
              </w:placeholder>
              <w:showingPlcHdr/>
              <w:text/>
            </w:sdtPr>
            <w:sdtEndPr/>
            <w:sdtContent>
              <w:p w14:paraId="72346E41" w14:textId="77777777" w:rsidR="00C07C0D" w:rsidRPr="008C2ACB" w:rsidRDefault="00C07C0D" w:rsidP="00C07C0D">
                <w:pPr>
                  <w:ind w:right="-78"/>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928624302"/>
              <w:placeholder>
                <w:docPart w:val="2DD2291CB978415892E34085E65E3BC1"/>
              </w:placeholder>
              <w:showingPlcHdr/>
              <w:text/>
            </w:sdtPr>
            <w:sdtEndPr/>
            <w:sdtContent>
              <w:p w14:paraId="72346E42" w14:textId="24603E18" w:rsidR="00C07C0D" w:rsidRPr="00C676F8" w:rsidRDefault="00C07C0D" w:rsidP="00C07C0D">
                <w:pPr>
                  <w:rPr>
                    <w:rFonts w:ascii="Arial" w:hAnsi="Arial" w:cs="Arial"/>
                    <w:color w:val="FF0000"/>
                  </w:rPr>
                </w:pPr>
                <w:r w:rsidRPr="008C2ACB">
                  <w:rPr>
                    <w:rFonts w:ascii="Arial" w:hAnsi="Arial" w:cs="Arial"/>
                    <w:color w:val="FF0000"/>
                  </w:rPr>
                  <w:t>[Click here]</w:t>
                </w:r>
              </w:p>
            </w:sdtContent>
          </w:sdt>
        </w:tc>
      </w:tr>
      <w:tr w:rsidR="00C07C0D" w:rsidRPr="00C676F8" w14:paraId="72346E49" w14:textId="77777777" w:rsidTr="00C015F6">
        <w:tc>
          <w:tcPr>
            <w:tcW w:w="2515" w:type="dxa"/>
            <w:vMerge/>
            <w:tcBorders>
              <w:bottom w:val="single" w:sz="4" w:space="0" w:color="auto"/>
            </w:tcBorders>
          </w:tcPr>
          <w:p w14:paraId="72346E44" w14:textId="77777777" w:rsidR="00C07C0D" w:rsidRPr="00C676F8" w:rsidRDefault="00C07C0D" w:rsidP="00C07C0D">
            <w:pPr>
              <w:rPr>
                <w:rFonts w:ascii="Arial" w:hAnsi="Arial" w:cs="Arial"/>
              </w:rPr>
            </w:pPr>
            <w:permStart w:id="718761561" w:edGrp="everyone" w:colFirst="2" w:colLast="2"/>
            <w:permStart w:id="781142355" w:edGrp="everyone" w:colFirst="3" w:colLast="3"/>
            <w:permStart w:id="1424518490" w:edGrp="everyone" w:colFirst="4" w:colLast="4"/>
            <w:permEnd w:id="112479080"/>
            <w:permEnd w:id="1256282136"/>
            <w:permEnd w:id="2045860852"/>
          </w:p>
        </w:tc>
        <w:tc>
          <w:tcPr>
            <w:tcW w:w="2970" w:type="dxa"/>
            <w:tcBorders>
              <w:bottom w:val="single" w:sz="4" w:space="0" w:color="auto"/>
            </w:tcBorders>
          </w:tcPr>
          <w:p w14:paraId="72346E45" w14:textId="77777777" w:rsidR="00C07C0D" w:rsidRPr="00C676F8" w:rsidRDefault="00C07C0D" w:rsidP="00C07C0D">
            <w:pPr>
              <w:rPr>
                <w:rFonts w:ascii="Arial" w:hAnsi="Arial" w:cs="Arial"/>
              </w:rPr>
            </w:pPr>
            <w:r w:rsidRPr="00C676F8">
              <w:rPr>
                <w:rFonts w:ascii="Arial" w:hAnsi="Arial" w:cs="Arial"/>
              </w:rPr>
              <w:t xml:space="preserve">Other: </w:t>
            </w:r>
            <w:sdt>
              <w:sdtPr>
                <w:rPr>
                  <w:rFonts w:ascii="Arial" w:hAnsi="Arial" w:cs="Arial"/>
                </w:rPr>
                <w:alias w:val="Other"/>
                <w:tag w:val="Other"/>
                <w:id w:val="-958177988"/>
                <w:placeholder>
                  <w:docPart w:val="8002F08E2B0A4C668693BBC1D320F379"/>
                </w:placeholder>
                <w:showingPlcHdr/>
                <w:text/>
              </w:sdtPr>
              <w:sdtEndPr/>
              <w:sdtContent>
                <w:permStart w:id="1920671785" w:edGrp="everyone"/>
                <w:r w:rsidRPr="008C2ACB">
                  <w:rPr>
                    <w:rFonts w:ascii="Arial" w:hAnsi="Arial" w:cs="Arial"/>
                    <w:color w:val="FF0000"/>
                  </w:rPr>
                  <w:t>[Click here]</w:t>
                </w:r>
                <w:permEnd w:id="1920671785"/>
              </w:sdtContent>
            </w:sdt>
          </w:p>
        </w:tc>
        <w:tc>
          <w:tcPr>
            <w:tcW w:w="1260" w:type="dxa"/>
            <w:tcBorders>
              <w:bottom w:val="single" w:sz="4" w:space="0" w:color="auto"/>
            </w:tcBorders>
          </w:tcPr>
          <w:sdt>
            <w:sdtPr>
              <w:rPr>
                <w:rFonts w:ascii="Arial" w:hAnsi="Arial" w:cs="Arial"/>
              </w:rPr>
              <w:alias w:val="Included"/>
              <w:tag w:val="Included"/>
              <w:id w:val="54903808"/>
              <w:placeholder>
                <w:docPart w:val="349ED50DD4D84506B047D156B3A298DE"/>
              </w:placeholder>
              <w:showingPlcHdr/>
              <w:text/>
            </w:sdtPr>
            <w:sdtEndPr/>
            <w:sdtContent>
              <w:p w14:paraId="72346E46" w14:textId="77777777" w:rsidR="00C07C0D" w:rsidRPr="008C2ACB" w:rsidRDefault="00C07C0D" w:rsidP="00C07C0D">
                <w:pPr>
                  <w:ind w:right="-78"/>
                  <w:jc w:val="center"/>
                  <w:rPr>
                    <w:rFonts w:ascii="Arial" w:hAnsi="Arial" w:cs="Arial"/>
                    <w:b/>
                  </w:rPr>
                </w:pPr>
                <w:r w:rsidRPr="008C2ACB">
                  <w:rPr>
                    <w:rFonts w:ascii="Arial" w:hAnsi="Arial" w:cs="Arial"/>
                    <w:color w:val="FF0000"/>
                    <w:u w:val="single"/>
                  </w:rPr>
                  <w:t>[Click here]</w:t>
                </w:r>
              </w:p>
            </w:sdtContent>
          </w:sdt>
        </w:tc>
        <w:tc>
          <w:tcPr>
            <w:tcW w:w="1260" w:type="dxa"/>
            <w:tcBorders>
              <w:bottom w:val="single" w:sz="4" w:space="0" w:color="auto"/>
            </w:tcBorders>
          </w:tcPr>
          <w:sdt>
            <w:sdtPr>
              <w:rPr>
                <w:rFonts w:ascii="Arial" w:hAnsi="Arial" w:cs="Arial"/>
              </w:rPr>
              <w:alias w:val="Not Included"/>
              <w:tag w:val="Not Included"/>
              <w:id w:val="-1914536862"/>
              <w:placeholder>
                <w:docPart w:val="32B63261610947D1A490D6EC80F25844"/>
              </w:placeholder>
              <w:showingPlcHdr/>
              <w:text/>
            </w:sdtPr>
            <w:sdtEndPr/>
            <w:sdtContent>
              <w:p w14:paraId="72346E47" w14:textId="77777777" w:rsidR="00C07C0D" w:rsidRPr="008C2ACB" w:rsidRDefault="00C07C0D" w:rsidP="00C07C0D">
                <w:pPr>
                  <w:ind w:right="-78"/>
                  <w:jc w:val="center"/>
                  <w:rPr>
                    <w:rFonts w:ascii="Arial" w:hAnsi="Arial" w:cs="Arial"/>
                    <w:b/>
                  </w:rPr>
                </w:pPr>
                <w:r w:rsidRPr="008C2ACB">
                  <w:rPr>
                    <w:rFonts w:ascii="Arial" w:hAnsi="Arial" w:cs="Arial"/>
                    <w:color w:val="FF0000"/>
                    <w:u w:val="single"/>
                  </w:rPr>
                  <w:t>[Click here]</w:t>
                </w:r>
              </w:p>
            </w:sdtContent>
          </w:sdt>
        </w:tc>
        <w:tc>
          <w:tcPr>
            <w:tcW w:w="5130" w:type="dxa"/>
            <w:tcBorders>
              <w:bottom w:val="single" w:sz="4" w:space="0" w:color="auto"/>
            </w:tcBorders>
          </w:tcPr>
          <w:sdt>
            <w:sdtPr>
              <w:rPr>
                <w:rFonts w:ascii="Arial" w:hAnsi="Arial" w:cs="Arial"/>
              </w:rPr>
              <w:alias w:val="Explanation/Date of Comment"/>
              <w:tag w:val="Explanation/Date of Commen"/>
              <w:id w:val="-1345318853"/>
              <w:placeholder>
                <w:docPart w:val="51DA68937CDE4291B3B42FB41ADB48F3"/>
              </w:placeholder>
              <w:showingPlcHdr/>
              <w:text/>
            </w:sdtPr>
            <w:sdtEndPr/>
            <w:sdtContent>
              <w:p w14:paraId="72346E48" w14:textId="66854FC0" w:rsidR="00C07C0D" w:rsidRPr="00C676F8" w:rsidRDefault="00C07C0D" w:rsidP="00C07C0D">
                <w:pPr>
                  <w:rPr>
                    <w:rFonts w:ascii="Arial" w:hAnsi="Arial" w:cs="Arial"/>
                    <w:color w:val="FF0000"/>
                  </w:rPr>
                </w:pPr>
                <w:r w:rsidRPr="008C2ACB">
                  <w:rPr>
                    <w:rFonts w:ascii="Arial" w:hAnsi="Arial" w:cs="Arial"/>
                    <w:color w:val="FF0000"/>
                  </w:rPr>
                  <w:t>[Click here]</w:t>
                </w:r>
              </w:p>
            </w:sdtContent>
          </w:sdt>
        </w:tc>
      </w:tr>
      <w:permEnd w:id="718761561"/>
      <w:permEnd w:id="781142355"/>
      <w:permEnd w:id="1424518490"/>
      <w:tr w:rsidR="001914F3" w:rsidRPr="00C676F8" w14:paraId="72346E4B" w14:textId="77777777" w:rsidTr="00115327">
        <w:tc>
          <w:tcPr>
            <w:tcW w:w="13135" w:type="dxa"/>
            <w:gridSpan w:val="5"/>
          </w:tcPr>
          <w:p w14:paraId="72346E4A" w14:textId="77777777" w:rsidR="001914F3" w:rsidRPr="00C676F8" w:rsidRDefault="006B573F" w:rsidP="00115327">
            <w:pPr>
              <w:spacing w:before="60" w:after="60"/>
              <w:rPr>
                <w:rFonts w:ascii="Arial" w:hAnsi="Arial" w:cs="Arial"/>
              </w:rPr>
            </w:pPr>
            <w:r w:rsidRPr="00C676F8">
              <w:rPr>
                <w:rFonts w:ascii="Arial" w:hAnsi="Arial" w:cs="Arial"/>
                <w:b/>
              </w:rPr>
              <w:t>Pedestrian Facilities</w:t>
            </w:r>
            <w:r>
              <w:rPr>
                <w:rFonts w:ascii="Arial" w:hAnsi="Arial" w:cs="Arial"/>
              </w:rPr>
              <w:t xml:space="preserve"> </w:t>
            </w:r>
            <w:r w:rsidRPr="00C676F8">
              <w:rPr>
                <w:rFonts w:ascii="Arial" w:hAnsi="Arial" w:cs="Arial"/>
              </w:rPr>
              <w:t xml:space="preserve"> </w:t>
            </w:r>
            <w:r>
              <w:rPr>
                <w:rFonts w:ascii="Arial" w:hAnsi="Arial" w:cs="Arial"/>
              </w:rPr>
              <w:t xml:space="preserve"> </w:t>
            </w:r>
            <w:r w:rsidR="001914F3" w:rsidRPr="00C676F8">
              <w:rPr>
                <w:rFonts w:ascii="Arial" w:hAnsi="Arial" w:cs="Arial"/>
              </w:rPr>
              <w:t xml:space="preserve">Link to pedestrian count info from city. List pedestrian counts (if available): </w:t>
            </w:r>
            <w:sdt>
              <w:sdtPr>
                <w:rPr>
                  <w:rFonts w:ascii="Arial" w:hAnsi="Arial" w:cs="Arial"/>
                  <w:sz w:val="24"/>
                  <w:u w:val="single"/>
                </w:rPr>
                <w:alias w:val="Pedestrian Count"/>
                <w:tag w:val="Pedestrian Count"/>
                <w:id w:val="1844352883"/>
                <w:placeholder>
                  <w:docPart w:val="86001CD39C7947A3894505CD731FC7AB"/>
                </w:placeholder>
                <w:showingPlcHdr/>
                <w:text/>
              </w:sdtPr>
              <w:sdtEndPr/>
              <w:sdtContent>
                <w:permStart w:id="1175789507" w:edGrp="everyone"/>
                <w:r w:rsidR="005C430A" w:rsidRPr="003A4DC5">
                  <w:rPr>
                    <w:rFonts w:ascii="Arial" w:hAnsi="Arial" w:cs="Arial"/>
                    <w:color w:val="FF0000"/>
                    <w:sz w:val="20"/>
                    <w:u w:val="single"/>
                  </w:rPr>
                  <w:t>[</w:t>
                </w:r>
                <w:r w:rsidR="005C430A" w:rsidRPr="003A4DC5">
                  <w:rPr>
                    <w:rFonts w:ascii="Arial" w:hAnsi="Arial" w:cs="Arial"/>
                    <w:color w:val="FF0000"/>
                    <w:u w:val="single"/>
                  </w:rPr>
                  <w:t>Click here]</w:t>
                </w:r>
                <w:permEnd w:id="1175789507"/>
              </w:sdtContent>
            </w:sdt>
          </w:p>
        </w:tc>
      </w:tr>
      <w:tr w:rsidR="005C430A" w:rsidRPr="00C676F8" w14:paraId="72346E51" w14:textId="77777777" w:rsidTr="00C015F6">
        <w:tc>
          <w:tcPr>
            <w:tcW w:w="2515" w:type="dxa"/>
            <w:vMerge w:val="restart"/>
          </w:tcPr>
          <w:p w14:paraId="72346E4C" w14:textId="77777777" w:rsidR="005C430A" w:rsidRPr="00C676F8" w:rsidRDefault="005C430A" w:rsidP="00115327">
            <w:pPr>
              <w:ind w:right="-108"/>
              <w:rPr>
                <w:rFonts w:ascii="Arial" w:hAnsi="Arial" w:cs="Arial"/>
              </w:rPr>
            </w:pPr>
            <w:permStart w:id="1619878440" w:edGrp="everyone" w:colFirst="2" w:colLast="2"/>
            <w:permStart w:id="1977960775" w:edGrp="everyone" w:colFirst="3" w:colLast="3"/>
            <w:permStart w:id="1914252610" w:edGrp="everyone" w:colFirst="4" w:colLast="4"/>
            <w:r w:rsidRPr="00C676F8">
              <w:rPr>
                <w:rFonts w:ascii="Arial" w:hAnsi="Arial" w:cs="Arial"/>
              </w:rPr>
              <w:t>Reduce pedestrian crossing distance at intersections where high motor vehicle counts and high pedestrian counts are expected.</w:t>
            </w:r>
          </w:p>
        </w:tc>
        <w:tc>
          <w:tcPr>
            <w:tcW w:w="2970" w:type="dxa"/>
          </w:tcPr>
          <w:p w14:paraId="72346E4D" w14:textId="77777777" w:rsidR="005C430A" w:rsidRPr="00C676F8" w:rsidRDefault="005C430A" w:rsidP="005C430A">
            <w:pPr>
              <w:rPr>
                <w:rFonts w:ascii="Arial" w:hAnsi="Arial" w:cs="Arial"/>
              </w:rPr>
            </w:pPr>
            <w:r w:rsidRPr="00C676F8">
              <w:rPr>
                <w:rFonts w:ascii="Arial" w:hAnsi="Arial" w:cs="Arial"/>
              </w:rPr>
              <w:t>Pedestrian bridge</w:t>
            </w:r>
          </w:p>
        </w:tc>
        <w:tc>
          <w:tcPr>
            <w:tcW w:w="1260" w:type="dxa"/>
          </w:tcPr>
          <w:sdt>
            <w:sdtPr>
              <w:rPr>
                <w:rFonts w:ascii="Arial" w:hAnsi="Arial" w:cs="Arial"/>
              </w:rPr>
              <w:alias w:val="Included"/>
              <w:tag w:val="Included"/>
              <w:id w:val="-1686904689"/>
              <w:placeholder>
                <w:docPart w:val="AEF9EFDD2947487DAB822B9BAD3991A7"/>
              </w:placeholder>
              <w:showingPlcHdr/>
              <w:text/>
            </w:sdtPr>
            <w:sdtEndPr/>
            <w:sdtContent>
              <w:p w14:paraId="72346E4E" w14:textId="77777777" w:rsidR="005C430A" w:rsidRPr="008C2ACB" w:rsidRDefault="005C430A" w:rsidP="00C015F6">
                <w:pPr>
                  <w:ind w:right="-78"/>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643709754"/>
              <w:placeholder>
                <w:docPart w:val="6E14003BF99B4DADAFE50EBC4A81B835"/>
              </w:placeholder>
              <w:showingPlcHdr/>
              <w:text/>
            </w:sdtPr>
            <w:sdtEndPr/>
            <w:sdtContent>
              <w:p w14:paraId="72346E4F" w14:textId="77777777" w:rsidR="005C430A" w:rsidRPr="008C2ACB" w:rsidRDefault="005C430A" w:rsidP="00C015F6">
                <w:pPr>
                  <w:ind w:right="-78"/>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740096810"/>
              <w:placeholder>
                <w:docPart w:val="B9952AB4195241538231D860EDDF9D06"/>
              </w:placeholder>
              <w:showingPlcHdr/>
              <w:text/>
            </w:sdtPr>
            <w:sdtEndPr/>
            <w:sdtContent>
              <w:p w14:paraId="72346E50"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57" w14:textId="77777777" w:rsidTr="00C015F6">
        <w:tc>
          <w:tcPr>
            <w:tcW w:w="2515" w:type="dxa"/>
            <w:vMerge/>
          </w:tcPr>
          <w:p w14:paraId="72346E52" w14:textId="77777777" w:rsidR="005C430A" w:rsidRPr="00C676F8" w:rsidRDefault="005C430A" w:rsidP="005C430A">
            <w:pPr>
              <w:rPr>
                <w:rFonts w:ascii="Arial" w:hAnsi="Arial" w:cs="Arial"/>
              </w:rPr>
            </w:pPr>
            <w:permStart w:id="710503812" w:edGrp="everyone" w:colFirst="2" w:colLast="2"/>
            <w:permStart w:id="1389186702" w:edGrp="everyone" w:colFirst="3" w:colLast="3"/>
            <w:permStart w:id="1911509937" w:edGrp="everyone" w:colFirst="4" w:colLast="4"/>
            <w:permEnd w:id="1619878440"/>
            <w:permEnd w:id="1977960775"/>
            <w:permEnd w:id="1914252610"/>
          </w:p>
        </w:tc>
        <w:tc>
          <w:tcPr>
            <w:tcW w:w="2970" w:type="dxa"/>
          </w:tcPr>
          <w:p w14:paraId="72346E53" w14:textId="77777777" w:rsidR="005C430A" w:rsidRPr="00C676F8" w:rsidRDefault="005C430A" w:rsidP="005C430A">
            <w:pPr>
              <w:rPr>
                <w:rFonts w:ascii="Arial" w:hAnsi="Arial" w:cs="Arial"/>
              </w:rPr>
            </w:pPr>
            <w:r w:rsidRPr="00C676F8">
              <w:rPr>
                <w:rFonts w:ascii="Arial" w:hAnsi="Arial" w:cs="Arial"/>
              </w:rPr>
              <w:t>Curb bump-outs</w:t>
            </w:r>
          </w:p>
        </w:tc>
        <w:tc>
          <w:tcPr>
            <w:tcW w:w="1260" w:type="dxa"/>
          </w:tcPr>
          <w:sdt>
            <w:sdtPr>
              <w:rPr>
                <w:rFonts w:ascii="Arial" w:hAnsi="Arial" w:cs="Arial"/>
              </w:rPr>
              <w:alias w:val="Included"/>
              <w:tag w:val="Included"/>
              <w:id w:val="-2125681235"/>
              <w:placeholder>
                <w:docPart w:val="D4A2E20ADA2C4BF19D52462F82154FDF"/>
              </w:placeholder>
              <w:showingPlcHdr/>
              <w:text/>
            </w:sdtPr>
            <w:sdtEndPr/>
            <w:sdtContent>
              <w:p w14:paraId="72346E54" w14:textId="77777777" w:rsidR="005C430A" w:rsidRPr="008C2ACB" w:rsidRDefault="005C430A" w:rsidP="00C015F6">
                <w:pPr>
                  <w:ind w:right="-78"/>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584958302"/>
              <w:placeholder>
                <w:docPart w:val="BBB72534383649EF9E603F3E4F0A6D6F"/>
              </w:placeholder>
              <w:showingPlcHdr/>
              <w:text/>
            </w:sdtPr>
            <w:sdtEndPr/>
            <w:sdtContent>
              <w:p w14:paraId="72346E55" w14:textId="77777777" w:rsidR="005C430A" w:rsidRPr="008C2ACB" w:rsidRDefault="005C430A" w:rsidP="00C015F6">
                <w:pPr>
                  <w:ind w:right="-78"/>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580989381"/>
              <w:placeholder>
                <w:docPart w:val="9FC9578764E046D6A11B981559778004"/>
              </w:placeholder>
              <w:showingPlcHdr/>
              <w:text/>
            </w:sdtPr>
            <w:sdtEndPr/>
            <w:sdtContent>
              <w:p w14:paraId="72346E56"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5D" w14:textId="77777777" w:rsidTr="00C015F6">
        <w:tc>
          <w:tcPr>
            <w:tcW w:w="2515" w:type="dxa"/>
            <w:vMerge/>
          </w:tcPr>
          <w:p w14:paraId="72346E58" w14:textId="77777777" w:rsidR="005C430A" w:rsidRPr="00C676F8" w:rsidRDefault="005C430A" w:rsidP="005C430A">
            <w:pPr>
              <w:rPr>
                <w:rFonts w:ascii="Arial" w:hAnsi="Arial" w:cs="Arial"/>
              </w:rPr>
            </w:pPr>
            <w:permStart w:id="100475812" w:edGrp="everyone" w:colFirst="2" w:colLast="2"/>
            <w:permStart w:id="1268857627" w:edGrp="everyone" w:colFirst="3" w:colLast="3"/>
            <w:permStart w:id="1071592239" w:edGrp="everyone" w:colFirst="4" w:colLast="4"/>
            <w:permEnd w:id="710503812"/>
            <w:permEnd w:id="1389186702"/>
            <w:permEnd w:id="1911509937"/>
          </w:p>
        </w:tc>
        <w:tc>
          <w:tcPr>
            <w:tcW w:w="2970" w:type="dxa"/>
          </w:tcPr>
          <w:p w14:paraId="72346E59" w14:textId="77777777" w:rsidR="005C430A" w:rsidRPr="00C676F8" w:rsidRDefault="005C430A" w:rsidP="00115327">
            <w:pPr>
              <w:keepNext/>
              <w:rPr>
                <w:rFonts w:ascii="Arial" w:hAnsi="Arial" w:cs="Arial"/>
              </w:rPr>
            </w:pPr>
            <w:r w:rsidRPr="00C676F8">
              <w:rPr>
                <w:rFonts w:ascii="Arial" w:hAnsi="Arial" w:cs="Arial"/>
              </w:rPr>
              <w:t xml:space="preserve">Other: </w:t>
            </w:r>
            <w:sdt>
              <w:sdtPr>
                <w:rPr>
                  <w:rFonts w:ascii="Arial" w:hAnsi="Arial" w:cs="Arial"/>
                </w:rPr>
                <w:alias w:val="Other"/>
                <w:tag w:val="Other"/>
                <w:id w:val="1891757514"/>
                <w:placeholder>
                  <w:docPart w:val="9AEA3204B4C74803A3F53B68C576B5EB"/>
                </w:placeholder>
                <w:showingPlcHdr/>
                <w:text/>
              </w:sdtPr>
              <w:sdtEndPr/>
              <w:sdtContent>
                <w:permStart w:id="2497837" w:edGrp="everyone"/>
                <w:r w:rsidRPr="008C2ACB">
                  <w:rPr>
                    <w:rFonts w:ascii="Arial" w:hAnsi="Arial" w:cs="Arial"/>
                    <w:color w:val="FF0000"/>
                  </w:rPr>
                  <w:t>[Click here]</w:t>
                </w:r>
                <w:permEnd w:id="2497837"/>
              </w:sdtContent>
            </w:sdt>
          </w:p>
        </w:tc>
        <w:tc>
          <w:tcPr>
            <w:tcW w:w="1260" w:type="dxa"/>
          </w:tcPr>
          <w:sdt>
            <w:sdtPr>
              <w:rPr>
                <w:rFonts w:ascii="Arial" w:hAnsi="Arial" w:cs="Arial"/>
              </w:rPr>
              <w:alias w:val="Included"/>
              <w:tag w:val="Included"/>
              <w:id w:val="-890962093"/>
              <w:placeholder>
                <w:docPart w:val="85923549D53D44459CCEF70432EE4B0E"/>
              </w:placeholder>
              <w:showingPlcHdr/>
              <w:text/>
            </w:sdtPr>
            <w:sdtEndPr/>
            <w:sdtContent>
              <w:p w14:paraId="72346E5A" w14:textId="77777777" w:rsidR="005C430A" w:rsidRPr="008C2ACB" w:rsidRDefault="005C430A" w:rsidP="00C015F6">
                <w:pPr>
                  <w:keepNext/>
                  <w:ind w:right="-78"/>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636142577"/>
              <w:placeholder>
                <w:docPart w:val="887D7FE49DC046E4B7F3DA015CBAAAE7"/>
              </w:placeholder>
              <w:showingPlcHdr/>
              <w:text/>
            </w:sdtPr>
            <w:sdtEndPr/>
            <w:sdtContent>
              <w:p w14:paraId="72346E5B" w14:textId="77777777" w:rsidR="005C430A" w:rsidRPr="008C2ACB" w:rsidRDefault="005C430A" w:rsidP="00C015F6">
                <w:pPr>
                  <w:keepNext/>
                  <w:ind w:right="-78"/>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82040510"/>
              <w:placeholder>
                <w:docPart w:val="B01BB45F1A784B589BC10CD503699090"/>
              </w:placeholder>
              <w:showingPlcHdr/>
              <w:text/>
            </w:sdtPr>
            <w:sdtEndPr/>
            <w:sdtContent>
              <w:p w14:paraId="72346E5C" w14:textId="77777777" w:rsidR="005C430A" w:rsidRPr="00C676F8" w:rsidRDefault="005C430A" w:rsidP="00115327">
                <w:pPr>
                  <w:keepNext/>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63" w14:textId="77777777" w:rsidTr="00C015F6">
        <w:tc>
          <w:tcPr>
            <w:tcW w:w="2515" w:type="dxa"/>
            <w:vMerge w:val="restart"/>
          </w:tcPr>
          <w:p w14:paraId="72346E5E" w14:textId="77777777" w:rsidR="005C430A" w:rsidRPr="00C676F8" w:rsidRDefault="005C430A" w:rsidP="005C430A">
            <w:pPr>
              <w:rPr>
                <w:rFonts w:ascii="Arial" w:hAnsi="Arial" w:cs="Arial"/>
              </w:rPr>
            </w:pPr>
            <w:permStart w:id="1627202067" w:edGrp="everyone" w:colFirst="2" w:colLast="2"/>
            <w:permStart w:id="549718667" w:edGrp="everyone" w:colFirst="3" w:colLast="3"/>
            <w:permStart w:id="390414513" w:edGrp="everyone" w:colFirst="4" w:colLast="4"/>
            <w:permEnd w:id="100475812"/>
            <w:permEnd w:id="1268857627"/>
            <w:permEnd w:id="1071592239"/>
            <w:r w:rsidRPr="00C676F8">
              <w:rPr>
                <w:rFonts w:ascii="Arial" w:hAnsi="Arial" w:cs="Arial"/>
              </w:rPr>
              <w:lastRenderedPageBreak/>
              <w:t>Provide appropriate accommodation in accordance with the Sioux Falls Pedestrian Plan</w:t>
            </w:r>
          </w:p>
        </w:tc>
        <w:tc>
          <w:tcPr>
            <w:tcW w:w="2970" w:type="dxa"/>
          </w:tcPr>
          <w:p w14:paraId="72346E5F" w14:textId="77777777" w:rsidR="005C430A" w:rsidRPr="00C676F8" w:rsidRDefault="005C430A" w:rsidP="00115327">
            <w:pPr>
              <w:keepNext/>
              <w:rPr>
                <w:rFonts w:ascii="Arial" w:hAnsi="Arial" w:cs="Arial"/>
              </w:rPr>
            </w:pPr>
            <w:r w:rsidRPr="00C676F8">
              <w:rPr>
                <w:rFonts w:ascii="Arial" w:hAnsi="Arial" w:cs="Arial"/>
              </w:rPr>
              <w:t>Sidewalks</w:t>
            </w:r>
          </w:p>
        </w:tc>
        <w:tc>
          <w:tcPr>
            <w:tcW w:w="1260" w:type="dxa"/>
          </w:tcPr>
          <w:sdt>
            <w:sdtPr>
              <w:rPr>
                <w:rFonts w:ascii="Arial" w:hAnsi="Arial" w:cs="Arial"/>
              </w:rPr>
              <w:alias w:val="Included"/>
              <w:tag w:val="Included"/>
              <w:id w:val="-951016885"/>
              <w:placeholder>
                <w:docPart w:val="2CB53BCC7C9B4CA19B02A9AB956904DF"/>
              </w:placeholder>
              <w:showingPlcHdr/>
              <w:text/>
            </w:sdtPr>
            <w:sdtEndPr/>
            <w:sdtContent>
              <w:p w14:paraId="72346E60" w14:textId="77777777" w:rsidR="005C430A" w:rsidRPr="008C2ACB" w:rsidRDefault="005C430A" w:rsidP="00C015F6">
                <w:pPr>
                  <w:keepNext/>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830936667"/>
              <w:placeholder>
                <w:docPart w:val="6E3371254F22403D88A214A70CBD57BB"/>
              </w:placeholder>
              <w:showingPlcHdr/>
              <w:text/>
            </w:sdtPr>
            <w:sdtEndPr/>
            <w:sdtContent>
              <w:p w14:paraId="72346E61" w14:textId="77777777" w:rsidR="005C430A" w:rsidRPr="008C2ACB" w:rsidRDefault="005C430A" w:rsidP="00C015F6">
                <w:pPr>
                  <w:keepNext/>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553080599"/>
              <w:placeholder>
                <w:docPart w:val="AD13D521471447268F2EAC3F3C47D308"/>
              </w:placeholder>
              <w:showingPlcHdr/>
              <w:text/>
            </w:sdtPr>
            <w:sdtEndPr/>
            <w:sdtContent>
              <w:p w14:paraId="72346E62" w14:textId="77777777" w:rsidR="005C430A" w:rsidRPr="00C676F8" w:rsidRDefault="005C430A" w:rsidP="00115327">
                <w:pPr>
                  <w:keepNext/>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69" w14:textId="77777777" w:rsidTr="00C015F6">
        <w:tc>
          <w:tcPr>
            <w:tcW w:w="2515" w:type="dxa"/>
            <w:vMerge/>
          </w:tcPr>
          <w:p w14:paraId="72346E64" w14:textId="77777777" w:rsidR="005C430A" w:rsidRPr="00C676F8" w:rsidRDefault="005C430A" w:rsidP="005C430A">
            <w:pPr>
              <w:rPr>
                <w:rFonts w:ascii="Arial" w:hAnsi="Arial" w:cs="Arial"/>
              </w:rPr>
            </w:pPr>
            <w:permStart w:id="1262253098" w:edGrp="everyone" w:colFirst="2" w:colLast="2"/>
            <w:permStart w:id="794918624" w:edGrp="everyone" w:colFirst="3" w:colLast="3"/>
            <w:permStart w:id="1477920921" w:edGrp="everyone" w:colFirst="4" w:colLast="4"/>
            <w:permEnd w:id="1627202067"/>
            <w:permEnd w:id="549718667"/>
            <w:permEnd w:id="390414513"/>
          </w:p>
        </w:tc>
        <w:tc>
          <w:tcPr>
            <w:tcW w:w="2970" w:type="dxa"/>
          </w:tcPr>
          <w:p w14:paraId="72346E65" w14:textId="77777777" w:rsidR="005C430A" w:rsidRPr="00C676F8" w:rsidRDefault="005C430A" w:rsidP="005C430A">
            <w:pPr>
              <w:rPr>
                <w:rFonts w:ascii="Arial" w:hAnsi="Arial" w:cs="Arial"/>
              </w:rPr>
            </w:pPr>
            <w:r w:rsidRPr="00C676F8">
              <w:rPr>
                <w:rFonts w:ascii="Arial" w:hAnsi="Arial" w:cs="Arial"/>
              </w:rPr>
              <w:t>Crosswalks</w:t>
            </w:r>
          </w:p>
        </w:tc>
        <w:tc>
          <w:tcPr>
            <w:tcW w:w="1260" w:type="dxa"/>
          </w:tcPr>
          <w:sdt>
            <w:sdtPr>
              <w:rPr>
                <w:rFonts w:ascii="Arial" w:hAnsi="Arial" w:cs="Arial"/>
              </w:rPr>
              <w:alias w:val="Included"/>
              <w:tag w:val="Included"/>
              <w:id w:val="-713273600"/>
              <w:placeholder>
                <w:docPart w:val="1F066FE38B7E41309E4CD8D8C4660E41"/>
              </w:placeholder>
              <w:showingPlcHdr/>
              <w:text/>
            </w:sdtPr>
            <w:sdtEndPr/>
            <w:sdtContent>
              <w:p w14:paraId="72346E66"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371043845"/>
              <w:placeholder>
                <w:docPart w:val="D2D2B1DE159B4C9FB710E1ECA137AAFA"/>
              </w:placeholder>
              <w:showingPlcHdr/>
              <w:text/>
            </w:sdtPr>
            <w:sdtEndPr/>
            <w:sdtContent>
              <w:p w14:paraId="72346E67"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515385159"/>
              <w:placeholder>
                <w:docPart w:val="C92D575D23B841BEB8BFE0C68B19BC66"/>
              </w:placeholder>
              <w:showingPlcHdr/>
              <w:text/>
            </w:sdtPr>
            <w:sdtEndPr/>
            <w:sdtContent>
              <w:p w14:paraId="72346E68"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6F" w14:textId="77777777" w:rsidTr="00C015F6">
        <w:tc>
          <w:tcPr>
            <w:tcW w:w="2515" w:type="dxa"/>
            <w:vMerge/>
          </w:tcPr>
          <w:p w14:paraId="72346E6A" w14:textId="77777777" w:rsidR="005C430A" w:rsidRPr="00C676F8" w:rsidRDefault="005C430A" w:rsidP="005C430A">
            <w:pPr>
              <w:rPr>
                <w:rFonts w:ascii="Arial" w:hAnsi="Arial" w:cs="Arial"/>
              </w:rPr>
            </w:pPr>
            <w:permStart w:id="1092762909" w:edGrp="everyone" w:colFirst="2" w:colLast="2"/>
            <w:permStart w:id="1855024911" w:edGrp="everyone" w:colFirst="3" w:colLast="3"/>
            <w:permStart w:id="2079487213" w:edGrp="everyone" w:colFirst="4" w:colLast="4"/>
            <w:permEnd w:id="1262253098"/>
            <w:permEnd w:id="794918624"/>
            <w:permEnd w:id="1477920921"/>
          </w:p>
        </w:tc>
        <w:tc>
          <w:tcPr>
            <w:tcW w:w="2970" w:type="dxa"/>
          </w:tcPr>
          <w:p w14:paraId="72346E6B" w14:textId="77777777" w:rsidR="005C430A" w:rsidRPr="00C676F8" w:rsidRDefault="005C430A" w:rsidP="005C430A">
            <w:pPr>
              <w:rPr>
                <w:rFonts w:ascii="Arial" w:hAnsi="Arial" w:cs="Arial"/>
              </w:rPr>
            </w:pPr>
            <w:r w:rsidRPr="00C676F8">
              <w:rPr>
                <w:rFonts w:ascii="Arial" w:hAnsi="Arial" w:cs="Arial"/>
              </w:rPr>
              <w:t>Mid-block crosswalks</w:t>
            </w:r>
          </w:p>
        </w:tc>
        <w:tc>
          <w:tcPr>
            <w:tcW w:w="1260" w:type="dxa"/>
          </w:tcPr>
          <w:sdt>
            <w:sdtPr>
              <w:rPr>
                <w:rFonts w:ascii="Arial" w:hAnsi="Arial" w:cs="Arial"/>
              </w:rPr>
              <w:alias w:val="Included"/>
              <w:tag w:val="Included"/>
              <w:id w:val="1592582929"/>
              <w:placeholder>
                <w:docPart w:val="CC79BD005EA14B3BB7B9991DE39836F1"/>
              </w:placeholder>
              <w:showingPlcHdr/>
              <w:text/>
            </w:sdtPr>
            <w:sdtEndPr/>
            <w:sdtContent>
              <w:p w14:paraId="72346E6C"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2119182514"/>
              <w:placeholder>
                <w:docPart w:val="AB178C242F5848D497915D135821AA18"/>
              </w:placeholder>
              <w:showingPlcHdr/>
              <w:text/>
            </w:sdtPr>
            <w:sdtEndPr/>
            <w:sdtContent>
              <w:p w14:paraId="72346E6D"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844319208"/>
              <w:placeholder>
                <w:docPart w:val="0BC0FD5BADE044C8A151E58C5FB4DAD5"/>
              </w:placeholder>
              <w:showingPlcHdr/>
              <w:text/>
            </w:sdtPr>
            <w:sdtEndPr/>
            <w:sdtContent>
              <w:p w14:paraId="72346E6E"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75" w14:textId="77777777" w:rsidTr="00C015F6">
        <w:tc>
          <w:tcPr>
            <w:tcW w:w="2515" w:type="dxa"/>
            <w:vMerge/>
          </w:tcPr>
          <w:p w14:paraId="72346E70" w14:textId="77777777" w:rsidR="005C430A" w:rsidRPr="00C676F8" w:rsidRDefault="005C430A" w:rsidP="005C430A">
            <w:pPr>
              <w:rPr>
                <w:rFonts w:ascii="Arial" w:hAnsi="Arial" w:cs="Arial"/>
              </w:rPr>
            </w:pPr>
            <w:permStart w:id="1558136558" w:edGrp="everyone" w:colFirst="2" w:colLast="2"/>
            <w:permStart w:id="694950610" w:edGrp="everyone" w:colFirst="3" w:colLast="3"/>
            <w:permStart w:id="880493953" w:edGrp="everyone" w:colFirst="4" w:colLast="4"/>
            <w:permEnd w:id="1092762909"/>
            <w:permEnd w:id="1855024911"/>
            <w:permEnd w:id="2079487213"/>
          </w:p>
        </w:tc>
        <w:tc>
          <w:tcPr>
            <w:tcW w:w="2970" w:type="dxa"/>
          </w:tcPr>
          <w:p w14:paraId="72346E71" w14:textId="77777777" w:rsidR="005C430A" w:rsidRPr="00C676F8" w:rsidRDefault="005C430A" w:rsidP="005C430A">
            <w:pPr>
              <w:rPr>
                <w:rFonts w:ascii="Arial" w:hAnsi="Arial" w:cs="Arial"/>
              </w:rPr>
            </w:pPr>
            <w:r w:rsidRPr="00C676F8">
              <w:rPr>
                <w:rFonts w:ascii="Arial" w:hAnsi="Arial" w:cs="Arial"/>
              </w:rPr>
              <w:t>Buffers between roadway and sidewalks</w:t>
            </w:r>
          </w:p>
        </w:tc>
        <w:tc>
          <w:tcPr>
            <w:tcW w:w="1260" w:type="dxa"/>
          </w:tcPr>
          <w:sdt>
            <w:sdtPr>
              <w:rPr>
                <w:rFonts w:ascii="Arial" w:hAnsi="Arial" w:cs="Arial"/>
              </w:rPr>
              <w:alias w:val="Included"/>
              <w:tag w:val="Included"/>
              <w:id w:val="1057595749"/>
              <w:placeholder>
                <w:docPart w:val="8BA92BABC6AF46C193EC57603797006E"/>
              </w:placeholder>
              <w:showingPlcHdr/>
              <w:text/>
            </w:sdtPr>
            <w:sdtEndPr/>
            <w:sdtContent>
              <w:p w14:paraId="72346E72"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338973646"/>
              <w:placeholder>
                <w:docPart w:val="00067EAB19854415A8D4D61565805EEE"/>
              </w:placeholder>
              <w:showingPlcHdr/>
              <w:text/>
            </w:sdtPr>
            <w:sdtEndPr/>
            <w:sdtContent>
              <w:p w14:paraId="72346E73"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324252130"/>
              <w:placeholder>
                <w:docPart w:val="E52841107E1344658E6698B3350A9B3A"/>
              </w:placeholder>
              <w:showingPlcHdr/>
              <w:text/>
            </w:sdtPr>
            <w:sdtEndPr/>
            <w:sdtContent>
              <w:p w14:paraId="72346E74"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7B" w14:textId="77777777" w:rsidTr="00C015F6">
        <w:tc>
          <w:tcPr>
            <w:tcW w:w="2515" w:type="dxa"/>
            <w:vMerge/>
          </w:tcPr>
          <w:p w14:paraId="72346E76" w14:textId="77777777" w:rsidR="005C430A" w:rsidRPr="00C676F8" w:rsidRDefault="005C430A" w:rsidP="005C430A">
            <w:pPr>
              <w:rPr>
                <w:rFonts w:ascii="Arial" w:hAnsi="Arial" w:cs="Arial"/>
              </w:rPr>
            </w:pPr>
            <w:permStart w:id="1082661890" w:edGrp="everyone" w:colFirst="2" w:colLast="2"/>
            <w:permStart w:id="354243289" w:edGrp="everyone" w:colFirst="3" w:colLast="3"/>
            <w:permStart w:id="241516601" w:edGrp="everyone" w:colFirst="4" w:colLast="4"/>
            <w:permEnd w:id="1558136558"/>
            <w:permEnd w:id="694950610"/>
            <w:permEnd w:id="880493953"/>
          </w:p>
        </w:tc>
        <w:tc>
          <w:tcPr>
            <w:tcW w:w="2970" w:type="dxa"/>
          </w:tcPr>
          <w:p w14:paraId="72346E77" w14:textId="77777777" w:rsidR="005C430A" w:rsidRPr="00C676F8" w:rsidRDefault="005C430A" w:rsidP="005C430A">
            <w:pPr>
              <w:rPr>
                <w:rFonts w:ascii="Arial" w:hAnsi="Arial" w:cs="Arial"/>
              </w:rPr>
            </w:pPr>
            <w:r w:rsidRPr="00C676F8">
              <w:rPr>
                <w:rFonts w:ascii="Arial" w:hAnsi="Arial" w:cs="Arial"/>
              </w:rPr>
              <w:t>Lighting</w:t>
            </w:r>
          </w:p>
        </w:tc>
        <w:tc>
          <w:tcPr>
            <w:tcW w:w="1260" w:type="dxa"/>
          </w:tcPr>
          <w:sdt>
            <w:sdtPr>
              <w:rPr>
                <w:rFonts w:ascii="Arial" w:hAnsi="Arial" w:cs="Arial"/>
              </w:rPr>
              <w:alias w:val="Included"/>
              <w:tag w:val="Included"/>
              <w:id w:val="1701907263"/>
              <w:placeholder>
                <w:docPart w:val="F2591EE910854DB297D0BD2178EFAC41"/>
              </w:placeholder>
              <w:showingPlcHdr/>
              <w:text/>
            </w:sdtPr>
            <w:sdtEndPr/>
            <w:sdtContent>
              <w:p w14:paraId="72346E78"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261288088"/>
              <w:placeholder>
                <w:docPart w:val="7C2B5C44DACF432ABAE62F30FA784CF2"/>
              </w:placeholder>
              <w:showingPlcHdr/>
              <w:text/>
            </w:sdtPr>
            <w:sdtEndPr/>
            <w:sdtContent>
              <w:p w14:paraId="72346E79"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132204953"/>
              <w:placeholder>
                <w:docPart w:val="99F482C9A24444C89419A19A497E0992"/>
              </w:placeholder>
              <w:showingPlcHdr/>
              <w:text/>
            </w:sdtPr>
            <w:sdtEndPr/>
            <w:sdtContent>
              <w:p w14:paraId="72346E7A"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81" w14:textId="77777777" w:rsidTr="00C015F6">
        <w:tc>
          <w:tcPr>
            <w:tcW w:w="2515" w:type="dxa"/>
            <w:vMerge/>
          </w:tcPr>
          <w:p w14:paraId="72346E7C" w14:textId="77777777" w:rsidR="005C430A" w:rsidRPr="00C676F8" w:rsidRDefault="005C430A" w:rsidP="005C430A">
            <w:pPr>
              <w:rPr>
                <w:rFonts w:ascii="Arial" w:hAnsi="Arial" w:cs="Arial"/>
              </w:rPr>
            </w:pPr>
            <w:permStart w:id="554262491" w:edGrp="everyone" w:colFirst="2" w:colLast="2"/>
            <w:permStart w:id="446694063" w:edGrp="everyone" w:colFirst="3" w:colLast="3"/>
            <w:permStart w:id="1578709821" w:edGrp="everyone" w:colFirst="4" w:colLast="4"/>
            <w:permEnd w:id="1082661890"/>
            <w:permEnd w:id="354243289"/>
            <w:permEnd w:id="241516601"/>
          </w:p>
        </w:tc>
        <w:tc>
          <w:tcPr>
            <w:tcW w:w="2970" w:type="dxa"/>
          </w:tcPr>
          <w:p w14:paraId="72346E7D" w14:textId="77777777" w:rsidR="005C430A" w:rsidRPr="00C676F8" w:rsidRDefault="005C430A" w:rsidP="005C430A">
            <w:pPr>
              <w:rPr>
                <w:rFonts w:ascii="Arial" w:hAnsi="Arial" w:cs="Arial"/>
              </w:rPr>
            </w:pPr>
            <w:r w:rsidRPr="00C676F8">
              <w:rPr>
                <w:rFonts w:ascii="Arial" w:hAnsi="Arial" w:cs="Arial"/>
              </w:rPr>
              <w:t>Street furniture</w:t>
            </w:r>
          </w:p>
        </w:tc>
        <w:tc>
          <w:tcPr>
            <w:tcW w:w="1260" w:type="dxa"/>
          </w:tcPr>
          <w:sdt>
            <w:sdtPr>
              <w:rPr>
                <w:rFonts w:ascii="Arial" w:hAnsi="Arial" w:cs="Arial"/>
              </w:rPr>
              <w:alias w:val="Included"/>
              <w:tag w:val="Included"/>
              <w:id w:val="307912637"/>
              <w:placeholder>
                <w:docPart w:val="507411D395274820BB0C27C40C1EB79C"/>
              </w:placeholder>
              <w:showingPlcHdr/>
              <w:text/>
            </w:sdtPr>
            <w:sdtEndPr/>
            <w:sdtContent>
              <w:p w14:paraId="72346E7E"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601456613"/>
              <w:placeholder>
                <w:docPart w:val="B3ED49BAA2AA429CBC812A5DD35ECF07"/>
              </w:placeholder>
              <w:showingPlcHdr/>
              <w:text/>
            </w:sdtPr>
            <w:sdtEndPr/>
            <w:sdtContent>
              <w:p w14:paraId="72346E7F"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184124023"/>
              <w:placeholder>
                <w:docPart w:val="910D7059EEB2462DA5D2BAAF04CF316C"/>
              </w:placeholder>
              <w:showingPlcHdr/>
              <w:text/>
            </w:sdtPr>
            <w:sdtEndPr/>
            <w:sdtContent>
              <w:p w14:paraId="72346E80"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87" w14:textId="77777777" w:rsidTr="00C015F6">
        <w:tc>
          <w:tcPr>
            <w:tcW w:w="2515" w:type="dxa"/>
            <w:vMerge/>
          </w:tcPr>
          <w:p w14:paraId="72346E82" w14:textId="77777777" w:rsidR="005C430A" w:rsidRPr="00C676F8" w:rsidRDefault="005C430A" w:rsidP="005C430A">
            <w:pPr>
              <w:rPr>
                <w:rFonts w:ascii="Arial" w:hAnsi="Arial" w:cs="Arial"/>
              </w:rPr>
            </w:pPr>
            <w:permStart w:id="815935762" w:edGrp="everyone" w:colFirst="2" w:colLast="2"/>
            <w:permStart w:id="2107538473" w:edGrp="everyone" w:colFirst="3" w:colLast="3"/>
            <w:permStart w:id="294869538" w:edGrp="everyone" w:colFirst="4" w:colLast="4"/>
            <w:permEnd w:id="554262491"/>
            <w:permEnd w:id="446694063"/>
            <w:permEnd w:id="1578709821"/>
          </w:p>
        </w:tc>
        <w:tc>
          <w:tcPr>
            <w:tcW w:w="2970" w:type="dxa"/>
          </w:tcPr>
          <w:p w14:paraId="72346E83" w14:textId="77777777" w:rsidR="005C430A" w:rsidRPr="00C676F8" w:rsidRDefault="005C430A" w:rsidP="005C430A">
            <w:pPr>
              <w:rPr>
                <w:rFonts w:ascii="Arial" w:hAnsi="Arial" w:cs="Arial"/>
              </w:rPr>
            </w:pPr>
            <w:r w:rsidRPr="00C676F8">
              <w:rPr>
                <w:rFonts w:ascii="Arial" w:hAnsi="Arial" w:cs="Arial"/>
              </w:rPr>
              <w:t xml:space="preserve">Other: </w:t>
            </w:r>
            <w:sdt>
              <w:sdtPr>
                <w:rPr>
                  <w:rFonts w:ascii="Arial" w:hAnsi="Arial" w:cs="Arial"/>
                </w:rPr>
                <w:alias w:val="Other"/>
                <w:tag w:val="Other"/>
                <w:id w:val="-57864757"/>
                <w:placeholder>
                  <w:docPart w:val="A036893B80474C18A6D7E38C8736EFFF"/>
                </w:placeholder>
                <w:showingPlcHdr/>
                <w:text/>
              </w:sdtPr>
              <w:sdtEndPr/>
              <w:sdtContent>
                <w:permStart w:id="1811687775" w:edGrp="everyone"/>
                <w:r w:rsidRPr="008C2ACB">
                  <w:rPr>
                    <w:rFonts w:ascii="Arial" w:hAnsi="Arial" w:cs="Arial"/>
                    <w:color w:val="FF0000"/>
                  </w:rPr>
                  <w:t>[Click here]</w:t>
                </w:r>
                <w:permEnd w:id="1811687775"/>
              </w:sdtContent>
            </w:sdt>
          </w:p>
        </w:tc>
        <w:tc>
          <w:tcPr>
            <w:tcW w:w="1260" w:type="dxa"/>
          </w:tcPr>
          <w:sdt>
            <w:sdtPr>
              <w:rPr>
                <w:rFonts w:ascii="Arial" w:hAnsi="Arial" w:cs="Arial"/>
              </w:rPr>
              <w:alias w:val="Included"/>
              <w:tag w:val="Included"/>
              <w:id w:val="-1045061259"/>
              <w:placeholder>
                <w:docPart w:val="346B0ADB8D1D4E4BB217BA4D027E3F55"/>
              </w:placeholder>
              <w:showingPlcHdr/>
              <w:text/>
            </w:sdtPr>
            <w:sdtEndPr/>
            <w:sdtContent>
              <w:p w14:paraId="72346E84"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973783921"/>
              <w:placeholder>
                <w:docPart w:val="51BFA0C7C9914BB5B2028FD52D911EFB"/>
              </w:placeholder>
              <w:showingPlcHdr/>
              <w:text/>
            </w:sdtPr>
            <w:sdtEndPr/>
            <w:sdtContent>
              <w:p w14:paraId="72346E85"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56863363"/>
              <w:placeholder>
                <w:docPart w:val="601EFF680B42426BAD39EAC6F09C47E1"/>
              </w:placeholder>
              <w:showingPlcHdr/>
              <w:text/>
            </w:sdtPr>
            <w:sdtEndPr/>
            <w:sdtContent>
              <w:p w14:paraId="72346E86"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E8C" w14:textId="77777777" w:rsidTr="00C015F6">
        <w:tc>
          <w:tcPr>
            <w:tcW w:w="5485" w:type="dxa"/>
            <w:gridSpan w:val="2"/>
            <w:tcBorders>
              <w:bottom w:val="single" w:sz="4" w:space="0" w:color="auto"/>
            </w:tcBorders>
          </w:tcPr>
          <w:p w14:paraId="72346E88" w14:textId="77777777" w:rsidR="006B573F" w:rsidRPr="00C676F8" w:rsidRDefault="006B573F" w:rsidP="006B573F">
            <w:pPr>
              <w:rPr>
                <w:rFonts w:ascii="Arial" w:hAnsi="Arial" w:cs="Arial"/>
              </w:rPr>
            </w:pPr>
            <w:permStart w:id="775773748" w:edGrp="everyone" w:colFirst="1" w:colLast="1"/>
            <w:permStart w:id="647238988" w:edGrp="everyone" w:colFirst="2" w:colLast="2"/>
            <w:permStart w:id="1417754485" w:edGrp="everyone" w:colFirst="3" w:colLast="3"/>
            <w:permEnd w:id="815935762"/>
            <w:permEnd w:id="2107538473"/>
            <w:permEnd w:id="294869538"/>
            <w:r w:rsidRPr="00C676F8">
              <w:rPr>
                <w:rFonts w:ascii="Arial" w:hAnsi="Arial" w:cs="Arial"/>
              </w:rPr>
              <w:t>Consider exclusive pedestrian timing or leading pedestrian intervals where pedestrian crossing volumes are high enough.</w:t>
            </w:r>
          </w:p>
        </w:tc>
        <w:tc>
          <w:tcPr>
            <w:tcW w:w="1260" w:type="dxa"/>
            <w:tcBorders>
              <w:bottom w:val="single" w:sz="4" w:space="0" w:color="auto"/>
            </w:tcBorders>
          </w:tcPr>
          <w:sdt>
            <w:sdtPr>
              <w:rPr>
                <w:rFonts w:ascii="Arial" w:hAnsi="Arial" w:cs="Arial"/>
              </w:rPr>
              <w:alias w:val="Included"/>
              <w:tag w:val="Included"/>
              <w:id w:val="-948930707"/>
              <w:placeholder>
                <w:docPart w:val="25EE8279737249B780B14BF62FD85E67"/>
              </w:placeholder>
              <w:showingPlcHdr/>
              <w:text/>
            </w:sdtPr>
            <w:sdtEndPr/>
            <w:sdtContent>
              <w:p w14:paraId="72346E89" w14:textId="77777777" w:rsidR="006B573F" w:rsidRPr="008C2ACB" w:rsidRDefault="006B573F" w:rsidP="006B573F">
                <w:pPr>
                  <w:ind w:right="-72"/>
                  <w:jc w:val="center"/>
                  <w:rPr>
                    <w:rFonts w:ascii="Arial" w:hAnsi="Arial" w:cs="Arial"/>
                    <w:b/>
                  </w:rPr>
                </w:pPr>
                <w:r w:rsidRPr="008C2ACB">
                  <w:rPr>
                    <w:rFonts w:ascii="Arial" w:hAnsi="Arial" w:cs="Arial"/>
                    <w:color w:val="FF0000"/>
                    <w:u w:val="single"/>
                  </w:rPr>
                  <w:t>[Click here]</w:t>
                </w:r>
              </w:p>
            </w:sdtContent>
          </w:sdt>
        </w:tc>
        <w:tc>
          <w:tcPr>
            <w:tcW w:w="1260" w:type="dxa"/>
            <w:tcBorders>
              <w:bottom w:val="single" w:sz="4" w:space="0" w:color="auto"/>
            </w:tcBorders>
          </w:tcPr>
          <w:sdt>
            <w:sdtPr>
              <w:rPr>
                <w:rFonts w:ascii="Arial" w:hAnsi="Arial" w:cs="Arial"/>
              </w:rPr>
              <w:alias w:val="Not Included"/>
              <w:tag w:val="Not Included"/>
              <w:id w:val="-1133089414"/>
              <w:placeholder>
                <w:docPart w:val="A059DF64009C4A48BC068D1B736DCA96"/>
              </w:placeholder>
              <w:showingPlcHdr/>
              <w:text/>
            </w:sdtPr>
            <w:sdtEndPr/>
            <w:sdtContent>
              <w:p w14:paraId="72346E8A" w14:textId="77777777" w:rsidR="006B573F" w:rsidRPr="008C2ACB" w:rsidRDefault="006B573F" w:rsidP="006B573F">
                <w:pPr>
                  <w:ind w:right="-72"/>
                  <w:jc w:val="center"/>
                  <w:rPr>
                    <w:rFonts w:ascii="Arial" w:hAnsi="Arial" w:cs="Arial"/>
                    <w:b/>
                  </w:rPr>
                </w:pPr>
                <w:r w:rsidRPr="008C2ACB">
                  <w:rPr>
                    <w:rFonts w:ascii="Arial" w:hAnsi="Arial" w:cs="Arial"/>
                    <w:color w:val="FF0000"/>
                    <w:u w:val="single"/>
                  </w:rPr>
                  <w:t>[Click here]</w:t>
                </w:r>
              </w:p>
            </w:sdtContent>
          </w:sdt>
        </w:tc>
        <w:tc>
          <w:tcPr>
            <w:tcW w:w="5130" w:type="dxa"/>
            <w:tcBorders>
              <w:bottom w:val="single" w:sz="4" w:space="0" w:color="auto"/>
            </w:tcBorders>
          </w:tcPr>
          <w:sdt>
            <w:sdtPr>
              <w:rPr>
                <w:rFonts w:ascii="Arial" w:hAnsi="Arial" w:cs="Arial"/>
              </w:rPr>
              <w:alias w:val="Explanation/Date of Comment"/>
              <w:tag w:val="Explanation/Date of Commen"/>
              <w:id w:val="-1869826893"/>
              <w:placeholder>
                <w:docPart w:val="32C575C30BD3446F9133BE67B73514E0"/>
              </w:placeholder>
              <w:showingPlcHdr/>
              <w:text/>
            </w:sdtPr>
            <w:sdtEndPr/>
            <w:sdtContent>
              <w:p w14:paraId="72346E8B"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permEnd w:id="775773748"/>
      <w:permEnd w:id="647238988"/>
      <w:permEnd w:id="1417754485"/>
      <w:tr w:rsidR="000B7121" w:rsidRPr="00C676F8" w14:paraId="72346E8E" w14:textId="77777777" w:rsidTr="00115327">
        <w:tc>
          <w:tcPr>
            <w:tcW w:w="13135" w:type="dxa"/>
            <w:gridSpan w:val="5"/>
          </w:tcPr>
          <w:p w14:paraId="72346E8D" w14:textId="77777777" w:rsidR="000B7121" w:rsidRPr="00C676F8" w:rsidRDefault="006B573F" w:rsidP="00434BF7">
            <w:pPr>
              <w:spacing w:before="60" w:after="60"/>
              <w:rPr>
                <w:rFonts w:ascii="Arial" w:hAnsi="Arial" w:cs="Arial"/>
                <w:i/>
              </w:rPr>
            </w:pPr>
            <w:r w:rsidRPr="00C676F8">
              <w:rPr>
                <w:rFonts w:ascii="Arial" w:hAnsi="Arial" w:cs="Arial"/>
                <w:b/>
              </w:rPr>
              <w:t>Bicycle Facilities</w:t>
            </w:r>
            <w:r w:rsidRPr="00C676F8">
              <w:rPr>
                <w:rFonts w:ascii="Arial" w:hAnsi="Arial" w:cs="Arial"/>
              </w:rPr>
              <w:t xml:space="preserve">   </w:t>
            </w:r>
            <w:r w:rsidR="000B7121" w:rsidRPr="00C676F8">
              <w:rPr>
                <w:rFonts w:ascii="Arial" w:hAnsi="Arial" w:cs="Arial"/>
              </w:rPr>
              <w:t>Link to Sioux Falls Bicycle Plan. List bicycle counts (if available)</w:t>
            </w:r>
            <w:r w:rsidR="00C015F6">
              <w:rPr>
                <w:rFonts w:ascii="Arial" w:hAnsi="Arial" w:cs="Arial"/>
              </w:rPr>
              <w:t>:</w:t>
            </w:r>
            <w:r w:rsidR="000B7121" w:rsidRPr="00C676F8">
              <w:rPr>
                <w:rFonts w:ascii="Arial" w:hAnsi="Arial" w:cs="Arial"/>
              </w:rPr>
              <w:t xml:space="preserve"> </w:t>
            </w:r>
            <w:sdt>
              <w:sdtPr>
                <w:rPr>
                  <w:rFonts w:ascii="Arial" w:hAnsi="Arial" w:cs="Arial"/>
                  <w:sz w:val="24"/>
                  <w:u w:val="single"/>
                </w:rPr>
                <w:alias w:val="Bicycle Count"/>
                <w:tag w:val="Bicycle Count"/>
                <w:id w:val="-1057163690"/>
                <w:placeholder>
                  <w:docPart w:val="0683AAE860D142B7B75C39857F2D4144"/>
                </w:placeholder>
                <w:showingPlcHdr/>
                <w:text/>
              </w:sdtPr>
              <w:sdtEndPr/>
              <w:sdtContent>
                <w:permStart w:id="1865769482" w:edGrp="everyone"/>
                <w:r w:rsidR="00C015F6" w:rsidRPr="003A4DC5">
                  <w:rPr>
                    <w:rFonts w:ascii="Arial" w:hAnsi="Arial" w:cs="Arial"/>
                    <w:color w:val="FF0000"/>
                    <w:sz w:val="20"/>
                    <w:u w:val="single"/>
                  </w:rPr>
                  <w:t>[</w:t>
                </w:r>
                <w:r w:rsidR="00C015F6" w:rsidRPr="003A4DC5">
                  <w:rPr>
                    <w:rFonts w:ascii="Arial" w:hAnsi="Arial" w:cs="Arial"/>
                    <w:color w:val="FF0000"/>
                    <w:u w:val="single"/>
                  </w:rPr>
                  <w:t>Click here]</w:t>
                </w:r>
                <w:permEnd w:id="1865769482"/>
              </w:sdtContent>
            </w:sdt>
          </w:p>
        </w:tc>
      </w:tr>
      <w:tr w:rsidR="005C430A" w:rsidRPr="00C676F8" w14:paraId="72346E94" w14:textId="77777777" w:rsidTr="00C015F6">
        <w:tc>
          <w:tcPr>
            <w:tcW w:w="2515" w:type="dxa"/>
            <w:vMerge w:val="restart"/>
          </w:tcPr>
          <w:p w14:paraId="72346E8F" w14:textId="77777777" w:rsidR="005C430A" w:rsidRPr="00C676F8" w:rsidRDefault="005C430A" w:rsidP="005C430A">
            <w:pPr>
              <w:rPr>
                <w:rFonts w:ascii="Arial" w:hAnsi="Arial" w:cs="Arial"/>
              </w:rPr>
            </w:pPr>
            <w:permStart w:id="1716062357" w:edGrp="everyone" w:colFirst="2" w:colLast="2"/>
            <w:permStart w:id="1289703888" w:edGrp="everyone" w:colFirst="3" w:colLast="3"/>
            <w:permStart w:id="2065191140" w:edGrp="everyone" w:colFirst="4" w:colLast="4"/>
            <w:r w:rsidRPr="00C676F8">
              <w:rPr>
                <w:rFonts w:ascii="Arial" w:hAnsi="Arial" w:cs="Arial"/>
              </w:rPr>
              <w:t>Does it provide appropriate accommodations in accordance with the Sioux Falls Bicycle Plan?</w:t>
            </w:r>
          </w:p>
        </w:tc>
        <w:tc>
          <w:tcPr>
            <w:tcW w:w="2970" w:type="dxa"/>
          </w:tcPr>
          <w:p w14:paraId="72346E90" w14:textId="77777777" w:rsidR="005C430A" w:rsidRPr="00C676F8" w:rsidRDefault="005C430A" w:rsidP="005C430A">
            <w:pPr>
              <w:rPr>
                <w:rFonts w:ascii="Arial" w:hAnsi="Arial" w:cs="Arial"/>
              </w:rPr>
            </w:pPr>
            <w:r w:rsidRPr="00C676F8">
              <w:rPr>
                <w:rFonts w:ascii="Arial" w:hAnsi="Arial" w:cs="Arial"/>
              </w:rPr>
              <w:t>Improved shoulders</w:t>
            </w:r>
          </w:p>
        </w:tc>
        <w:tc>
          <w:tcPr>
            <w:tcW w:w="1260" w:type="dxa"/>
          </w:tcPr>
          <w:sdt>
            <w:sdtPr>
              <w:rPr>
                <w:rFonts w:ascii="Arial" w:hAnsi="Arial" w:cs="Arial"/>
              </w:rPr>
              <w:alias w:val="Included"/>
              <w:tag w:val="Included"/>
              <w:id w:val="1795560892"/>
              <w:placeholder>
                <w:docPart w:val="BE51D868DB924F96871BBF8013DE6D75"/>
              </w:placeholder>
              <w:showingPlcHdr/>
              <w:text/>
            </w:sdtPr>
            <w:sdtEndPr/>
            <w:sdtContent>
              <w:p w14:paraId="72346E91"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358780770"/>
              <w:placeholder>
                <w:docPart w:val="9CF2F25779594BEAA62AEE0454D28F98"/>
              </w:placeholder>
              <w:showingPlcHdr/>
              <w:text/>
            </w:sdtPr>
            <w:sdtEndPr/>
            <w:sdtContent>
              <w:p w14:paraId="72346E92"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115407293"/>
              <w:placeholder>
                <w:docPart w:val="308150D5F58644B58D477317C6864449"/>
              </w:placeholder>
              <w:showingPlcHdr/>
              <w:text/>
            </w:sdtPr>
            <w:sdtEndPr/>
            <w:sdtContent>
              <w:p w14:paraId="72346E93"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9A" w14:textId="77777777" w:rsidTr="00C015F6">
        <w:tc>
          <w:tcPr>
            <w:tcW w:w="2515" w:type="dxa"/>
            <w:vMerge/>
          </w:tcPr>
          <w:p w14:paraId="72346E95" w14:textId="77777777" w:rsidR="005C430A" w:rsidRPr="00C676F8" w:rsidRDefault="005C430A" w:rsidP="005C430A">
            <w:pPr>
              <w:rPr>
                <w:rFonts w:ascii="Arial" w:hAnsi="Arial" w:cs="Arial"/>
              </w:rPr>
            </w:pPr>
            <w:permStart w:id="1970408514" w:edGrp="everyone" w:colFirst="2" w:colLast="2"/>
            <w:permStart w:id="951547065" w:edGrp="everyone" w:colFirst="3" w:colLast="3"/>
            <w:permStart w:id="1710558127" w:edGrp="everyone" w:colFirst="4" w:colLast="4"/>
            <w:permEnd w:id="1716062357"/>
            <w:permEnd w:id="1289703888"/>
            <w:permEnd w:id="2065191140"/>
          </w:p>
        </w:tc>
        <w:tc>
          <w:tcPr>
            <w:tcW w:w="2970" w:type="dxa"/>
          </w:tcPr>
          <w:p w14:paraId="72346E96" w14:textId="77777777" w:rsidR="005C430A" w:rsidRPr="00C676F8" w:rsidRDefault="005C430A" w:rsidP="005C430A">
            <w:pPr>
              <w:rPr>
                <w:rFonts w:ascii="Arial" w:hAnsi="Arial" w:cs="Arial"/>
              </w:rPr>
            </w:pPr>
            <w:r w:rsidRPr="00C676F8">
              <w:rPr>
                <w:rFonts w:ascii="Arial" w:hAnsi="Arial" w:cs="Arial"/>
              </w:rPr>
              <w:t>Bike path (off street)</w:t>
            </w:r>
          </w:p>
        </w:tc>
        <w:tc>
          <w:tcPr>
            <w:tcW w:w="1260" w:type="dxa"/>
          </w:tcPr>
          <w:sdt>
            <w:sdtPr>
              <w:rPr>
                <w:rFonts w:ascii="Arial" w:hAnsi="Arial" w:cs="Arial"/>
              </w:rPr>
              <w:alias w:val="Included"/>
              <w:tag w:val="Included"/>
              <w:id w:val="-110519618"/>
              <w:placeholder>
                <w:docPart w:val="C2696D98F5124B09A2B64E951A518DF7"/>
              </w:placeholder>
              <w:showingPlcHdr/>
              <w:text/>
            </w:sdtPr>
            <w:sdtEndPr/>
            <w:sdtContent>
              <w:p w14:paraId="72346E97"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851644940"/>
              <w:placeholder>
                <w:docPart w:val="DE20A3BAD1DF43AB9E94FBF69AF531FB"/>
              </w:placeholder>
              <w:showingPlcHdr/>
              <w:text/>
            </w:sdtPr>
            <w:sdtEndPr/>
            <w:sdtContent>
              <w:p w14:paraId="72346E98"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996254518"/>
              <w:placeholder>
                <w:docPart w:val="E07161F902BF4420A23A62843AA8B2A2"/>
              </w:placeholder>
              <w:showingPlcHdr/>
              <w:text/>
            </w:sdtPr>
            <w:sdtEndPr/>
            <w:sdtContent>
              <w:p w14:paraId="72346E99"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A0" w14:textId="77777777" w:rsidTr="00C015F6">
        <w:tc>
          <w:tcPr>
            <w:tcW w:w="2515" w:type="dxa"/>
            <w:vMerge/>
          </w:tcPr>
          <w:p w14:paraId="72346E9B" w14:textId="77777777" w:rsidR="005C430A" w:rsidRPr="00C676F8" w:rsidRDefault="005C430A" w:rsidP="005C430A">
            <w:pPr>
              <w:rPr>
                <w:rFonts w:ascii="Arial" w:hAnsi="Arial" w:cs="Arial"/>
              </w:rPr>
            </w:pPr>
            <w:permStart w:id="1184637992" w:edGrp="everyone" w:colFirst="2" w:colLast="2"/>
            <w:permStart w:id="2071795182" w:edGrp="everyone" w:colFirst="3" w:colLast="3"/>
            <w:permStart w:id="110440163" w:edGrp="everyone" w:colFirst="4" w:colLast="4"/>
            <w:permEnd w:id="1970408514"/>
            <w:permEnd w:id="951547065"/>
            <w:permEnd w:id="1710558127"/>
          </w:p>
        </w:tc>
        <w:tc>
          <w:tcPr>
            <w:tcW w:w="2970" w:type="dxa"/>
          </w:tcPr>
          <w:p w14:paraId="72346E9C" w14:textId="77777777" w:rsidR="005C430A" w:rsidRPr="00C676F8" w:rsidRDefault="005C430A" w:rsidP="005C430A">
            <w:pPr>
              <w:rPr>
                <w:rFonts w:ascii="Arial" w:hAnsi="Arial" w:cs="Arial"/>
              </w:rPr>
            </w:pPr>
            <w:r w:rsidRPr="00C676F8">
              <w:rPr>
                <w:rFonts w:ascii="Arial" w:hAnsi="Arial" w:cs="Arial"/>
              </w:rPr>
              <w:t>Bike lane</w:t>
            </w:r>
          </w:p>
        </w:tc>
        <w:tc>
          <w:tcPr>
            <w:tcW w:w="1260" w:type="dxa"/>
          </w:tcPr>
          <w:sdt>
            <w:sdtPr>
              <w:rPr>
                <w:rFonts w:ascii="Arial" w:hAnsi="Arial" w:cs="Arial"/>
              </w:rPr>
              <w:alias w:val="Included"/>
              <w:tag w:val="Included"/>
              <w:id w:val="333882398"/>
              <w:placeholder>
                <w:docPart w:val="390C36ABBC524C53B34C361C6788C5D5"/>
              </w:placeholder>
              <w:showingPlcHdr/>
              <w:text/>
            </w:sdtPr>
            <w:sdtEndPr/>
            <w:sdtContent>
              <w:p w14:paraId="72346E9D"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2078359779"/>
              <w:placeholder>
                <w:docPart w:val="FA16A54CAE614477824FCB3B97C9D2EF"/>
              </w:placeholder>
              <w:showingPlcHdr/>
              <w:text/>
            </w:sdtPr>
            <w:sdtEndPr/>
            <w:sdtContent>
              <w:p w14:paraId="72346E9E"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528640221"/>
              <w:placeholder>
                <w:docPart w:val="CA9B4C682A45467AA2879B0E6002F14B"/>
              </w:placeholder>
              <w:showingPlcHdr/>
              <w:text/>
            </w:sdtPr>
            <w:sdtEndPr/>
            <w:sdtContent>
              <w:p w14:paraId="72346E9F"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A6" w14:textId="77777777" w:rsidTr="00C015F6">
        <w:tc>
          <w:tcPr>
            <w:tcW w:w="2515" w:type="dxa"/>
            <w:vMerge/>
          </w:tcPr>
          <w:p w14:paraId="72346EA1" w14:textId="77777777" w:rsidR="005C430A" w:rsidRPr="00C676F8" w:rsidRDefault="005C430A" w:rsidP="005C430A">
            <w:pPr>
              <w:rPr>
                <w:rFonts w:ascii="Arial" w:hAnsi="Arial" w:cs="Arial"/>
              </w:rPr>
            </w:pPr>
            <w:permStart w:id="1984638824" w:edGrp="everyone" w:colFirst="2" w:colLast="2"/>
            <w:permStart w:id="1837851960" w:edGrp="everyone" w:colFirst="3" w:colLast="3"/>
            <w:permStart w:id="1949842335" w:edGrp="everyone" w:colFirst="4" w:colLast="4"/>
            <w:permEnd w:id="1184637992"/>
            <w:permEnd w:id="2071795182"/>
            <w:permEnd w:id="110440163"/>
          </w:p>
        </w:tc>
        <w:tc>
          <w:tcPr>
            <w:tcW w:w="2970" w:type="dxa"/>
          </w:tcPr>
          <w:p w14:paraId="72346EA2" w14:textId="77777777" w:rsidR="005C430A" w:rsidRPr="00C676F8" w:rsidRDefault="005C430A" w:rsidP="005C430A">
            <w:pPr>
              <w:rPr>
                <w:rFonts w:ascii="Arial" w:hAnsi="Arial" w:cs="Arial"/>
              </w:rPr>
            </w:pPr>
            <w:r w:rsidRPr="00C676F8">
              <w:rPr>
                <w:rFonts w:ascii="Arial" w:hAnsi="Arial" w:cs="Arial"/>
              </w:rPr>
              <w:t>Bike boulevard</w:t>
            </w:r>
          </w:p>
        </w:tc>
        <w:tc>
          <w:tcPr>
            <w:tcW w:w="1260" w:type="dxa"/>
          </w:tcPr>
          <w:sdt>
            <w:sdtPr>
              <w:rPr>
                <w:rFonts w:ascii="Arial" w:hAnsi="Arial" w:cs="Arial"/>
              </w:rPr>
              <w:alias w:val="Included"/>
              <w:tag w:val="Included"/>
              <w:id w:val="2131822207"/>
              <w:placeholder>
                <w:docPart w:val="EE489FCAF6A34F1DAC5BD1E94F97CA6D"/>
              </w:placeholder>
              <w:showingPlcHdr/>
              <w:text/>
            </w:sdtPr>
            <w:sdtEndPr/>
            <w:sdtContent>
              <w:p w14:paraId="72346EA3"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953817162"/>
              <w:placeholder>
                <w:docPart w:val="22B00D5A1CBF4E62A3F85D84BF456709"/>
              </w:placeholder>
              <w:showingPlcHdr/>
              <w:text/>
            </w:sdtPr>
            <w:sdtEndPr/>
            <w:sdtContent>
              <w:p w14:paraId="72346EA4"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979069161"/>
              <w:placeholder>
                <w:docPart w:val="F8C34F0669674D04A2018E8ACA5AADE8"/>
              </w:placeholder>
              <w:showingPlcHdr/>
              <w:text/>
            </w:sdtPr>
            <w:sdtEndPr/>
            <w:sdtContent>
              <w:p w14:paraId="72346EA5"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AC" w14:textId="77777777" w:rsidTr="00C015F6">
        <w:tc>
          <w:tcPr>
            <w:tcW w:w="2515" w:type="dxa"/>
            <w:vMerge/>
          </w:tcPr>
          <w:p w14:paraId="72346EA7" w14:textId="77777777" w:rsidR="005C430A" w:rsidRPr="00C676F8" w:rsidRDefault="005C430A" w:rsidP="005C430A">
            <w:pPr>
              <w:rPr>
                <w:rFonts w:ascii="Arial" w:hAnsi="Arial" w:cs="Arial"/>
              </w:rPr>
            </w:pPr>
            <w:permStart w:id="1744071175" w:edGrp="everyone" w:colFirst="2" w:colLast="2"/>
            <w:permStart w:id="511856555" w:edGrp="everyone" w:colFirst="3" w:colLast="3"/>
            <w:permStart w:id="1147737844" w:edGrp="everyone" w:colFirst="4" w:colLast="4"/>
            <w:permEnd w:id="1984638824"/>
            <w:permEnd w:id="1837851960"/>
            <w:permEnd w:id="1949842335"/>
          </w:p>
        </w:tc>
        <w:tc>
          <w:tcPr>
            <w:tcW w:w="2970" w:type="dxa"/>
          </w:tcPr>
          <w:p w14:paraId="72346EA8" w14:textId="77777777" w:rsidR="005C430A" w:rsidRPr="00C676F8" w:rsidRDefault="005C430A" w:rsidP="005C430A">
            <w:pPr>
              <w:rPr>
                <w:rFonts w:ascii="Arial" w:hAnsi="Arial" w:cs="Arial"/>
              </w:rPr>
            </w:pPr>
            <w:r w:rsidRPr="00C676F8">
              <w:rPr>
                <w:rFonts w:ascii="Arial" w:hAnsi="Arial" w:cs="Arial"/>
              </w:rPr>
              <w:t>Bike sharrow</w:t>
            </w:r>
          </w:p>
        </w:tc>
        <w:tc>
          <w:tcPr>
            <w:tcW w:w="1260" w:type="dxa"/>
          </w:tcPr>
          <w:sdt>
            <w:sdtPr>
              <w:rPr>
                <w:rFonts w:ascii="Arial" w:hAnsi="Arial" w:cs="Arial"/>
              </w:rPr>
              <w:alias w:val="Included"/>
              <w:tag w:val="Included"/>
              <w:id w:val="-1926333981"/>
              <w:placeholder>
                <w:docPart w:val="45D8BA1AB6CB44B5BC7A80695ACBEB31"/>
              </w:placeholder>
              <w:showingPlcHdr/>
              <w:text/>
            </w:sdtPr>
            <w:sdtEndPr/>
            <w:sdtContent>
              <w:p w14:paraId="72346EA9"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268576294"/>
              <w:placeholder>
                <w:docPart w:val="3E2903E9D917444BB02CD49A39F4ECAC"/>
              </w:placeholder>
              <w:showingPlcHdr/>
              <w:text/>
            </w:sdtPr>
            <w:sdtEndPr/>
            <w:sdtContent>
              <w:p w14:paraId="72346EAA"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634591480"/>
              <w:placeholder>
                <w:docPart w:val="144211D37C584477AB294B13638FC507"/>
              </w:placeholder>
              <w:showingPlcHdr/>
              <w:text/>
            </w:sdtPr>
            <w:sdtEndPr/>
            <w:sdtContent>
              <w:p w14:paraId="72346EAB"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B2" w14:textId="77777777" w:rsidTr="00C015F6">
        <w:tc>
          <w:tcPr>
            <w:tcW w:w="2515" w:type="dxa"/>
            <w:vMerge/>
          </w:tcPr>
          <w:p w14:paraId="72346EAD" w14:textId="77777777" w:rsidR="005C430A" w:rsidRPr="00C676F8" w:rsidRDefault="005C430A" w:rsidP="005C430A">
            <w:pPr>
              <w:rPr>
                <w:rFonts w:ascii="Arial" w:hAnsi="Arial" w:cs="Arial"/>
              </w:rPr>
            </w:pPr>
            <w:permStart w:id="1217343529" w:edGrp="everyone" w:colFirst="2" w:colLast="2"/>
            <w:permStart w:id="1499294705" w:edGrp="everyone" w:colFirst="3" w:colLast="3"/>
            <w:permStart w:id="1783432614" w:edGrp="everyone" w:colFirst="4" w:colLast="4"/>
            <w:permEnd w:id="1744071175"/>
            <w:permEnd w:id="511856555"/>
            <w:permEnd w:id="1147737844"/>
          </w:p>
        </w:tc>
        <w:tc>
          <w:tcPr>
            <w:tcW w:w="2970" w:type="dxa"/>
          </w:tcPr>
          <w:p w14:paraId="72346EAE" w14:textId="77777777" w:rsidR="005C430A" w:rsidRPr="00C676F8" w:rsidRDefault="005C430A" w:rsidP="005C430A">
            <w:pPr>
              <w:rPr>
                <w:rFonts w:ascii="Arial" w:hAnsi="Arial" w:cs="Arial"/>
              </w:rPr>
            </w:pPr>
            <w:r w:rsidRPr="00C676F8">
              <w:rPr>
                <w:rFonts w:ascii="Arial" w:hAnsi="Arial" w:cs="Arial"/>
              </w:rPr>
              <w:t>Loop detectors</w:t>
            </w:r>
          </w:p>
        </w:tc>
        <w:tc>
          <w:tcPr>
            <w:tcW w:w="1260" w:type="dxa"/>
          </w:tcPr>
          <w:sdt>
            <w:sdtPr>
              <w:rPr>
                <w:rFonts w:ascii="Arial" w:hAnsi="Arial" w:cs="Arial"/>
              </w:rPr>
              <w:alias w:val="Included"/>
              <w:tag w:val="Included"/>
              <w:id w:val="1281915107"/>
              <w:placeholder>
                <w:docPart w:val="BF25E20D5D0A429683BBC725945BED0F"/>
              </w:placeholder>
              <w:showingPlcHdr/>
              <w:text/>
            </w:sdtPr>
            <w:sdtEndPr/>
            <w:sdtContent>
              <w:p w14:paraId="72346EAF"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225834776"/>
              <w:placeholder>
                <w:docPart w:val="1FE54EE692954939B834C25BB6FB074D"/>
              </w:placeholder>
              <w:showingPlcHdr/>
              <w:text/>
            </w:sdtPr>
            <w:sdtEndPr/>
            <w:sdtContent>
              <w:p w14:paraId="72346EB0"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347475184"/>
              <w:placeholder>
                <w:docPart w:val="5E751B6A68AD47A4B1E4C962A14FBBB3"/>
              </w:placeholder>
              <w:showingPlcHdr/>
              <w:text/>
            </w:sdtPr>
            <w:sdtEndPr/>
            <w:sdtContent>
              <w:p w14:paraId="72346EB1"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B8" w14:textId="77777777" w:rsidTr="00C015F6">
        <w:tc>
          <w:tcPr>
            <w:tcW w:w="2515" w:type="dxa"/>
            <w:vMerge/>
          </w:tcPr>
          <w:p w14:paraId="72346EB3" w14:textId="77777777" w:rsidR="005C430A" w:rsidRPr="00C676F8" w:rsidRDefault="005C430A" w:rsidP="005C430A">
            <w:pPr>
              <w:rPr>
                <w:rFonts w:ascii="Arial" w:hAnsi="Arial" w:cs="Arial"/>
              </w:rPr>
            </w:pPr>
            <w:permStart w:id="1614107238" w:edGrp="everyone" w:colFirst="2" w:colLast="2"/>
            <w:permStart w:id="991959212" w:edGrp="everyone" w:colFirst="3" w:colLast="3"/>
            <w:permStart w:id="607913344" w:edGrp="everyone" w:colFirst="4" w:colLast="4"/>
            <w:permEnd w:id="1217343529"/>
            <w:permEnd w:id="1499294705"/>
            <w:permEnd w:id="1783432614"/>
          </w:p>
        </w:tc>
        <w:tc>
          <w:tcPr>
            <w:tcW w:w="2970" w:type="dxa"/>
          </w:tcPr>
          <w:p w14:paraId="72346EB4" w14:textId="77777777" w:rsidR="005C430A" w:rsidRPr="00C676F8" w:rsidRDefault="005C430A" w:rsidP="005C430A">
            <w:pPr>
              <w:rPr>
                <w:rFonts w:ascii="Arial" w:hAnsi="Arial" w:cs="Arial"/>
              </w:rPr>
            </w:pPr>
            <w:r w:rsidRPr="00C676F8">
              <w:rPr>
                <w:rFonts w:ascii="Arial" w:hAnsi="Arial" w:cs="Arial"/>
              </w:rPr>
              <w:t>Bike racks</w:t>
            </w:r>
          </w:p>
        </w:tc>
        <w:tc>
          <w:tcPr>
            <w:tcW w:w="1260" w:type="dxa"/>
          </w:tcPr>
          <w:sdt>
            <w:sdtPr>
              <w:rPr>
                <w:rFonts w:ascii="Arial" w:hAnsi="Arial" w:cs="Arial"/>
              </w:rPr>
              <w:alias w:val="Included"/>
              <w:tag w:val="Included"/>
              <w:id w:val="-1975357945"/>
              <w:placeholder>
                <w:docPart w:val="97BFE31E0B7B4F178C7AC657EE1E4A94"/>
              </w:placeholder>
              <w:showingPlcHdr/>
              <w:text/>
            </w:sdtPr>
            <w:sdtEndPr/>
            <w:sdtContent>
              <w:p w14:paraId="72346EB5"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424064847"/>
              <w:placeholder>
                <w:docPart w:val="11C3007157694213BA74379158A4F27C"/>
              </w:placeholder>
              <w:showingPlcHdr/>
              <w:text/>
            </w:sdtPr>
            <w:sdtEndPr/>
            <w:sdtContent>
              <w:p w14:paraId="72346EB6"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075039234"/>
              <w:placeholder>
                <w:docPart w:val="A255E12D77FC4F84A812E40DC9A008B9"/>
              </w:placeholder>
              <w:showingPlcHdr/>
              <w:text/>
            </w:sdtPr>
            <w:sdtEndPr/>
            <w:sdtContent>
              <w:p w14:paraId="72346EB7"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BE" w14:textId="77777777" w:rsidTr="00C015F6">
        <w:tc>
          <w:tcPr>
            <w:tcW w:w="2515" w:type="dxa"/>
            <w:vMerge/>
          </w:tcPr>
          <w:p w14:paraId="72346EB9" w14:textId="77777777" w:rsidR="005C430A" w:rsidRPr="00C676F8" w:rsidRDefault="005C430A" w:rsidP="005C430A">
            <w:pPr>
              <w:rPr>
                <w:rFonts w:ascii="Arial" w:hAnsi="Arial" w:cs="Arial"/>
              </w:rPr>
            </w:pPr>
            <w:permStart w:id="1293304467" w:edGrp="everyone" w:colFirst="2" w:colLast="2"/>
            <w:permStart w:id="979633166" w:edGrp="everyone" w:colFirst="3" w:colLast="3"/>
            <w:permStart w:id="663049015" w:edGrp="everyone" w:colFirst="4" w:colLast="4"/>
            <w:permEnd w:id="1614107238"/>
            <w:permEnd w:id="991959212"/>
            <w:permEnd w:id="607913344"/>
          </w:p>
        </w:tc>
        <w:tc>
          <w:tcPr>
            <w:tcW w:w="2970" w:type="dxa"/>
          </w:tcPr>
          <w:p w14:paraId="72346EBA" w14:textId="77777777" w:rsidR="005C430A" w:rsidRPr="00C676F8" w:rsidRDefault="005C430A" w:rsidP="005C430A">
            <w:pPr>
              <w:rPr>
                <w:rFonts w:ascii="Arial" w:hAnsi="Arial" w:cs="Arial"/>
              </w:rPr>
            </w:pPr>
            <w:r w:rsidRPr="00C676F8">
              <w:rPr>
                <w:rFonts w:ascii="Arial" w:hAnsi="Arial" w:cs="Arial"/>
              </w:rPr>
              <w:t>Other bike parking</w:t>
            </w:r>
          </w:p>
        </w:tc>
        <w:tc>
          <w:tcPr>
            <w:tcW w:w="1260" w:type="dxa"/>
          </w:tcPr>
          <w:sdt>
            <w:sdtPr>
              <w:rPr>
                <w:rFonts w:ascii="Arial" w:hAnsi="Arial" w:cs="Arial"/>
              </w:rPr>
              <w:alias w:val="Included"/>
              <w:tag w:val="Included"/>
              <w:id w:val="294032496"/>
              <w:placeholder>
                <w:docPart w:val="74F6E455640145C0B6C80292D781D4EA"/>
              </w:placeholder>
              <w:showingPlcHdr/>
              <w:text/>
            </w:sdtPr>
            <w:sdtEndPr/>
            <w:sdtContent>
              <w:p w14:paraId="72346EBB"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518543596"/>
              <w:placeholder>
                <w:docPart w:val="A9FCBF8AB92248A594FCA0D33E4E88A5"/>
              </w:placeholder>
              <w:showingPlcHdr/>
              <w:text/>
            </w:sdtPr>
            <w:sdtEndPr/>
            <w:sdtContent>
              <w:p w14:paraId="72346EBC"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898958016"/>
              <w:placeholder>
                <w:docPart w:val="CD7D723843AD402880F5C16DAA8C6B23"/>
              </w:placeholder>
              <w:showingPlcHdr/>
              <w:text/>
            </w:sdtPr>
            <w:sdtEndPr/>
            <w:sdtContent>
              <w:p w14:paraId="72346EBD"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C4" w14:textId="77777777" w:rsidTr="00C015F6">
        <w:tc>
          <w:tcPr>
            <w:tcW w:w="2515" w:type="dxa"/>
            <w:vMerge/>
            <w:tcBorders>
              <w:bottom w:val="single" w:sz="4" w:space="0" w:color="auto"/>
            </w:tcBorders>
          </w:tcPr>
          <w:p w14:paraId="72346EBF" w14:textId="77777777" w:rsidR="005C430A" w:rsidRPr="00C676F8" w:rsidRDefault="005C430A" w:rsidP="005C430A">
            <w:pPr>
              <w:rPr>
                <w:rFonts w:ascii="Arial" w:hAnsi="Arial" w:cs="Arial"/>
              </w:rPr>
            </w:pPr>
            <w:permStart w:id="405816504" w:edGrp="everyone" w:colFirst="2" w:colLast="2"/>
            <w:permStart w:id="1034233639" w:edGrp="everyone" w:colFirst="3" w:colLast="3"/>
            <w:permStart w:id="1146104999" w:edGrp="everyone" w:colFirst="4" w:colLast="4"/>
            <w:permEnd w:id="1293304467"/>
            <w:permEnd w:id="979633166"/>
            <w:permEnd w:id="663049015"/>
          </w:p>
        </w:tc>
        <w:tc>
          <w:tcPr>
            <w:tcW w:w="2970" w:type="dxa"/>
            <w:tcBorders>
              <w:bottom w:val="single" w:sz="4" w:space="0" w:color="auto"/>
            </w:tcBorders>
          </w:tcPr>
          <w:p w14:paraId="72346EC0" w14:textId="77777777" w:rsidR="005C430A" w:rsidRPr="00C676F8" w:rsidRDefault="005C430A" w:rsidP="005C430A">
            <w:pPr>
              <w:rPr>
                <w:rFonts w:ascii="Arial" w:hAnsi="Arial" w:cs="Arial"/>
              </w:rPr>
            </w:pPr>
            <w:r w:rsidRPr="00C676F8">
              <w:rPr>
                <w:rFonts w:ascii="Arial" w:hAnsi="Arial" w:cs="Arial"/>
              </w:rPr>
              <w:t xml:space="preserve">Other: </w:t>
            </w:r>
            <w:sdt>
              <w:sdtPr>
                <w:rPr>
                  <w:rFonts w:ascii="Arial" w:hAnsi="Arial" w:cs="Arial"/>
                </w:rPr>
                <w:alias w:val="Other"/>
                <w:tag w:val="Other"/>
                <w:id w:val="1157658415"/>
                <w:placeholder>
                  <w:docPart w:val="7B152635B1E3430DAE2C433796A07466"/>
                </w:placeholder>
                <w:showingPlcHdr/>
                <w:text/>
              </w:sdtPr>
              <w:sdtEndPr/>
              <w:sdtContent>
                <w:permStart w:id="232879815" w:edGrp="everyone"/>
                <w:r w:rsidRPr="008C2ACB">
                  <w:rPr>
                    <w:rFonts w:ascii="Arial" w:hAnsi="Arial" w:cs="Arial"/>
                    <w:color w:val="FF0000"/>
                  </w:rPr>
                  <w:t>[Click here]</w:t>
                </w:r>
                <w:permEnd w:id="232879815"/>
              </w:sdtContent>
            </w:sdt>
          </w:p>
        </w:tc>
        <w:tc>
          <w:tcPr>
            <w:tcW w:w="1260" w:type="dxa"/>
            <w:tcBorders>
              <w:bottom w:val="single" w:sz="4" w:space="0" w:color="auto"/>
            </w:tcBorders>
          </w:tcPr>
          <w:sdt>
            <w:sdtPr>
              <w:rPr>
                <w:rFonts w:ascii="Arial" w:hAnsi="Arial" w:cs="Arial"/>
              </w:rPr>
              <w:alias w:val="Included"/>
              <w:tag w:val="Included"/>
              <w:id w:val="-62417686"/>
              <w:placeholder>
                <w:docPart w:val="0A7978FCA56A46CF99DDE26A56951405"/>
              </w:placeholder>
              <w:showingPlcHdr/>
              <w:text/>
            </w:sdtPr>
            <w:sdtEndPr/>
            <w:sdtContent>
              <w:p w14:paraId="72346EC1"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Borders>
              <w:bottom w:val="single" w:sz="4" w:space="0" w:color="auto"/>
            </w:tcBorders>
          </w:tcPr>
          <w:sdt>
            <w:sdtPr>
              <w:rPr>
                <w:rFonts w:ascii="Arial" w:hAnsi="Arial" w:cs="Arial"/>
              </w:rPr>
              <w:alias w:val="Not Included"/>
              <w:tag w:val="Not Included"/>
              <w:id w:val="748630654"/>
              <w:placeholder>
                <w:docPart w:val="92793B620DEC4CA08C6B86CD3D6E9F1D"/>
              </w:placeholder>
              <w:showingPlcHdr/>
              <w:text/>
            </w:sdtPr>
            <w:sdtEndPr/>
            <w:sdtContent>
              <w:p w14:paraId="72346EC2"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Borders>
              <w:bottom w:val="single" w:sz="4" w:space="0" w:color="auto"/>
            </w:tcBorders>
          </w:tcPr>
          <w:sdt>
            <w:sdtPr>
              <w:rPr>
                <w:rFonts w:ascii="Arial" w:hAnsi="Arial" w:cs="Arial"/>
              </w:rPr>
              <w:alias w:val="Explanation/Date of Comment"/>
              <w:tag w:val="Explanation/Date of Commen"/>
              <w:id w:val="1939875492"/>
              <w:placeholder>
                <w:docPart w:val="8AFA877071474ADBB822888F2D87FD0F"/>
              </w:placeholder>
              <w:showingPlcHdr/>
              <w:text/>
            </w:sdtPr>
            <w:sdtEndPr/>
            <w:sdtContent>
              <w:p w14:paraId="72346EC3"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permEnd w:id="405816504"/>
      <w:permEnd w:id="1034233639"/>
      <w:permEnd w:id="1146104999"/>
      <w:tr w:rsidR="000B7121" w:rsidRPr="00C676F8" w14:paraId="72346EC6" w14:textId="77777777" w:rsidTr="00115327">
        <w:tc>
          <w:tcPr>
            <w:tcW w:w="13135" w:type="dxa"/>
            <w:gridSpan w:val="5"/>
          </w:tcPr>
          <w:p w14:paraId="72346EC5" w14:textId="77777777" w:rsidR="000B7121" w:rsidRPr="00C676F8" w:rsidRDefault="006B573F" w:rsidP="00115327">
            <w:pPr>
              <w:spacing w:before="60" w:after="60"/>
              <w:rPr>
                <w:rFonts w:ascii="Arial" w:hAnsi="Arial" w:cs="Arial"/>
                <w:b/>
              </w:rPr>
            </w:pPr>
            <w:r w:rsidRPr="00C676F8">
              <w:rPr>
                <w:rFonts w:ascii="Arial" w:hAnsi="Arial" w:cs="Arial"/>
                <w:b/>
              </w:rPr>
              <w:t>Transit Facilities</w:t>
            </w:r>
          </w:p>
        </w:tc>
      </w:tr>
      <w:tr w:rsidR="005C430A" w:rsidRPr="00C676F8" w14:paraId="72346ECD" w14:textId="77777777" w:rsidTr="00C015F6">
        <w:tc>
          <w:tcPr>
            <w:tcW w:w="2515" w:type="dxa"/>
            <w:vMerge w:val="restart"/>
          </w:tcPr>
          <w:p w14:paraId="72346EC7" w14:textId="77777777" w:rsidR="005C430A" w:rsidRPr="00C676F8" w:rsidRDefault="005C430A" w:rsidP="005C430A">
            <w:pPr>
              <w:rPr>
                <w:rFonts w:ascii="Arial" w:hAnsi="Arial" w:cs="Arial"/>
              </w:rPr>
            </w:pPr>
            <w:permStart w:id="227098134" w:edGrp="everyone" w:colFirst="2" w:colLast="2"/>
            <w:permStart w:id="1886151315" w:edGrp="everyone" w:colFirst="3" w:colLast="3"/>
            <w:permStart w:id="1458250175" w:edGrp="everyone" w:colFirst="4" w:colLast="4"/>
            <w:r w:rsidRPr="00C676F8">
              <w:rPr>
                <w:rFonts w:ascii="Arial" w:hAnsi="Arial" w:cs="Arial"/>
              </w:rPr>
              <w:t xml:space="preserve">Does it provide appropriate transit accommodations? </w:t>
            </w:r>
          </w:p>
          <w:p w14:paraId="72346EC8" w14:textId="4C863773" w:rsidR="005C430A" w:rsidRPr="00C676F8" w:rsidRDefault="005C430A" w:rsidP="005C430A">
            <w:pPr>
              <w:rPr>
                <w:rFonts w:ascii="Arial" w:hAnsi="Arial" w:cs="Arial"/>
              </w:rPr>
            </w:pPr>
            <w:r w:rsidRPr="00C676F8">
              <w:rPr>
                <w:rFonts w:ascii="Arial" w:hAnsi="Arial" w:cs="Arial"/>
              </w:rPr>
              <w:t xml:space="preserve">Yes </w:t>
            </w:r>
            <w:permStart w:id="519590921" w:edGrp="everyone"/>
            <w:sdt>
              <w:sdtPr>
                <w:rPr>
                  <w:rFonts w:ascii="Arial" w:hAnsi="Arial" w:cs="Arial"/>
                </w:rPr>
                <w:id w:val="-599335640"/>
                <w14:checkbox>
                  <w14:checked w14:val="0"/>
                  <w14:checkedState w14:val="2612" w14:font="MS Gothic"/>
                  <w14:uncheckedState w14:val="2610" w14:font="MS Gothic"/>
                </w14:checkbox>
              </w:sdtPr>
              <w:sdtEndPr/>
              <w:sdtContent>
                <w:r w:rsidR="00A67BFA">
                  <w:rPr>
                    <w:rFonts w:ascii="MS Gothic" w:eastAsia="MS Gothic" w:hAnsi="MS Gothic" w:cs="Arial" w:hint="eastAsia"/>
                  </w:rPr>
                  <w:t>☐</w:t>
                </w:r>
              </w:sdtContent>
            </w:sdt>
            <w:permEnd w:id="519590921"/>
            <w:r w:rsidRPr="00C676F8">
              <w:rPr>
                <w:rFonts w:ascii="Arial" w:hAnsi="Arial" w:cs="Arial"/>
              </w:rPr>
              <w:t xml:space="preserve">   No </w:t>
            </w:r>
            <w:permStart w:id="1489182240" w:edGrp="everyone"/>
            <w:sdt>
              <w:sdtPr>
                <w:rPr>
                  <w:rFonts w:ascii="Arial" w:hAnsi="Arial" w:cs="Arial"/>
                </w:rPr>
                <w:id w:val="-1512824697"/>
                <w14:checkbox>
                  <w14:checked w14:val="0"/>
                  <w14:checkedState w14:val="2612" w14:font="MS Gothic"/>
                  <w14:uncheckedState w14:val="2610" w14:font="MS Gothic"/>
                </w14:checkbox>
              </w:sdtPr>
              <w:sdtEndPr/>
              <w:sdtContent>
                <w:r w:rsidR="00361AF2">
                  <w:rPr>
                    <w:rFonts w:ascii="MS Gothic" w:eastAsia="MS Gothic" w:hAnsi="MS Gothic" w:cs="Arial" w:hint="eastAsia"/>
                  </w:rPr>
                  <w:t>☐</w:t>
                </w:r>
              </w:sdtContent>
            </w:sdt>
            <w:permEnd w:id="1489182240"/>
          </w:p>
        </w:tc>
        <w:tc>
          <w:tcPr>
            <w:tcW w:w="2970" w:type="dxa"/>
          </w:tcPr>
          <w:p w14:paraId="72346EC9" w14:textId="77777777" w:rsidR="005C430A" w:rsidRPr="00C676F8" w:rsidRDefault="005C430A" w:rsidP="005C430A">
            <w:pPr>
              <w:rPr>
                <w:rFonts w:ascii="Arial" w:hAnsi="Arial" w:cs="Arial"/>
              </w:rPr>
            </w:pPr>
            <w:r w:rsidRPr="00C676F8">
              <w:rPr>
                <w:rFonts w:ascii="Arial" w:hAnsi="Arial" w:cs="Arial"/>
              </w:rPr>
              <w:t>Transit shelters</w:t>
            </w:r>
          </w:p>
        </w:tc>
        <w:tc>
          <w:tcPr>
            <w:tcW w:w="1260" w:type="dxa"/>
          </w:tcPr>
          <w:sdt>
            <w:sdtPr>
              <w:rPr>
                <w:rFonts w:ascii="Arial" w:hAnsi="Arial" w:cs="Arial"/>
              </w:rPr>
              <w:alias w:val="Included"/>
              <w:tag w:val="Included"/>
              <w:id w:val="-2074183544"/>
              <w:placeholder>
                <w:docPart w:val="34EA5369F8A046B19248EA3875D7B587"/>
              </w:placeholder>
              <w:showingPlcHdr/>
              <w:text/>
            </w:sdtPr>
            <w:sdtEndPr/>
            <w:sdtContent>
              <w:p w14:paraId="72346ECA"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424677513"/>
              <w:placeholder>
                <w:docPart w:val="FF61061244864623BD82CF0EB4DFE538"/>
              </w:placeholder>
              <w:showingPlcHdr/>
              <w:text/>
            </w:sdtPr>
            <w:sdtEndPr/>
            <w:sdtContent>
              <w:p w14:paraId="72346ECB"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330061591"/>
              <w:placeholder>
                <w:docPart w:val="BBA4E80153044C13A422ACE68004D432"/>
              </w:placeholder>
              <w:showingPlcHdr/>
              <w:text/>
            </w:sdtPr>
            <w:sdtEndPr/>
            <w:sdtContent>
              <w:p w14:paraId="72346ECC"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D3" w14:textId="77777777" w:rsidTr="00C015F6">
        <w:tc>
          <w:tcPr>
            <w:tcW w:w="2515" w:type="dxa"/>
            <w:vMerge/>
          </w:tcPr>
          <w:p w14:paraId="72346ECE" w14:textId="77777777" w:rsidR="005C430A" w:rsidRPr="00C676F8" w:rsidRDefault="005C430A" w:rsidP="005C430A">
            <w:pPr>
              <w:rPr>
                <w:rFonts w:ascii="Arial" w:hAnsi="Arial" w:cs="Arial"/>
              </w:rPr>
            </w:pPr>
            <w:permStart w:id="2112304271" w:edGrp="everyone" w:colFirst="2" w:colLast="2"/>
            <w:permStart w:id="1578392887" w:edGrp="everyone" w:colFirst="3" w:colLast="3"/>
            <w:permStart w:id="2076865716" w:edGrp="everyone" w:colFirst="4" w:colLast="4"/>
            <w:permEnd w:id="227098134"/>
            <w:permEnd w:id="1886151315"/>
            <w:permEnd w:id="1458250175"/>
          </w:p>
        </w:tc>
        <w:tc>
          <w:tcPr>
            <w:tcW w:w="2970" w:type="dxa"/>
          </w:tcPr>
          <w:p w14:paraId="72346ECF" w14:textId="77777777" w:rsidR="005C430A" w:rsidRPr="00C676F8" w:rsidRDefault="005C430A" w:rsidP="005C430A">
            <w:pPr>
              <w:rPr>
                <w:rFonts w:ascii="Arial" w:hAnsi="Arial" w:cs="Arial"/>
              </w:rPr>
            </w:pPr>
            <w:r w:rsidRPr="00C676F8">
              <w:rPr>
                <w:rFonts w:ascii="Arial" w:hAnsi="Arial" w:cs="Arial"/>
              </w:rPr>
              <w:t>Bus turnout</w:t>
            </w:r>
          </w:p>
        </w:tc>
        <w:tc>
          <w:tcPr>
            <w:tcW w:w="1260" w:type="dxa"/>
          </w:tcPr>
          <w:sdt>
            <w:sdtPr>
              <w:rPr>
                <w:rFonts w:ascii="Arial" w:hAnsi="Arial" w:cs="Arial"/>
              </w:rPr>
              <w:alias w:val="Included"/>
              <w:tag w:val="Included"/>
              <w:id w:val="791564588"/>
              <w:placeholder>
                <w:docPart w:val="86A468A8ADAA46F3B9DE1E1321D3D0B4"/>
              </w:placeholder>
              <w:showingPlcHdr/>
              <w:text/>
            </w:sdtPr>
            <w:sdtEndPr/>
            <w:sdtContent>
              <w:p w14:paraId="72346ED0"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749916302"/>
              <w:placeholder>
                <w:docPart w:val="01868B6C48E34335B99D620747785E95"/>
              </w:placeholder>
              <w:showingPlcHdr/>
              <w:text/>
            </w:sdtPr>
            <w:sdtEndPr/>
            <w:sdtContent>
              <w:p w14:paraId="72346ED1"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92599197"/>
              <w:placeholder>
                <w:docPart w:val="936D996DE4D449B3A7A96A86F1C82347"/>
              </w:placeholder>
              <w:showingPlcHdr/>
              <w:text/>
            </w:sdtPr>
            <w:sdtEndPr/>
            <w:sdtContent>
              <w:p w14:paraId="72346ED2"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D9" w14:textId="77777777" w:rsidTr="00C015F6">
        <w:tc>
          <w:tcPr>
            <w:tcW w:w="2515" w:type="dxa"/>
            <w:vMerge/>
          </w:tcPr>
          <w:p w14:paraId="72346ED4" w14:textId="77777777" w:rsidR="005C430A" w:rsidRPr="00C676F8" w:rsidRDefault="005C430A" w:rsidP="005C430A">
            <w:pPr>
              <w:rPr>
                <w:rFonts w:ascii="Arial" w:hAnsi="Arial" w:cs="Arial"/>
              </w:rPr>
            </w:pPr>
            <w:permStart w:id="975062155" w:edGrp="everyone" w:colFirst="2" w:colLast="2"/>
            <w:permStart w:id="1539327843" w:edGrp="everyone" w:colFirst="3" w:colLast="3"/>
            <w:permStart w:id="480194513" w:edGrp="everyone" w:colFirst="4" w:colLast="4"/>
            <w:permEnd w:id="2112304271"/>
            <w:permEnd w:id="1578392887"/>
            <w:permEnd w:id="2076865716"/>
          </w:p>
        </w:tc>
        <w:tc>
          <w:tcPr>
            <w:tcW w:w="2970" w:type="dxa"/>
          </w:tcPr>
          <w:p w14:paraId="72346ED5" w14:textId="77777777" w:rsidR="005C430A" w:rsidRPr="00C676F8" w:rsidRDefault="005C430A" w:rsidP="005C430A">
            <w:pPr>
              <w:rPr>
                <w:rFonts w:ascii="Arial" w:hAnsi="Arial" w:cs="Arial"/>
              </w:rPr>
            </w:pPr>
            <w:r w:rsidRPr="00C676F8">
              <w:rPr>
                <w:rFonts w:ascii="Arial" w:hAnsi="Arial" w:cs="Arial"/>
              </w:rPr>
              <w:t>Public seating</w:t>
            </w:r>
          </w:p>
        </w:tc>
        <w:tc>
          <w:tcPr>
            <w:tcW w:w="1260" w:type="dxa"/>
          </w:tcPr>
          <w:sdt>
            <w:sdtPr>
              <w:rPr>
                <w:rFonts w:ascii="Arial" w:hAnsi="Arial" w:cs="Arial"/>
              </w:rPr>
              <w:alias w:val="Included"/>
              <w:tag w:val="Included"/>
              <w:id w:val="-1617747317"/>
              <w:placeholder>
                <w:docPart w:val="F059815E9DFD4489B24BA519B0F3F2FA"/>
              </w:placeholder>
              <w:showingPlcHdr/>
              <w:text/>
            </w:sdtPr>
            <w:sdtEndPr/>
            <w:sdtContent>
              <w:p w14:paraId="72346ED6"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988740580"/>
              <w:placeholder>
                <w:docPart w:val="F55AFED0989F4A9E964491A54CC18E86"/>
              </w:placeholder>
              <w:showingPlcHdr/>
              <w:text/>
            </w:sdtPr>
            <w:sdtEndPr/>
            <w:sdtContent>
              <w:p w14:paraId="72346ED7"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913890797"/>
              <w:placeholder>
                <w:docPart w:val="F2DEE81C4780429AB68BB5391E252884"/>
              </w:placeholder>
              <w:showingPlcHdr/>
              <w:text/>
            </w:sdtPr>
            <w:sdtEndPr/>
            <w:sdtContent>
              <w:p w14:paraId="72346ED8"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DF" w14:textId="77777777" w:rsidTr="00C015F6">
        <w:tc>
          <w:tcPr>
            <w:tcW w:w="2515" w:type="dxa"/>
            <w:vMerge/>
          </w:tcPr>
          <w:p w14:paraId="72346EDA" w14:textId="77777777" w:rsidR="005C430A" w:rsidRPr="00C676F8" w:rsidRDefault="005C430A" w:rsidP="005C430A">
            <w:pPr>
              <w:rPr>
                <w:rFonts w:ascii="Arial" w:hAnsi="Arial" w:cs="Arial"/>
              </w:rPr>
            </w:pPr>
            <w:permStart w:id="1948329925" w:edGrp="everyone" w:colFirst="2" w:colLast="2"/>
            <w:permStart w:id="1913018593" w:edGrp="everyone" w:colFirst="3" w:colLast="3"/>
            <w:permStart w:id="1272653457" w:edGrp="everyone" w:colFirst="4" w:colLast="4"/>
            <w:permEnd w:id="975062155"/>
            <w:permEnd w:id="1539327843"/>
            <w:permEnd w:id="480194513"/>
          </w:p>
        </w:tc>
        <w:tc>
          <w:tcPr>
            <w:tcW w:w="2970" w:type="dxa"/>
          </w:tcPr>
          <w:p w14:paraId="72346EDB" w14:textId="77777777" w:rsidR="005C430A" w:rsidRPr="00C676F8" w:rsidRDefault="005C430A" w:rsidP="005C430A">
            <w:pPr>
              <w:rPr>
                <w:rFonts w:ascii="Arial" w:hAnsi="Arial" w:cs="Arial"/>
              </w:rPr>
            </w:pPr>
            <w:r w:rsidRPr="00C676F8">
              <w:rPr>
                <w:rFonts w:ascii="Arial" w:hAnsi="Arial" w:cs="Arial"/>
              </w:rPr>
              <w:t>Signage/maps</w:t>
            </w:r>
          </w:p>
        </w:tc>
        <w:tc>
          <w:tcPr>
            <w:tcW w:w="1260" w:type="dxa"/>
          </w:tcPr>
          <w:sdt>
            <w:sdtPr>
              <w:rPr>
                <w:rFonts w:ascii="Arial" w:hAnsi="Arial" w:cs="Arial"/>
              </w:rPr>
              <w:alias w:val="Included"/>
              <w:tag w:val="Included"/>
              <w:id w:val="1747907798"/>
              <w:placeholder>
                <w:docPart w:val="8D3E8081929048FDAD419C28CC2E60A0"/>
              </w:placeholder>
              <w:showingPlcHdr/>
              <w:text/>
            </w:sdtPr>
            <w:sdtEndPr/>
            <w:sdtContent>
              <w:p w14:paraId="72346EDC"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356788522"/>
              <w:placeholder>
                <w:docPart w:val="D326E324A0594122B97BE04A902A5348"/>
              </w:placeholder>
              <w:showingPlcHdr/>
              <w:text/>
            </w:sdtPr>
            <w:sdtEndPr/>
            <w:sdtContent>
              <w:p w14:paraId="72346EDD"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638302824"/>
              <w:placeholder>
                <w:docPart w:val="9612BBD0C4914B31944088F12B75B826"/>
              </w:placeholder>
              <w:showingPlcHdr/>
              <w:text/>
            </w:sdtPr>
            <w:sdtEndPr/>
            <w:sdtContent>
              <w:p w14:paraId="72346EDE"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E5" w14:textId="77777777" w:rsidTr="00C015F6">
        <w:tc>
          <w:tcPr>
            <w:tcW w:w="2515" w:type="dxa"/>
            <w:vMerge/>
          </w:tcPr>
          <w:p w14:paraId="72346EE0" w14:textId="77777777" w:rsidR="005C430A" w:rsidRPr="00C676F8" w:rsidRDefault="005C430A" w:rsidP="005C430A">
            <w:pPr>
              <w:rPr>
                <w:rFonts w:ascii="Arial" w:hAnsi="Arial" w:cs="Arial"/>
              </w:rPr>
            </w:pPr>
            <w:permStart w:id="1249470362" w:edGrp="everyone" w:colFirst="2" w:colLast="2"/>
            <w:permStart w:id="1522285223" w:edGrp="everyone" w:colFirst="3" w:colLast="3"/>
            <w:permStart w:id="1355750009" w:edGrp="everyone" w:colFirst="4" w:colLast="4"/>
            <w:permEnd w:id="1948329925"/>
            <w:permEnd w:id="1913018593"/>
            <w:permEnd w:id="1272653457"/>
          </w:p>
        </w:tc>
        <w:tc>
          <w:tcPr>
            <w:tcW w:w="2970" w:type="dxa"/>
          </w:tcPr>
          <w:p w14:paraId="72346EE1" w14:textId="77777777" w:rsidR="005C430A" w:rsidRPr="00C676F8" w:rsidRDefault="005C430A" w:rsidP="005C430A">
            <w:pPr>
              <w:rPr>
                <w:rFonts w:ascii="Arial" w:hAnsi="Arial" w:cs="Arial"/>
              </w:rPr>
            </w:pPr>
            <w:r w:rsidRPr="00C676F8">
              <w:rPr>
                <w:rFonts w:ascii="Arial" w:hAnsi="Arial" w:cs="Arial"/>
              </w:rPr>
              <w:t>Trash/recycling receptacles</w:t>
            </w:r>
          </w:p>
        </w:tc>
        <w:tc>
          <w:tcPr>
            <w:tcW w:w="1260" w:type="dxa"/>
          </w:tcPr>
          <w:sdt>
            <w:sdtPr>
              <w:rPr>
                <w:rFonts w:ascii="Arial" w:hAnsi="Arial" w:cs="Arial"/>
              </w:rPr>
              <w:alias w:val="Included"/>
              <w:tag w:val="Included"/>
              <w:id w:val="-2081434768"/>
              <w:placeholder>
                <w:docPart w:val="B45946D41695497D9B29185E9541FE1C"/>
              </w:placeholder>
              <w:showingPlcHdr/>
              <w:text/>
            </w:sdtPr>
            <w:sdtEndPr/>
            <w:sdtContent>
              <w:p w14:paraId="72346EE2"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832842455"/>
              <w:placeholder>
                <w:docPart w:val="33F749DD892A4C6793403163A5FA35F3"/>
              </w:placeholder>
              <w:showingPlcHdr/>
              <w:text/>
            </w:sdtPr>
            <w:sdtEndPr/>
            <w:sdtContent>
              <w:p w14:paraId="72346EE3"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402831582"/>
              <w:placeholder>
                <w:docPart w:val="F625563F80194C09B08ACE004E40CFE6"/>
              </w:placeholder>
              <w:showingPlcHdr/>
              <w:text/>
            </w:sdtPr>
            <w:sdtEndPr/>
            <w:sdtContent>
              <w:p w14:paraId="72346EE4"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EB" w14:textId="77777777" w:rsidTr="00C015F6">
        <w:tc>
          <w:tcPr>
            <w:tcW w:w="2515" w:type="dxa"/>
            <w:vMerge/>
            <w:tcBorders>
              <w:bottom w:val="single" w:sz="4" w:space="0" w:color="auto"/>
            </w:tcBorders>
          </w:tcPr>
          <w:p w14:paraId="72346EE6" w14:textId="77777777" w:rsidR="005C430A" w:rsidRPr="00C676F8" w:rsidRDefault="005C430A" w:rsidP="005C430A">
            <w:pPr>
              <w:rPr>
                <w:rFonts w:ascii="Arial" w:hAnsi="Arial" w:cs="Arial"/>
              </w:rPr>
            </w:pPr>
            <w:permStart w:id="231498041" w:edGrp="everyone" w:colFirst="2" w:colLast="2"/>
            <w:permStart w:id="409339367" w:edGrp="everyone" w:colFirst="3" w:colLast="3"/>
            <w:permStart w:id="300892778" w:edGrp="everyone" w:colFirst="4" w:colLast="4"/>
            <w:permEnd w:id="1249470362"/>
            <w:permEnd w:id="1522285223"/>
            <w:permEnd w:id="1355750009"/>
          </w:p>
        </w:tc>
        <w:tc>
          <w:tcPr>
            <w:tcW w:w="2970" w:type="dxa"/>
            <w:tcBorders>
              <w:bottom w:val="single" w:sz="4" w:space="0" w:color="auto"/>
            </w:tcBorders>
          </w:tcPr>
          <w:p w14:paraId="72346EE7" w14:textId="77777777" w:rsidR="005C430A" w:rsidRPr="00C676F8" w:rsidRDefault="005C430A" w:rsidP="005C430A">
            <w:pPr>
              <w:rPr>
                <w:rFonts w:ascii="Arial" w:hAnsi="Arial" w:cs="Arial"/>
              </w:rPr>
            </w:pPr>
            <w:r w:rsidRPr="00C676F8">
              <w:rPr>
                <w:rFonts w:ascii="Arial" w:hAnsi="Arial" w:cs="Arial"/>
              </w:rPr>
              <w:t xml:space="preserve">Other: </w:t>
            </w:r>
            <w:sdt>
              <w:sdtPr>
                <w:rPr>
                  <w:rFonts w:ascii="Arial" w:hAnsi="Arial" w:cs="Arial"/>
                </w:rPr>
                <w:alias w:val="Other"/>
                <w:tag w:val="Other"/>
                <w:id w:val="498391468"/>
                <w:placeholder>
                  <w:docPart w:val="59350AB92B49448E8D73664D274CED8F"/>
                </w:placeholder>
                <w:showingPlcHdr/>
                <w:text/>
              </w:sdtPr>
              <w:sdtEndPr/>
              <w:sdtContent>
                <w:permStart w:id="294803431" w:edGrp="everyone"/>
                <w:r w:rsidRPr="008C2ACB">
                  <w:rPr>
                    <w:rFonts w:ascii="Arial" w:hAnsi="Arial" w:cs="Arial"/>
                    <w:color w:val="FF0000"/>
                  </w:rPr>
                  <w:t>[Click here]</w:t>
                </w:r>
                <w:permEnd w:id="294803431"/>
              </w:sdtContent>
            </w:sdt>
          </w:p>
        </w:tc>
        <w:tc>
          <w:tcPr>
            <w:tcW w:w="1260" w:type="dxa"/>
            <w:tcBorders>
              <w:bottom w:val="single" w:sz="4" w:space="0" w:color="auto"/>
            </w:tcBorders>
          </w:tcPr>
          <w:sdt>
            <w:sdtPr>
              <w:rPr>
                <w:rFonts w:ascii="Arial" w:hAnsi="Arial" w:cs="Arial"/>
              </w:rPr>
              <w:alias w:val="Included"/>
              <w:tag w:val="Included"/>
              <w:id w:val="-301313593"/>
              <w:placeholder>
                <w:docPart w:val="C39289EF88264A86A361E5667117617A"/>
              </w:placeholder>
              <w:showingPlcHdr/>
              <w:text/>
            </w:sdtPr>
            <w:sdtEndPr/>
            <w:sdtContent>
              <w:p w14:paraId="72346EE8"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Borders>
              <w:bottom w:val="single" w:sz="4" w:space="0" w:color="auto"/>
            </w:tcBorders>
          </w:tcPr>
          <w:sdt>
            <w:sdtPr>
              <w:rPr>
                <w:rFonts w:ascii="Arial" w:hAnsi="Arial" w:cs="Arial"/>
              </w:rPr>
              <w:alias w:val="Not Included"/>
              <w:tag w:val="Not Included"/>
              <w:id w:val="-1979068115"/>
              <w:placeholder>
                <w:docPart w:val="072F708312F948339A022A138E842054"/>
              </w:placeholder>
              <w:showingPlcHdr/>
              <w:text/>
            </w:sdtPr>
            <w:sdtEndPr/>
            <w:sdtContent>
              <w:p w14:paraId="72346EE9"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Borders>
              <w:bottom w:val="single" w:sz="4" w:space="0" w:color="auto"/>
            </w:tcBorders>
          </w:tcPr>
          <w:sdt>
            <w:sdtPr>
              <w:rPr>
                <w:rFonts w:ascii="Arial" w:hAnsi="Arial" w:cs="Arial"/>
              </w:rPr>
              <w:alias w:val="Explanation/Date of Comment"/>
              <w:tag w:val="Explanation/Date of Commen"/>
              <w:id w:val="814157059"/>
              <w:placeholder>
                <w:docPart w:val="A4F8D77AB0EE4EFDB7A507E2B21E29C4"/>
              </w:placeholder>
              <w:showingPlcHdr/>
              <w:text/>
            </w:sdtPr>
            <w:sdtEndPr/>
            <w:sdtContent>
              <w:p w14:paraId="72346EEA"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permEnd w:id="231498041"/>
      <w:permEnd w:id="409339367"/>
      <w:permEnd w:id="300892778"/>
      <w:tr w:rsidR="00A624A4" w:rsidRPr="00C676F8" w14:paraId="72346EED" w14:textId="77777777" w:rsidTr="00115327">
        <w:tc>
          <w:tcPr>
            <w:tcW w:w="13135" w:type="dxa"/>
            <w:gridSpan w:val="5"/>
          </w:tcPr>
          <w:p w14:paraId="72346EEC" w14:textId="77777777" w:rsidR="00A624A4" w:rsidRPr="00C676F8" w:rsidRDefault="006B573F" w:rsidP="00115327">
            <w:pPr>
              <w:keepNext/>
              <w:spacing w:before="60" w:after="60"/>
              <w:rPr>
                <w:rFonts w:ascii="Arial" w:hAnsi="Arial" w:cs="Arial"/>
                <w:b/>
              </w:rPr>
            </w:pPr>
            <w:r w:rsidRPr="00C676F8">
              <w:rPr>
                <w:rFonts w:ascii="Arial" w:hAnsi="Arial" w:cs="Arial"/>
                <w:b/>
              </w:rPr>
              <w:lastRenderedPageBreak/>
              <w:t>On-Street Parking</w:t>
            </w:r>
          </w:p>
        </w:tc>
      </w:tr>
      <w:tr w:rsidR="005C430A" w:rsidRPr="00C676F8" w14:paraId="72346EF8" w14:textId="77777777" w:rsidTr="00C015F6">
        <w:tc>
          <w:tcPr>
            <w:tcW w:w="2515" w:type="dxa"/>
            <w:vMerge w:val="restart"/>
          </w:tcPr>
          <w:p w14:paraId="72346EEE" w14:textId="77777777" w:rsidR="005C430A" w:rsidRPr="00C676F8" w:rsidRDefault="005C430A" w:rsidP="00C015F6">
            <w:pPr>
              <w:keepNext/>
              <w:rPr>
                <w:rFonts w:ascii="Arial" w:hAnsi="Arial" w:cs="Arial"/>
              </w:rPr>
            </w:pPr>
            <w:permStart w:id="1725718293" w:edGrp="everyone" w:colFirst="2" w:colLast="2"/>
            <w:permStart w:id="108081014" w:edGrp="everyone" w:colFirst="3" w:colLast="3"/>
            <w:permStart w:id="1318602398" w:edGrp="everyone" w:colFirst="4" w:colLast="4"/>
            <w:r w:rsidRPr="00C676F8">
              <w:rPr>
                <w:rFonts w:ascii="Arial" w:hAnsi="Arial" w:cs="Arial"/>
              </w:rPr>
              <w:t>Is there existing parking?</w:t>
            </w:r>
          </w:p>
          <w:p w14:paraId="72346EEF" w14:textId="393BFC7F" w:rsidR="005C430A" w:rsidRPr="00C676F8" w:rsidRDefault="005C430A" w:rsidP="00115327">
            <w:pPr>
              <w:keepNext/>
              <w:rPr>
                <w:rFonts w:ascii="Arial" w:hAnsi="Arial" w:cs="Arial"/>
              </w:rPr>
            </w:pPr>
            <w:r w:rsidRPr="00C676F8">
              <w:rPr>
                <w:rFonts w:ascii="Arial" w:hAnsi="Arial" w:cs="Arial"/>
              </w:rPr>
              <w:t xml:space="preserve">Yes </w:t>
            </w:r>
            <w:permStart w:id="884172844" w:edGrp="everyone"/>
            <w:sdt>
              <w:sdtPr>
                <w:rPr>
                  <w:rFonts w:ascii="Arial" w:hAnsi="Arial" w:cs="Arial"/>
                </w:rPr>
                <w:id w:val="2069846257"/>
                <w14:checkbox>
                  <w14:checked w14:val="0"/>
                  <w14:checkedState w14:val="2612" w14:font="MS Gothic"/>
                  <w14:uncheckedState w14:val="2610" w14:font="MS Gothic"/>
                </w14:checkbox>
              </w:sdtPr>
              <w:sdtEndPr/>
              <w:sdtContent>
                <w:r w:rsidR="00361AF2">
                  <w:rPr>
                    <w:rFonts w:ascii="MS Gothic" w:eastAsia="MS Gothic" w:hAnsi="MS Gothic" w:cs="Arial" w:hint="eastAsia"/>
                  </w:rPr>
                  <w:t>☐</w:t>
                </w:r>
              </w:sdtContent>
            </w:sdt>
            <w:permEnd w:id="884172844"/>
            <w:r w:rsidRPr="00C676F8">
              <w:rPr>
                <w:rFonts w:ascii="Arial" w:hAnsi="Arial" w:cs="Arial"/>
              </w:rPr>
              <w:t xml:space="preserve">   No </w:t>
            </w:r>
            <w:permStart w:id="1855868241" w:edGrp="everyone"/>
            <w:sdt>
              <w:sdtPr>
                <w:rPr>
                  <w:rFonts w:ascii="Arial" w:hAnsi="Arial" w:cs="Arial"/>
                </w:rPr>
                <w:id w:val="1763176477"/>
                <w14:checkbox>
                  <w14:checked w14:val="0"/>
                  <w14:checkedState w14:val="2612" w14:font="MS Gothic"/>
                  <w14:uncheckedState w14:val="2610" w14:font="MS Gothic"/>
                </w14:checkbox>
              </w:sdtPr>
              <w:sdtEndPr/>
              <w:sdtContent>
                <w:r w:rsidR="00A67BFA">
                  <w:rPr>
                    <w:rFonts w:ascii="MS Gothic" w:eastAsia="MS Gothic" w:hAnsi="MS Gothic" w:cs="Arial" w:hint="eastAsia"/>
                  </w:rPr>
                  <w:t>☐</w:t>
                </w:r>
              </w:sdtContent>
            </w:sdt>
            <w:permEnd w:id="1855868241"/>
          </w:p>
          <w:p w14:paraId="72346EF0" w14:textId="77777777" w:rsidR="005C430A" w:rsidRPr="00C676F8" w:rsidRDefault="005C430A" w:rsidP="00115327">
            <w:pPr>
              <w:keepNext/>
              <w:rPr>
                <w:rFonts w:ascii="Arial" w:hAnsi="Arial" w:cs="Arial"/>
              </w:rPr>
            </w:pPr>
          </w:p>
          <w:p w14:paraId="72346EF1" w14:textId="77777777" w:rsidR="005C430A" w:rsidRPr="00C676F8" w:rsidRDefault="005C430A" w:rsidP="00115327">
            <w:pPr>
              <w:keepNext/>
              <w:rPr>
                <w:rFonts w:ascii="Arial" w:hAnsi="Arial" w:cs="Arial"/>
              </w:rPr>
            </w:pPr>
            <w:r w:rsidRPr="00C676F8">
              <w:rPr>
                <w:rFonts w:ascii="Arial" w:hAnsi="Arial" w:cs="Arial"/>
              </w:rPr>
              <w:t>Should parking be added or reduced?</w:t>
            </w:r>
          </w:p>
          <w:p w14:paraId="72346EF2" w14:textId="689D1BD6" w:rsidR="005C430A" w:rsidRPr="00C676F8" w:rsidRDefault="005C430A" w:rsidP="00115327">
            <w:pPr>
              <w:keepNext/>
              <w:rPr>
                <w:rFonts w:ascii="Arial" w:hAnsi="Arial" w:cs="Arial"/>
              </w:rPr>
            </w:pPr>
            <w:r w:rsidRPr="00C676F8">
              <w:rPr>
                <w:rFonts w:ascii="Arial" w:hAnsi="Arial" w:cs="Arial"/>
              </w:rPr>
              <w:t xml:space="preserve">Yes </w:t>
            </w:r>
            <w:permStart w:id="1848864320" w:edGrp="everyone"/>
            <w:sdt>
              <w:sdtPr>
                <w:rPr>
                  <w:rFonts w:ascii="Arial" w:hAnsi="Arial" w:cs="Arial"/>
                </w:rPr>
                <w:id w:val="71938090"/>
                <w14:checkbox>
                  <w14:checked w14:val="0"/>
                  <w14:checkedState w14:val="2612" w14:font="MS Gothic"/>
                  <w14:uncheckedState w14:val="2610" w14:font="MS Gothic"/>
                </w14:checkbox>
              </w:sdtPr>
              <w:sdtEndPr/>
              <w:sdtContent>
                <w:r w:rsidR="00A67BFA">
                  <w:rPr>
                    <w:rFonts w:ascii="MS Gothic" w:eastAsia="MS Gothic" w:hAnsi="MS Gothic" w:cs="Arial" w:hint="eastAsia"/>
                  </w:rPr>
                  <w:t>☐</w:t>
                </w:r>
              </w:sdtContent>
            </w:sdt>
            <w:permEnd w:id="1848864320"/>
            <w:r w:rsidRPr="00C676F8">
              <w:rPr>
                <w:rFonts w:ascii="Arial" w:hAnsi="Arial" w:cs="Arial"/>
              </w:rPr>
              <w:t xml:space="preserve">   No </w:t>
            </w:r>
            <w:permStart w:id="1904349971" w:edGrp="everyone"/>
            <w:sdt>
              <w:sdtPr>
                <w:rPr>
                  <w:rFonts w:ascii="Arial" w:hAnsi="Arial" w:cs="Arial"/>
                </w:rPr>
                <w:id w:val="-1421404702"/>
                <w14:checkbox>
                  <w14:checked w14:val="0"/>
                  <w14:checkedState w14:val="2612" w14:font="MS Gothic"/>
                  <w14:uncheckedState w14:val="2610" w14:font="MS Gothic"/>
                </w14:checkbox>
              </w:sdtPr>
              <w:sdtEndPr/>
              <w:sdtContent>
                <w:r w:rsidR="00361AF2">
                  <w:rPr>
                    <w:rFonts w:ascii="MS Gothic" w:eastAsia="MS Gothic" w:hAnsi="MS Gothic" w:cs="Arial" w:hint="eastAsia"/>
                  </w:rPr>
                  <w:t>☐</w:t>
                </w:r>
              </w:sdtContent>
            </w:sdt>
            <w:permEnd w:id="1904349971"/>
          </w:p>
          <w:p w14:paraId="72346EF3" w14:textId="77777777" w:rsidR="005C430A" w:rsidRPr="00C676F8" w:rsidRDefault="005C430A" w:rsidP="00115327">
            <w:pPr>
              <w:keepNext/>
              <w:rPr>
                <w:rFonts w:ascii="Arial" w:hAnsi="Arial" w:cs="Arial"/>
              </w:rPr>
            </w:pPr>
          </w:p>
        </w:tc>
        <w:tc>
          <w:tcPr>
            <w:tcW w:w="2970" w:type="dxa"/>
          </w:tcPr>
          <w:p w14:paraId="72346EF4" w14:textId="77777777" w:rsidR="005C430A" w:rsidRPr="00C676F8" w:rsidRDefault="005C430A" w:rsidP="00115327">
            <w:pPr>
              <w:keepNext/>
              <w:rPr>
                <w:rFonts w:ascii="Arial" w:hAnsi="Arial" w:cs="Arial"/>
              </w:rPr>
            </w:pPr>
            <w:r w:rsidRPr="00C676F8">
              <w:rPr>
                <w:rFonts w:ascii="Arial" w:hAnsi="Arial" w:cs="Arial"/>
              </w:rPr>
              <w:t>Parking on one side?</w:t>
            </w:r>
          </w:p>
        </w:tc>
        <w:tc>
          <w:tcPr>
            <w:tcW w:w="1260" w:type="dxa"/>
          </w:tcPr>
          <w:sdt>
            <w:sdtPr>
              <w:rPr>
                <w:rFonts w:ascii="Arial" w:hAnsi="Arial" w:cs="Arial"/>
              </w:rPr>
              <w:alias w:val="Included"/>
              <w:tag w:val="Included"/>
              <w:id w:val="1691257344"/>
              <w:placeholder>
                <w:docPart w:val="159E4874C70848EBB8930CE8DFFFEB24"/>
              </w:placeholder>
              <w:showingPlcHdr/>
              <w:text/>
            </w:sdtPr>
            <w:sdtEndPr/>
            <w:sdtContent>
              <w:p w14:paraId="72346EF5" w14:textId="77777777" w:rsidR="005C430A" w:rsidRPr="008C2ACB" w:rsidRDefault="005C430A" w:rsidP="00C015F6">
                <w:pPr>
                  <w:keepNext/>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2077155950"/>
              <w:placeholder>
                <w:docPart w:val="1F2EEBB46FB0421D826D5E4B1659DF2C"/>
              </w:placeholder>
              <w:showingPlcHdr/>
              <w:text/>
            </w:sdtPr>
            <w:sdtEndPr/>
            <w:sdtContent>
              <w:p w14:paraId="72346EF6" w14:textId="77777777" w:rsidR="005C430A" w:rsidRPr="008C2ACB" w:rsidRDefault="005C430A" w:rsidP="00C015F6">
                <w:pPr>
                  <w:keepNext/>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094120055"/>
              <w:placeholder>
                <w:docPart w:val="A202282BFAB54AA39FC379FEDED34B5F"/>
              </w:placeholder>
              <w:showingPlcHdr/>
              <w:text/>
            </w:sdtPr>
            <w:sdtEndPr/>
            <w:sdtContent>
              <w:p w14:paraId="72346EF7" w14:textId="77777777" w:rsidR="005C430A" w:rsidRPr="00C676F8" w:rsidRDefault="005C430A" w:rsidP="00115327">
                <w:pPr>
                  <w:keepNext/>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EFE" w14:textId="77777777" w:rsidTr="00C015F6">
        <w:tc>
          <w:tcPr>
            <w:tcW w:w="2515" w:type="dxa"/>
            <w:vMerge/>
          </w:tcPr>
          <w:p w14:paraId="72346EF9" w14:textId="77777777" w:rsidR="005C430A" w:rsidRPr="00C676F8" w:rsidRDefault="005C430A" w:rsidP="005C430A">
            <w:pPr>
              <w:rPr>
                <w:rFonts w:ascii="Arial" w:hAnsi="Arial" w:cs="Arial"/>
              </w:rPr>
            </w:pPr>
            <w:permStart w:id="994536489" w:edGrp="everyone" w:colFirst="2" w:colLast="2"/>
            <w:permStart w:id="1974818007" w:edGrp="everyone" w:colFirst="3" w:colLast="3"/>
            <w:permStart w:id="992574006" w:edGrp="everyone" w:colFirst="4" w:colLast="4"/>
            <w:permEnd w:id="1725718293"/>
            <w:permEnd w:id="108081014"/>
            <w:permEnd w:id="1318602398"/>
          </w:p>
        </w:tc>
        <w:tc>
          <w:tcPr>
            <w:tcW w:w="2970" w:type="dxa"/>
          </w:tcPr>
          <w:p w14:paraId="72346EFA" w14:textId="77777777" w:rsidR="005C430A" w:rsidRPr="00C676F8" w:rsidRDefault="005C430A" w:rsidP="005C430A">
            <w:pPr>
              <w:rPr>
                <w:rFonts w:ascii="Arial" w:hAnsi="Arial" w:cs="Arial"/>
              </w:rPr>
            </w:pPr>
            <w:r w:rsidRPr="00C676F8">
              <w:rPr>
                <w:rFonts w:ascii="Arial" w:hAnsi="Arial" w:cs="Arial"/>
              </w:rPr>
              <w:t>Parking on both sides?</w:t>
            </w:r>
          </w:p>
        </w:tc>
        <w:tc>
          <w:tcPr>
            <w:tcW w:w="1260" w:type="dxa"/>
          </w:tcPr>
          <w:sdt>
            <w:sdtPr>
              <w:rPr>
                <w:rFonts w:ascii="Arial" w:hAnsi="Arial" w:cs="Arial"/>
              </w:rPr>
              <w:alias w:val="Included"/>
              <w:tag w:val="Included"/>
              <w:id w:val="98228453"/>
              <w:placeholder>
                <w:docPart w:val="F61065938B004C7DBFA3C54FEC32483C"/>
              </w:placeholder>
              <w:showingPlcHdr/>
              <w:text/>
            </w:sdtPr>
            <w:sdtEndPr/>
            <w:sdtContent>
              <w:p w14:paraId="72346EFB"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544489196"/>
              <w:placeholder>
                <w:docPart w:val="F2519E7C8D6846E8B3EBAD7C51F7E3F5"/>
              </w:placeholder>
              <w:showingPlcHdr/>
              <w:text/>
            </w:sdtPr>
            <w:sdtEndPr/>
            <w:sdtContent>
              <w:p w14:paraId="72346EFC"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110109401"/>
              <w:placeholder>
                <w:docPart w:val="F95A9F29B0EF46BBBF0C85EC967A076E"/>
              </w:placeholder>
              <w:showingPlcHdr/>
              <w:text/>
            </w:sdtPr>
            <w:sdtEndPr/>
            <w:sdtContent>
              <w:p w14:paraId="72346EFD"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permEnd w:id="994536489"/>
      <w:permEnd w:id="1974818007"/>
      <w:permEnd w:id="992574006"/>
      <w:tr w:rsidR="00DE0CCC" w:rsidRPr="00C676F8" w14:paraId="72346F00" w14:textId="77777777" w:rsidTr="00115327">
        <w:tc>
          <w:tcPr>
            <w:tcW w:w="13135" w:type="dxa"/>
            <w:gridSpan w:val="5"/>
          </w:tcPr>
          <w:p w14:paraId="72346EFF" w14:textId="77777777" w:rsidR="00DE0CCC" w:rsidRPr="00C676F8" w:rsidRDefault="006B573F" w:rsidP="00115327">
            <w:pPr>
              <w:spacing w:before="60" w:after="60"/>
              <w:rPr>
                <w:rFonts w:ascii="Arial" w:hAnsi="Arial" w:cs="Arial"/>
                <w:b/>
              </w:rPr>
            </w:pPr>
            <w:r w:rsidRPr="00C676F8">
              <w:rPr>
                <w:rFonts w:ascii="Arial" w:hAnsi="Arial" w:cs="Arial"/>
                <w:b/>
              </w:rPr>
              <w:t>Streetscaping</w:t>
            </w:r>
          </w:p>
        </w:tc>
      </w:tr>
      <w:tr w:rsidR="005C430A" w:rsidRPr="00C676F8" w14:paraId="72346F07" w14:textId="77777777" w:rsidTr="00C015F6">
        <w:tc>
          <w:tcPr>
            <w:tcW w:w="2515" w:type="dxa"/>
            <w:vMerge w:val="restart"/>
          </w:tcPr>
          <w:p w14:paraId="72346F01" w14:textId="77777777" w:rsidR="005C430A" w:rsidRPr="00C676F8" w:rsidRDefault="005C430A" w:rsidP="00434BF7">
            <w:pPr>
              <w:ind w:right="-108"/>
              <w:rPr>
                <w:rFonts w:ascii="Arial" w:hAnsi="Arial" w:cs="Arial"/>
              </w:rPr>
            </w:pPr>
            <w:permStart w:id="1781163274" w:edGrp="everyone" w:colFirst="2" w:colLast="2"/>
            <w:permStart w:id="791748180" w:edGrp="everyone" w:colFirst="3" w:colLast="3"/>
            <w:permStart w:id="1187591733" w:edGrp="everyone" w:colFirst="4" w:colLast="4"/>
            <w:r w:rsidRPr="00C676F8">
              <w:rPr>
                <w:rFonts w:ascii="Arial" w:hAnsi="Arial" w:cs="Arial"/>
              </w:rPr>
              <w:t>Does the project include streetscaping along newly constructed or reconstructed roadways?</w:t>
            </w:r>
          </w:p>
          <w:p w14:paraId="72346F02" w14:textId="77777777" w:rsidR="005C430A" w:rsidRPr="00C676F8" w:rsidRDefault="005C430A" w:rsidP="005C430A">
            <w:pPr>
              <w:rPr>
                <w:rFonts w:ascii="Arial" w:hAnsi="Arial" w:cs="Arial"/>
              </w:rPr>
            </w:pPr>
            <w:r w:rsidRPr="00C676F8">
              <w:rPr>
                <w:rFonts w:ascii="Arial" w:hAnsi="Arial" w:cs="Arial"/>
              </w:rPr>
              <w:t>If so, what kind of elements?</w:t>
            </w:r>
          </w:p>
        </w:tc>
        <w:tc>
          <w:tcPr>
            <w:tcW w:w="2970" w:type="dxa"/>
          </w:tcPr>
          <w:p w14:paraId="72346F03" w14:textId="77777777" w:rsidR="005C430A" w:rsidRPr="00C676F8" w:rsidRDefault="005C430A" w:rsidP="005C430A">
            <w:pPr>
              <w:rPr>
                <w:rFonts w:ascii="Arial" w:hAnsi="Arial" w:cs="Arial"/>
              </w:rPr>
            </w:pPr>
            <w:r w:rsidRPr="00C676F8">
              <w:rPr>
                <w:rFonts w:ascii="Arial" w:hAnsi="Arial" w:cs="Arial"/>
              </w:rPr>
              <w:t>Street trees</w:t>
            </w:r>
          </w:p>
        </w:tc>
        <w:tc>
          <w:tcPr>
            <w:tcW w:w="1260" w:type="dxa"/>
          </w:tcPr>
          <w:sdt>
            <w:sdtPr>
              <w:rPr>
                <w:rFonts w:ascii="Arial" w:hAnsi="Arial" w:cs="Arial"/>
              </w:rPr>
              <w:alias w:val="Included"/>
              <w:tag w:val="Included"/>
              <w:id w:val="555830014"/>
              <w:placeholder>
                <w:docPart w:val="D2D6E2A3BDF0455196AFD6B8A47C7AAB"/>
              </w:placeholder>
              <w:showingPlcHdr/>
              <w:text/>
            </w:sdtPr>
            <w:sdtEndPr/>
            <w:sdtContent>
              <w:p w14:paraId="72346F04"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956919868"/>
              <w:placeholder>
                <w:docPart w:val="355EEA63254D4873AD253FA144EC39B7"/>
              </w:placeholder>
              <w:showingPlcHdr/>
              <w:text/>
            </w:sdtPr>
            <w:sdtEndPr/>
            <w:sdtContent>
              <w:p w14:paraId="72346F05"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259446067"/>
              <w:placeholder>
                <w:docPart w:val="B102013FAFE143C0971890F65B6161A6"/>
              </w:placeholder>
              <w:showingPlcHdr/>
              <w:text/>
            </w:sdtPr>
            <w:sdtEndPr/>
            <w:sdtContent>
              <w:p w14:paraId="72346F06"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0D" w14:textId="77777777" w:rsidTr="00C015F6">
        <w:tc>
          <w:tcPr>
            <w:tcW w:w="2515" w:type="dxa"/>
            <w:vMerge/>
          </w:tcPr>
          <w:p w14:paraId="72346F08" w14:textId="77777777" w:rsidR="005C430A" w:rsidRPr="00C676F8" w:rsidRDefault="005C430A" w:rsidP="005C430A">
            <w:pPr>
              <w:rPr>
                <w:rFonts w:ascii="Arial" w:hAnsi="Arial" w:cs="Arial"/>
              </w:rPr>
            </w:pPr>
            <w:permStart w:id="1056530699" w:edGrp="everyone" w:colFirst="2" w:colLast="2"/>
            <w:permStart w:id="1749686729" w:edGrp="everyone" w:colFirst="3" w:colLast="3"/>
            <w:permStart w:id="1020277530" w:edGrp="everyone" w:colFirst="4" w:colLast="4"/>
            <w:permEnd w:id="1781163274"/>
            <w:permEnd w:id="791748180"/>
            <w:permEnd w:id="1187591733"/>
          </w:p>
        </w:tc>
        <w:tc>
          <w:tcPr>
            <w:tcW w:w="2970" w:type="dxa"/>
          </w:tcPr>
          <w:p w14:paraId="72346F09" w14:textId="77777777" w:rsidR="005C430A" w:rsidRPr="00C676F8" w:rsidRDefault="005C430A" w:rsidP="005C430A">
            <w:pPr>
              <w:rPr>
                <w:rFonts w:ascii="Arial" w:hAnsi="Arial" w:cs="Arial"/>
              </w:rPr>
            </w:pPr>
            <w:r w:rsidRPr="00C676F8">
              <w:rPr>
                <w:rFonts w:ascii="Arial" w:hAnsi="Arial" w:cs="Arial"/>
              </w:rPr>
              <w:t>Landscape plantings</w:t>
            </w:r>
          </w:p>
        </w:tc>
        <w:tc>
          <w:tcPr>
            <w:tcW w:w="1260" w:type="dxa"/>
          </w:tcPr>
          <w:sdt>
            <w:sdtPr>
              <w:rPr>
                <w:rFonts w:ascii="Arial" w:hAnsi="Arial" w:cs="Arial"/>
              </w:rPr>
              <w:alias w:val="Included"/>
              <w:tag w:val="Included"/>
              <w:id w:val="257185151"/>
              <w:placeholder>
                <w:docPart w:val="B863FA20A6634EE1962D3AA2D3332735"/>
              </w:placeholder>
              <w:showingPlcHdr/>
              <w:text/>
            </w:sdtPr>
            <w:sdtEndPr/>
            <w:sdtContent>
              <w:p w14:paraId="72346F0A"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765734232"/>
              <w:placeholder>
                <w:docPart w:val="2A564FBAC44442E68EE4EBDD6C090FCD"/>
              </w:placeholder>
              <w:showingPlcHdr/>
              <w:text/>
            </w:sdtPr>
            <w:sdtEndPr/>
            <w:sdtContent>
              <w:p w14:paraId="72346F0B"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402911407"/>
              <w:placeholder>
                <w:docPart w:val="163F36BB7A9241D299F0DE201E57F5D9"/>
              </w:placeholder>
              <w:showingPlcHdr/>
              <w:text/>
            </w:sdtPr>
            <w:sdtEndPr/>
            <w:sdtContent>
              <w:p w14:paraId="72346F0C"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13" w14:textId="77777777" w:rsidTr="00C015F6">
        <w:tc>
          <w:tcPr>
            <w:tcW w:w="2515" w:type="dxa"/>
            <w:vMerge/>
          </w:tcPr>
          <w:p w14:paraId="72346F0E" w14:textId="77777777" w:rsidR="005C430A" w:rsidRPr="00C676F8" w:rsidRDefault="005C430A" w:rsidP="005C430A">
            <w:pPr>
              <w:rPr>
                <w:rFonts w:ascii="Arial" w:hAnsi="Arial" w:cs="Arial"/>
              </w:rPr>
            </w:pPr>
            <w:permStart w:id="764883007" w:edGrp="everyone" w:colFirst="2" w:colLast="2"/>
            <w:permStart w:id="1691960326" w:edGrp="everyone" w:colFirst="3" w:colLast="3"/>
            <w:permStart w:id="549072382" w:edGrp="everyone" w:colFirst="4" w:colLast="4"/>
            <w:permEnd w:id="1056530699"/>
            <w:permEnd w:id="1749686729"/>
            <w:permEnd w:id="1020277530"/>
          </w:p>
        </w:tc>
        <w:tc>
          <w:tcPr>
            <w:tcW w:w="2970" w:type="dxa"/>
          </w:tcPr>
          <w:p w14:paraId="72346F0F" w14:textId="77777777" w:rsidR="005C430A" w:rsidRPr="00C676F8" w:rsidRDefault="005C430A" w:rsidP="005C430A">
            <w:pPr>
              <w:rPr>
                <w:rFonts w:ascii="Arial" w:hAnsi="Arial" w:cs="Arial"/>
              </w:rPr>
            </w:pPr>
            <w:r w:rsidRPr="00C676F8">
              <w:rPr>
                <w:rFonts w:ascii="Arial" w:hAnsi="Arial" w:cs="Arial"/>
              </w:rPr>
              <w:t>Planters</w:t>
            </w:r>
          </w:p>
        </w:tc>
        <w:tc>
          <w:tcPr>
            <w:tcW w:w="1260" w:type="dxa"/>
          </w:tcPr>
          <w:sdt>
            <w:sdtPr>
              <w:rPr>
                <w:rFonts w:ascii="Arial" w:hAnsi="Arial" w:cs="Arial"/>
              </w:rPr>
              <w:alias w:val="Included"/>
              <w:tag w:val="Included"/>
              <w:id w:val="-431274114"/>
              <w:placeholder>
                <w:docPart w:val="703563EEF1DC4DCDAE82827D5D6A9F0A"/>
              </w:placeholder>
              <w:showingPlcHdr/>
              <w:text/>
            </w:sdtPr>
            <w:sdtEndPr/>
            <w:sdtContent>
              <w:p w14:paraId="72346F10"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279034799"/>
              <w:placeholder>
                <w:docPart w:val="1EFA8A6176984EEAB162DFE8680B6143"/>
              </w:placeholder>
              <w:showingPlcHdr/>
              <w:text/>
            </w:sdtPr>
            <w:sdtEndPr/>
            <w:sdtContent>
              <w:p w14:paraId="72346F11"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543012036"/>
              <w:placeholder>
                <w:docPart w:val="004865556B7C4843B1A294043D344DA8"/>
              </w:placeholder>
              <w:showingPlcHdr/>
              <w:text/>
            </w:sdtPr>
            <w:sdtEndPr/>
            <w:sdtContent>
              <w:p w14:paraId="72346F12"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19" w14:textId="77777777" w:rsidTr="00C015F6">
        <w:tc>
          <w:tcPr>
            <w:tcW w:w="2515" w:type="dxa"/>
            <w:vMerge/>
          </w:tcPr>
          <w:p w14:paraId="72346F14" w14:textId="77777777" w:rsidR="005C430A" w:rsidRPr="00C676F8" w:rsidRDefault="005C430A" w:rsidP="005C430A">
            <w:pPr>
              <w:rPr>
                <w:rFonts w:ascii="Arial" w:hAnsi="Arial" w:cs="Arial"/>
              </w:rPr>
            </w:pPr>
            <w:permStart w:id="1521764308" w:edGrp="everyone" w:colFirst="2" w:colLast="2"/>
            <w:permStart w:id="182480329" w:edGrp="everyone" w:colFirst="3" w:colLast="3"/>
            <w:permStart w:id="865096527" w:edGrp="everyone" w:colFirst="4" w:colLast="4"/>
            <w:permEnd w:id="764883007"/>
            <w:permEnd w:id="1691960326"/>
            <w:permEnd w:id="549072382"/>
          </w:p>
        </w:tc>
        <w:tc>
          <w:tcPr>
            <w:tcW w:w="2970" w:type="dxa"/>
          </w:tcPr>
          <w:p w14:paraId="72346F15" w14:textId="77777777" w:rsidR="005C430A" w:rsidRPr="00C676F8" w:rsidRDefault="005C430A" w:rsidP="005C430A">
            <w:pPr>
              <w:rPr>
                <w:rFonts w:ascii="Arial" w:hAnsi="Arial" w:cs="Arial"/>
              </w:rPr>
            </w:pPr>
            <w:r w:rsidRPr="00C676F8">
              <w:rPr>
                <w:rFonts w:ascii="Arial" w:hAnsi="Arial" w:cs="Arial"/>
              </w:rPr>
              <w:t>Buffer strips</w:t>
            </w:r>
          </w:p>
        </w:tc>
        <w:tc>
          <w:tcPr>
            <w:tcW w:w="1260" w:type="dxa"/>
          </w:tcPr>
          <w:sdt>
            <w:sdtPr>
              <w:rPr>
                <w:rFonts w:ascii="Arial" w:hAnsi="Arial" w:cs="Arial"/>
              </w:rPr>
              <w:alias w:val="Included"/>
              <w:tag w:val="Included"/>
              <w:id w:val="757878950"/>
              <w:placeholder>
                <w:docPart w:val="2D21A774428341CD802DD5B4F3659BC2"/>
              </w:placeholder>
              <w:showingPlcHdr/>
              <w:text/>
            </w:sdtPr>
            <w:sdtEndPr/>
            <w:sdtContent>
              <w:p w14:paraId="72346F16"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331485319"/>
              <w:placeholder>
                <w:docPart w:val="C32DCAFB60E243D4B77CBFCADBA0B472"/>
              </w:placeholder>
              <w:showingPlcHdr/>
              <w:text/>
            </w:sdtPr>
            <w:sdtEndPr/>
            <w:sdtContent>
              <w:p w14:paraId="72346F17"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882237330"/>
              <w:placeholder>
                <w:docPart w:val="56B16C47A0724F7E92BEFF714514FF1A"/>
              </w:placeholder>
              <w:showingPlcHdr/>
              <w:text/>
            </w:sdtPr>
            <w:sdtEndPr/>
            <w:sdtContent>
              <w:p w14:paraId="72346F18"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1F" w14:textId="77777777" w:rsidTr="00C015F6">
        <w:tc>
          <w:tcPr>
            <w:tcW w:w="2515" w:type="dxa"/>
            <w:vMerge/>
          </w:tcPr>
          <w:p w14:paraId="72346F1A" w14:textId="77777777" w:rsidR="005C430A" w:rsidRPr="00C676F8" w:rsidRDefault="005C430A" w:rsidP="005C430A">
            <w:pPr>
              <w:rPr>
                <w:rFonts w:ascii="Arial" w:hAnsi="Arial" w:cs="Arial"/>
              </w:rPr>
            </w:pPr>
            <w:permStart w:id="1241864539" w:edGrp="everyone" w:colFirst="2" w:colLast="2"/>
            <w:permStart w:id="400651155" w:edGrp="everyone" w:colFirst="3" w:colLast="3"/>
            <w:permStart w:id="1075593067" w:edGrp="everyone" w:colFirst="4" w:colLast="4"/>
            <w:permEnd w:id="1521764308"/>
            <w:permEnd w:id="182480329"/>
            <w:permEnd w:id="865096527"/>
          </w:p>
        </w:tc>
        <w:tc>
          <w:tcPr>
            <w:tcW w:w="2970" w:type="dxa"/>
          </w:tcPr>
          <w:p w14:paraId="72346F1B" w14:textId="77777777" w:rsidR="005C430A" w:rsidRPr="00C676F8" w:rsidRDefault="005C430A" w:rsidP="005C430A">
            <w:pPr>
              <w:rPr>
                <w:rFonts w:ascii="Arial" w:hAnsi="Arial" w:cs="Arial"/>
              </w:rPr>
            </w:pPr>
            <w:r w:rsidRPr="00C676F8">
              <w:rPr>
                <w:rFonts w:ascii="Arial" w:hAnsi="Arial" w:cs="Arial"/>
              </w:rPr>
              <w:t xml:space="preserve">Other: </w:t>
            </w:r>
            <w:sdt>
              <w:sdtPr>
                <w:rPr>
                  <w:rFonts w:ascii="Arial" w:hAnsi="Arial" w:cs="Arial"/>
                </w:rPr>
                <w:alias w:val="Other"/>
                <w:tag w:val="Other"/>
                <w:id w:val="-480314922"/>
                <w:placeholder>
                  <w:docPart w:val="08778084929149C289EB2EF4074B73BE"/>
                </w:placeholder>
                <w:showingPlcHdr/>
                <w:text/>
              </w:sdtPr>
              <w:sdtEndPr/>
              <w:sdtContent>
                <w:permStart w:id="1207772447" w:edGrp="everyone"/>
                <w:r w:rsidRPr="008C2ACB">
                  <w:rPr>
                    <w:rFonts w:ascii="Arial" w:hAnsi="Arial" w:cs="Arial"/>
                    <w:color w:val="FF0000"/>
                  </w:rPr>
                  <w:t>[Click here]</w:t>
                </w:r>
                <w:permEnd w:id="1207772447"/>
              </w:sdtContent>
            </w:sdt>
          </w:p>
        </w:tc>
        <w:tc>
          <w:tcPr>
            <w:tcW w:w="1260" w:type="dxa"/>
          </w:tcPr>
          <w:sdt>
            <w:sdtPr>
              <w:rPr>
                <w:rFonts w:ascii="Arial" w:hAnsi="Arial" w:cs="Arial"/>
              </w:rPr>
              <w:alias w:val="Included"/>
              <w:tag w:val="Included"/>
              <w:id w:val="-534038002"/>
              <w:placeholder>
                <w:docPart w:val="A05F04A71E2B4F9093DDF2982C3A8149"/>
              </w:placeholder>
              <w:showingPlcHdr/>
              <w:text/>
            </w:sdtPr>
            <w:sdtEndPr/>
            <w:sdtContent>
              <w:p w14:paraId="72346F1C"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928464773"/>
              <w:placeholder>
                <w:docPart w:val="F8D8A6372FCB469C990B8ED20654D4E5"/>
              </w:placeholder>
              <w:showingPlcHdr/>
              <w:text/>
            </w:sdtPr>
            <w:sdtEndPr/>
            <w:sdtContent>
              <w:p w14:paraId="72346F1D"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97687113"/>
              <w:placeholder>
                <w:docPart w:val="44149022B04141A28E8A2566876417BF"/>
              </w:placeholder>
              <w:showingPlcHdr/>
              <w:text/>
            </w:sdtPr>
            <w:sdtEndPr/>
            <w:sdtContent>
              <w:p w14:paraId="72346F1E"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permEnd w:id="1241864539"/>
      <w:permEnd w:id="400651155"/>
      <w:permEnd w:id="1075593067"/>
      <w:tr w:rsidR="00DE0CCC" w:rsidRPr="00C676F8" w14:paraId="72346F21" w14:textId="77777777" w:rsidTr="00115327">
        <w:tc>
          <w:tcPr>
            <w:tcW w:w="13135" w:type="dxa"/>
            <w:gridSpan w:val="5"/>
          </w:tcPr>
          <w:p w14:paraId="72346F20" w14:textId="77777777" w:rsidR="00DE0CCC" w:rsidRPr="00C676F8" w:rsidRDefault="00DE0CCC" w:rsidP="00115327">
            <w:pPr>
              <w:spacing w:before="60" w:after="60"/>
              <w:rPr>
                <w:rFonts w:ascii="Arial" w:hAnsi="Arial" w:cs="Arial"/>
                <w:b/>
              </w:rPr>
            </w:pPr>
            <w:r w:rsidRPr="00C676F8">
              <w:rPr>
                <w:rFonts w:ascii="Arial" w:hAnsi="Arial" w:cs="Arial"/>
                <w:b/>
              </w:rPr>
              <w:t xml:space="preserve">ADA </w:t>
            </w:r>
            <w:r w:rsidR="006B573F" w:rsidRPr="00C676F8">
              <w:rPr>
                <w:rFonts w:ascii="Arial" w:hAnsi="Arial" w:cs="Arial"/>
                <w:b/>
              </w:rPr>
              <w:t>Accessibility</w:t>
            </w:r>
          </w:p>
        </w:tc>
      </w:tr>
      <w:tr w:rsidR="005C430A" w:rsidRPr="00C676F8" w14:paraId="72346F27" w14:textId="77777777" w:rsidTr="00C015F6">
        <w:tc>
          <w:tcPr>
            <w:tcW w:w="2515" w:type="dxa"/>
            <w:vMerge w:val="restart"/>
          </w:tcPr>
          <w:p w14:paraId="72346F22" w14:textId="77777777" w:rsidR="005C430A" w:rsidRPr="00C676F8" w:rsidRDefault="005C430A" w:rsidP="005C430A">
            <w:pPr>
              <w:rPr>
                <w:rFonts w:ascii="Arial" w:hAnsi="Arial" w:cs="Arial"/>
              </w:rPr>
            </w:pPr>
            <w:permStart w:id="411984402" w:edGrp="everyone" w:colFirst="2" w:colLast="2"/>
            <w:permStart w:id="1415857161" w:edGrp="everyone" w:colFirst="3" w:colLast="3"/>
            <w:permStart w:id="1089093160" w:edGrp="everyone" w:colFirst="4" w:colLast="4"/>
            <w:r w:rsidRPr="00C676F8">
              <w:rPr>
                <w:rFonts w:ascii="Arial" w:hAnsi="Arial" w:cs="Arial"/>
              </w:rPr>
              <w:t>Does it include appropriate ADA design features?</w:t>
            </w:r>
          </w:p>
        </w:tc>
        <w:tc>
          <w:tcPr>
            <w:tcW w:w="2970" w:type="dxa"/>
          </w:tcPr>
          <w:p w14:paraId="72346F23" w14:textId="77777777" w:rsidR="005C430A" w:rsidRPr="00C676F8" w:rsidRDefault="005C430A" w:rsidP="005C430A">
            <w:pPr>
              <w:rPr>
                <w:rFonts w:ascii="Arial" w:hAnsi="Arial" w:cs="Arial"/>
              </w:rPr>
            </w:pPr>
            <w:r w:rsidRPr="00C676F8">
              <w:rPr>
                <w:rFonts w:ascii="Arial" w:hAnsi="Arial" w:cs="Arial"/>
              </w:rPr>
              <w:t>Curb ramps</w:t>
            </w:r>
          </w:p>
        </w:tc>
        <w:tc>
          <w:tcPr>
            <w:tcW w:w="1260" w:type="dxa"/>
          </w:tcPr>
          <w:sdt>
            <w:sdtPr>
              <w:rPr>
                <w:rFonts w:ascii="Arial" w:hAnsi="Arial" w:cs="Arial"/>
              </w:rPr>
              <w:alias w:val="Included"/>
              <w:tag w:val="Included"/>
              <w:id w:val="-475134048"/>
              <w:placeholder>
                <w:docPart w:val="EBE020DF53D04B4197F149805C6FCFE6"/>
              </w:placeholder>
              <w:showingPlcHdr/>
              <w:text/>
            </w:sdtPr>
            <w:sdtEndPr/>
            <w:sdtContent>
              <w:p w14:paraId="72346F24"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880089785"/>
              <w:placeholder>
                <w:docPart w:val="E651ED5B4AB6403FAAF7409CE38FCA32"/>
              </w:placeholder>
              <w:showingPlcHdr/>
              <w:text/>
            </w:sdtPr>
            <w:sdtEndPr/>
            <w:sdtContent>
              <w:p w14:paraId="72346F25"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428389367"/>
              <w:placeholder>
                <w:docPart w:val="E0B87AD6A68B4461A688AF10CEC2EDB5"/>
              </w:placeholder>
              <w:showingPlcHdr/>
              <w:text/>
            </w:sdtPr>
            <w:sdtEndPr/>
            <w:sdtContent>
              <w:p w14:paraId="72346F26"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2D" w14:textId="77777777" w:rsidTr="00C015F6">
        <w:tc>
          <w:tcPr>
            <w:tcW w:w="2515" w:type="dxa"/>
            <w:vMerge/>
          </w:tcPr>
          <w:p w14:paraId="72346F28" w14:textId="77777777" w:rsidR="005C430A" w:rsidRPr="00C676F8" w:rsidRDefault="005C430A" w:rsidP="005C430A">
            <w:pPr>
              <w:rPr>
                <w:rFonts w:ascii="Arial" w:hAnsi="Arial" w:cs="Arial"/>
              </w:rPr>
            </w:pPr>
            <w:permStart w:id="39782139" w:edGrp="everyone" w:colFirst="2" w:colLast="2"/>
            <w:permStart w:id="1704602358" w:edGrp="everyone" w:colFirst="3" w:colLast="3"/>
            <w:permStart w:id="689963392" w:edGrp="everyone" w:colFirst="4" w:colLast="4"/>
            <w:permEnd w:id="411984402"/>
            <w:permEnd w:id="1415857161"/>
            <w:permEnd w:id="1089093160"/>
          </w:p>
        </w:tc>
        <w:tc>
          <w:tcPr>
            <w:tcW w:w="2970" w:type="dxa"/>
          </w:tcPr>
          <w:p w14:paraId="72346F29" w14:textId="77777777" w:rsidR="005C430A" w:rsidRPr="00C676F8" w:rsidRDefault="005C430A" w:rsidP="005C430A">
            <w:pPr>
              <w:rPr>
                <w:rFonts w:ascii="Arial" w:hAnsi="Arial" w:cs="Arial"/>
              </w:rPr>
            </w:pPr>
            <w:r w:rsidRPr="00C676F8">
              <w:rPr>
                <w:rFonts w:ascii="Arial" w:hAnsi="Arial" w:cs="Arial"/>
              </w:rPr>
              <w:t>Detectable warning surface</w:t>
            </w:r>
          </w:p>
        </w:tc>
        <w:tc>
          <w:tcPr>
            <w:tcW w:w="1260" w:type="dxa"/>
          </w:tcPr>
          <w:sdt>
            <w:sdtPr>
              <w:rPr>
                <w:rFonts w:ascii="Arial" w:hAnsi="Arial" w:cs="Arial"/>
              </w:rPr>
              <w:alias w:val="Included"/>
              <w:tag w:val="Included"/>
              <w:id w:val="1146780034"/>
              <w:placeholder>
                <w:docPart w:val="E4A675F71DFE4BB48D5581D61D53B452"/>
              </w:placeholder>
              <w:showingPlcHdr/>
              <w:text/>
            </w:sdtPr>
            <w:sdtEndPr/>
            <w:sdtContent>
              <w:p w14:paraId="72346F2A"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719748985"/>
              <w:placeholder>
                <w:docPart w:val="F9395CAF68324B2CB72F7C349D1AB6A9"/>
              </w:placeholder>
              <w:showingPlcHdr/>
              <w:text/>
            </w:sdtPr>
            <w:sdtEndPr/>
            <w:sdtContent>
              <w:p w14:paraId="72346F2B"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751812797"/>
              <w:placeholder>
                <w:docPart w:val="6D195D1E8CC240D3A0F31E82F281BF9A"/>
              </w:placeholder>
              <w:showingPlcHdr/>
              <w:text/>
            </w:sdtPr>
            <w:sdtEndPr/>
            <w:sdtContent>
              <w:p w14:paraId="72346F2C"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33" w14:textId="77777777" w:rsidTr="00C015F6">
        <w:tc>
          <w:tcPr>
            <w:tcW w:w="2515" w:type="dxa"/>
            <w:vMerge/>
          </w:tcPr>
          <w:p w14:paraId="72346F2E" w14:textId="77777777" w:rsidR="005C430A" w:rsidRPr="00C676F8" w:rsidRDefault="005C430A" w:rsidP="005C430A">
            <w:pPr>
              <w:rPr>
                <w:rFonts w:ascii="Arial" w:hAnsi="Arial" w:cs="Arial"/>
              </w:rPr>
            </w:pPr>
            <w:permStart w:id="166945801" w:edGrp="everyone" w:colFirst="2" w:colLast="2"/>
            <w:permStart w:id="1533431811" w:edGrp="everyone" w:colFirst="3" w:colLast="3"/>
            <w:permStart w:id="577057465" w:edGrp="everyone" w:colFirst="4" w:colLast="4"/>
            <w:permEnd w:id="39782139"/>
            <w:permEnd w:id="1704602358"/>
            <w:permEnd w:id="689963392"/>
          </w:p>
        </w:tc>
        <w:tc>
          <w:tcPr>
            <w:tcW w:w="2970" w:type="dxa"/>
          </w:tcPr>
          <w:p w14:paraId="72346F2F" w14:textId="77777777" w:rsidR="005C430A" w:rsidRPr="00C676F8" w:rsidRDefault="005C430A" w:rsidP="005C430A">
            <w:pPr>
              <w:rPr>
                <w:rFonts w:ascii="Arial" w:hAnsi="Arial" w:cs="Arial"/>
              </w:rPr>
            </w:pPr>
            <w:r w:rsidRPr="00C676F8">
              <w:rPr>
                <w:rFonts w:ascii="Arial" w:hAnsi="Arial" w:cs="Arial"/>
              </w:rPr>
              <w:t>Crossing distance consideration</w:t>
            </w:r>
          </w:p>
        </w:tc>
        <w:tc>
          <w:tcPr>
            <w:tcW w:w="1260" w:type="dxa"/>
          </w:tcPr>
          <w:sdt>
            <w:sdtPr>
              <w:rPr>
                <w:rFonts w:ascii="Arial" w:hAnsi="Arial" w:cs="Arial"/>
              </w:rPr>
              <w:alias w:val="Included"/>
              <w:tag w:val="Included"/>
              <w:id w:val="219788555"/>
              <w:placeholder>
                <w:docPart w:val="0CBAFEA5CACA41F9B2F7C1AE0C4888D2"/>
              </w:placeholder>
              <w:showingPlcHdr/>
              <w:text/>
            </w:sdtPr>
            <w:sdtEndPr/>
            <w:sdtContent>
              <w:p w14:paraId="72346F30"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1051453060"/>
              <w:placeholder>
                <w:docPart w:val="C36471F6401E49348CF2599BFAF7769C"/>
              </w:placeholder>
              <w:showingPlcHdr/>
              <w:text/>
            </w:sdtPr>
            <w:sdtEndPr/>
            <w:sdtContent>
              <w:p w14:paraId="72346F31"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358924198"/>
              <w:placeholder>
                <w:docPart w:val="D4B8EFAC317541CA9297DB1251596EE8"/>
              </w:placeholder>
              <w:showingPlcHdr/>
              <w:text/>
            </w:sdtPr>
            <w:sdtEndPr/>
            <w:sdtContent>
              <w:p w14:paraId="72346F32"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39" w14:textId="77777777" w:rsidTr="00C015F6">
        <w:tc>
          <w:tcPr>
            <w:tcW w:w="2515" w:type="dxa"/>
            <w:vMerge/>
          </w:tcPr>
          <w:p w14:paraId="72346F34" w14:textId="77777777" w:rsidR="005C430A" w:rsidRPr="00C676F8" w:rsidRDefault="005C430A" w:rsidP="005C430A">
            <w:pPr>
              <w:rPr>
                <w:rFonts w:ascii="Arial" w:hAnsi="Arial" w:cs="Arial"/>
              </w:rPr>
            </w:pPr>
            <w:permStart w:id="1478763350" w:edGrp="everyone" w:colFirst="2" w:colLast="2"/>
            <w:permStart w:id="2067209026" w:edGrp="everyone" w:colFirst="3" w:colLast="3"/>
            <w:permStart w:id="1853960554" w:edGrp="everyone" w:colFirst="4" w:colLast="4"/>
            <w:permEnd w:id="166945801"/>
            <w:permEnd w:id="1533431811"/>
            <w:permEnd w:id="577057465"/>
          </w:p>
        </w:tc>
        <w:tc>
          <w:tcPr>
            <w:tcW w:w="2970" w:type="dxa"/>
          </w:tcPr>
          <w:p w14:paraId="72346F35" w14:textId="77777777" w:rsidR="005C430A" w:rsidRPr="00C676F8" w:rsidRDefault="005C430A" w:rsidP="005C430A">
            <w:pPr>
              <w:rPr>
                <w:rFonts w:ascii="Arial" w:hAnsi="Arial" w:cs="Arial"/>
              </w:rPr>
            </w:pPr>
            <w:r w:rsidRPr="00C676F8">
              <w:rPr>
                <w:rFonts w:ascii="Arial" w:hAnsi="Arial" w:cs="Arial"/>
              </w:rPr>
              <w:t>Signal timing</w:t>
            </w:r>
          </w:p>
        </w:tc>
        <w:tc>
          <w:tcPr>
            <w:tcW w:w="1260" w:type="dxa"/>
          </w:tcPr>
          <w:sdt>
            <w:sdtPr>
              <w:rPr>
                <w:rFonts w:ascii="Arial" w:hAnsi="Arial" w:cs="Arial"/>
              </w:rPr>
              <w:alias w:val="Included"/>
              <w:tag w:val="Included"/>
              <w:id w:val="-1040818779"/>
              <w:placeholder>
                <w:docPart w:val="21D31668E1624A3D87C115737ECBC0EF"/>
              </w:placeholder>
              <w:showingPlcHdr/>
              <w:text/>
            </w:sdtPr>
            <w:sdtEndPr/>
            <w:sdtContent>
              <w:p w14:paraId="72346F36"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622689710"/>
              <w:placeholder>
                <w:docPart w:val="6CE98184B1504293A745F1695A95C2E4"/>
              </w:placeholder>
              <w:showingPlcHdr/>
              <w:text/>
            </w:sdtPr>
            <w:sdtEndPr/>
            <w:sdtContent>
              <w:p w14:paraId="72346F37"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2045557597"/>
              <w:placeholder>
                <w:docPart w:val="BEA8944B759040AAA427AF9035C7358C"/>
              </w:placeholder>
              <w:showingPlcHdr/>
              <w:text/>
            </w:sdtPr>
            <w:sdtEndPr/>
            <w:sdtContent>
              <w:p w14:paraId="72346F38"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tr w:rsidR="005C430A" w:rsidRPr="00C676F8" w14:paraId="72346F3F" w14:textId="77777777" w:rsidTr="00C015F6">
        <w:tc>
          <w:tcPr>
            <w:tcW w:w="2515" w:type="dxa"/>
            <w:vMerge/>
          </w:tcPr>
          <w:p w14:paraId="72346F3A" w14:textId="77777777" w:rsidR="005C430A" w:rsidRPr="00C676F8" w:rsidRDefault="005C430A" w:rsidP="005C430A">
            <w:pPr>
              <w:rPr>
                <w:rFonts w:ascii="Arial" w:hAnsi="Arial" w:cs="Arial"/>
              </w:rPr>
            </w:pPr>
            <w:permStart w:id="1154156919" w:edGrp="everyone" w:colFirst="2" w:colLast="2"/>
            <w:permStart w:id="1190480215" w:edGrp="everyone" w:colFirst="3" w:colLast="3"/>
            <w:permStart w:id="809924586" w:edGrp="everyone" w:colFirst="4" w:colLast="4"/>
            <w:permEnd w:id="1478763350"/>
            <w:permEnd w:id="2067209026"/>
            <w:permEnd w:id="1853960554"/>
          </w:p>
        </w:tc>
        <w:tc>
          <w:tcPr>
            <w:tcW w:w="2970" w:type="dxa"/>
          </w:tcPr>
          <w:p w14:paraId="72346F3B" w14:textId="77777777" w:rsidR="005C430A" w:rsidRPr="00C676F8" w:rsidRDefault="005C430A" w:rsidP="005C430A">
            <w:pPr>
              <w:rPr>
                <w:rFonts w:ascii="Arial" w:hAnsi="Arial" w:cs="Arial"/>
              </w:rPr>
            </w:pPr>
            <w:r w:rsidRPr="00C676F8">
              <w:rPr>
                <w:rFonts w:ascii="Arial" w:hAnsi="Arial" w:cs="Arial"/>
              </w:rPr>
              <w:t xml:space="preserve">Other: </w:t>
            </w:r>
            <w:sdt>
              <w:sdtPr>
                <w:rPr>
                  <w:rFonts w:ascii="Arial" w:hAnsi="Arial" w:cs="Arial"/>
                </w:rPr>
                <w:alias w:val="Other"/>
                <w:tag w:val="Other"/>
                <w:id w:val="-1767150531"/>
                <w:placeholder>
                  <w:docPart w:val="6CADC4B22A614E0798C8DD6E0303D9A5"/>
                </w:placeholder>
                <w:showingPlcHdr/>
                <w:text/>
              </w:sdtPr>
              <w:sdtEndPr/>
              <w:sdtContent>
                <w:permStart w:id="1446274413" w:edGrp="everyone"/>
                <w:r w:rsidRPr="008C2ACB">
                  <w:rPr>
                    <w:rFonts w:ascii="Arial" w:hAnsi="Arial" w:cs="Arial"/>
                    <w:color w:val="FF0000"/>
                  </w:rPr>
                  <w:t>[Click here]</w:t>
                </w:r>
                <w:permEnd w:id="1446274413"/>
              </w:sdtContent>
            </w:sdt>
          </w:p>
        </w:tc>
        <w:tc>
          <w:tcPr>
            <w:tcW w:w="1260" w:type="dxa"/>
          </w:tcPr>
          <w:sdt>
            <w:sdtPr>
              <w:rPr>
                <w:rFonts w:ascii="Arial" w:hAnsi="Arial" w:cs="Arial"/>
              </w:rPr>
              <w:alias w:val="Included"/>
              <w:tag w:val="Included"/>
              <w:id w:val="-227997943"/>
              <w:placeholder>
                <w:docPart w:val="DF83E900CA8E4465AADAEF1FB4979234"/>
              </w:placeholder>
              <w:showingPlcHdr/>
              <w:text/>
            </w:sdtPr>
            <w:sdtEndPr/>
            <w:sdtContent>
              <w:p w14:paraId="72346F3C"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1260" w:type="dxa"/>
          </w:tcPr>
          <w:sdt>
            <w:sdtPr>
              <w:rPr>
                <w:rFonts w:ascii="Arial" w:hAnsi="Arial" w:cs="Arial"/>
              </w:rPr>
              <w:alias w:val="Not Included"/>
              <w:tag w:val="Not Included"/>
              <w:id w:val="683401686"/>
              <w:placeholder>
                <w:docPart w:val="190B201EEEB642D590B59217BAB07B26"/>
              </w:placeholder>
              <w:showingPlcHdr/>
              <w:text/>
            </w:sdtPr>
            <w:sdtEndPr/>
            <w:sdtContent>
              <w:p w14:paraId="72346F3D" w14:textId="77777777" w:rsidR="005C430A" w:rsidRPr="008C2ACB" w:rsidRDefault="005C430A" w:rsidP="00C015F6">
                <w:pPr>
                  <w:ind w:right="-72"/>
                  <w:jc w:val="center"/>
                  <w:rPr>
                    <w:rFonts w:ascii="Arial" w:hAnsi="Arial" w:cs="Arial"/>
                    <w:b/>
                  </w:rPr>
                </w:pPr>
                <w:r w:rsidRPr="008C2ACB">
                  <w:rPr>
                    <w:rFonts w:ascii="Arial" w:hAnsi="Arial" w:cs="Arial"/>
                    <w:color w:val="FF0000"/>
                    <w:u w:val="single"/>
                  </w:rPr>
                  <w:t>[Click here]</w:t>
                </w:r>
              </w:p>
            </w:sdtContent>
          </w:sdt>
        </w:tc>
        <w:tc>
          <w:tcPr>
            <w:tcW w:w="5130" w:type="dxa"/>
          </w:tcPr>
          <w:sdt>
            <w:sdtPr>
              <w:rPr>
                <w:rFonts w:ascii="Arial" w:hAnsi="Arial" w:cs="Arial"/>
              </w:rPr>
              <w:alias w:val="Explanation/Date of Comment"/>
              <w:tag w:val="Explanation/Date of Commen"/>
              <w:id w:val="1192487927"/>
              <w:placeholder>
                <w:docPart w:val="1FCE54D3D594449E9F8FE67C29D0E2A4"/>
              </w:placeholder>
              <w:showingPlcHdr/>
              <w:text/>
            </w:sdtPr>
            <w:sdtEndPr/>
            <w:sdtContent>
              <w:p w14:paraId="72346F3E" w14:textId="77777777" w:rsidR="005C430A" w:rsidRPr="00C676F8" w:rsidRDefault="005C430A" w:rsidP="005C430A">
                <w:pPr>
                  <w:spacing w:line="259" w:lineRule="auto"/>
                  <w:rPr>
                    <w:rFonts w:ascii="Arial" w:hAnsi="Arial" w:cs="Arial"/>
                    <w:color w:val="FF0000"/>
                  </w:rPr>
                </w:pPr>
                <w:r w:rsidRPr="008C2ACB">
                  <w:rPr>
                    <w:rFonts w:ascii="Arial" w:hAnsi="Arial" w:cs="Arial"/>
                    <w:color w:val="FF0000"/>
                  </w:rPr>
                  <w:t>[Click here]</w:t>
                </w:r>
              </w:p>
            </w:sdtContent>
          </w:sdt>
        </w:tc>
      </w:tr>
      <w:permEnd w:id="1154156919"/>
      <w:permEnd w:id="1190480215"/>
      <w:permEnd w:id="809924586"/>
    </w:tbl>
    <w:p w14:paraId="72346F40" w14:textId="77777777" w:rsidR="00D94817" w:rsidRPr="00C676F8" w:rsidRDefault="00D94817">
      <w:pPr>
        <w:rPr>
          <w:rFonts w:ascii="Arial" w:hAnsi="Arial" w:cs="Arial"/>
        </w:rPr>
      </w:pPr>
    </w:p>
    <w:p w14:paraId="72346F41" w14:textId="77777777" w:rsidR="00115327" w:rsidRDefault="00115327">
      <w:pPr>
        <w:rPr>
          <w:rFonts w:ascii="Arial" w:hAnsi="Arial" w:cs="Arial"/>
          <w:b/>
        </w:rPr>
      </w:pPr>
      <w:r>
        <w:rPr>
          <w:rFonts w:ascii="Arial" w:hAnsi="Arial" w:cs="Arial"/>
          <w:b/>
        </w:rPr>
        <w:br w:type="page"/>
      </w:r>
    </w:p>
    <w:p w14:paraId="72346F42" w14:textId="77777777" w:rsidR="00B360F4" w:rsidRPr="00C676F8" w:rsidRDefault="00B360F4" w:rsidP="00B360F4">
      <w:pPr>
        <w:rPr>
          <w:rFonts w:ascii="Arial" w:hAnsi="Arial" w:cs="Arial"/>
          <w:b/>
        </w:rPr>
      </w:pPr>
      <w:r w:rsidRPr="00C676F8">
        <w:rPr>
          <w:rFonts w:ascii="Arial" w:hAnsi="Arial" w:cs="Arial"/>
          <w:b/>
        </w:rPr>
        <w:lastRenderedPageBreak/>
        <w:t>IMPLEMENTATION AND EVALUATION</w:t>
      </w:r>
    </w:p>
    <w:tbl>
      <w:tblPr>
        <w:tblStyle w:val="TableGrid"/>
        <w:tblW w:w="13045" w:type="dxa"/>
        <w:tblLook w:val="04A0" w:firstRow="1" w:lastRow="0" w:firstColumn="1" w:lastColumn="0" w:noHBand="0" w:noVBand="1"/>
      </w:tblPr>
      <w:tblGrid>
        <w:gridCol w:w="4109"/>
        <w:gridCol w:w="2663"/>
        <w:gridCol w:w="716"/>
        <w:gridCol w:w="702"/>
        <w:gridCol w:w="4855"/>
      </w:tblGrid>
      <w:tr w:rsidR="00B360F4" w:rsidRPr="00C676F8" w14:paraId="72346F47" w14:textId="77777777" w:rsidTr="006B573F">
        <w:tc>
          <w:tcPr>
            <w:tcW w:w="6772" w:type="dxa"/>
            <w:gridSpan w:val="2"/>
            <w:shd w:val="clear" w:color="auto" w:fill="D9D9D9" w:themeFill="background1" w:themeFillShade="D9"/>
          </w:tcPr>
          <w:p w14:paraId="72346F43" w14:textId="77777777" w:rsidR="00B360F4" w:rsidRPr="00C676F8" w:rsidRDefault="00B360F4" w:rsidP="00C676F8">
            <w:pPr>
              <w:rPr>
                <w:rFonts w:ascii="Arial" w:hAnsi="Arial" w:cs="Arial"/>
                <w:i/>
              </w:rPr>
            </w:pPr>
            <w:r w:rsidRPr="00C676F8">
              <w:rPr>
                <w:rFonts w:ascii="Arial" w:hAnsi="Arial" w:cs="Arial"/>
                <w:i/>
              </w:rPr>
              <w:t>Checklist Consideration</w:t>
            </w:r>
          </w:p>
        </w:tc>
        <w:tc>
          <w:tcPr>
            <w:tcW w:w="716" w:type="dxa"/>
            <w:shd w:val="clear" w:color="auto" w:fill="D9D9D9" w:themeFill="background1" w:themeFillShade="D9"/>
          </w:tcPr>
          <w:p w14:paraId="72346F44" w14:textId="77777777" w:rsidR="00B360F4" w:rsidRPr="00C676F8" w:rsidRDefault="00B360F4" w:rsidP="00C676F8">
            <w:pPr>
              <w:jc w:val="center"/>
              <w:rPr>
                <w:rFonts w:ascii="Arial" w:hAnsi="Arial" w:cs="Arial"/>
                <w:i/>
              </w:rPr>
            </w:pPr>
            <w:r w:rsidRPr="00C676F8">
              <w:rPr>
                <w:rFonts w:ascii="Arial" w:hAnsi="Arial" w:cs="Arial"/>
                <w:i/>
              </w:rPr>
              <w:t>Yes</w:t>
            </w:r>
          </w:p>
        </w:tc>
        <w:tc>
          <w:tcPr>
            <w:tcW w:w="702" w:type="dxa"/>
            <w:shd w:val="clear" w:color="auto" w:fill="D9D9D9" w:themeFill="background1" w:themeFillShade="D9"/>
          </w:tcPr>
          <w:p w14:paraId="72346F45" w14:textId="77777777" w:rsidR="00B360F4" w:rsidRPr="00C676F8" w:rsidRDefault="00B360F4" w:rsidP="00C676F8">
            <w:pPr>
              <w:jc w:val="center"/>
              <w:rPr>
                <w:rFonts w:ascii="Arial" w:hAnsi="Arial" w:cs="Arial"/>
                <w:i/>
              </w:rPr>
            </w:pPr>
            <w:r w:rsidRPr="00C676F8">
              <w:rPr>
                <w:rFonts w:ascii="Arial" w:hAnsi="Arial" w:cs="Arial"/>
                <w:i/>
              </w:rPr>
              <w:t>No</w:t>
            </w:r>
          </w:p>
        </w:tc>
        <w:tc>
          <w:tcPr>
            <w:tcW w:w="4855" w:type="dxa"/>
            <w:shd w:val="clear" w:color="auto" w:fill="D9D9D9" w:themeFill="background1" w:themeFillShade="D9"/>
          </w:tcPr>
          <w:p w14:paraId="72346F46" w14:textId="77777777" w:rsidR="00B360F4" w:rsidRPr="00C676F8" w:rsidRDefault="00B360F4" w:rsidP="00C676F8">
            <w:pPr>
              <w:rPr>
                <w:rFonts w:ascii="Arial" w:hAnsi="Arial" w:cs="Arial"/>
                <w:i/>
              </w:rPr>
            </w:pPr>
            <w:r w:rsidRPr="00C676F8">
              <w:rPr>
                <w:rFonts w:ascii="Arial" w:hAnsi="Arial" w:cs="Arial"/>
                <w:i/>
              </w:rPr>
              <w:t>Explanation and Date of Comment</w:t>
            </w:r>
          </w:p>
        </w:tc>
      </w:tr>
      <w:tr w:rsidR="00361AF2" w:rsidRPr="00C676F8" w14:paraId="72346F4E" w14:textId="77777777" w:rsidTr="001F50F2">
        <w:tc>
          <w:tcPr>
            <w:tcW w:w="4109" w:type="dxa"/>
            <w:vMerge w:val="restart"/>
          </w:tcPr>
          <w:p w14:paraId="72346F49" w14:textId="7A053457" w:rsidR="00361AF2" w:rsidRPr="00C676F8" w:rsidRDefault="00C07C0D" w:rsidP="006F149B">
            <w:pPr>
              <w:ind w:right="286"/>
              <w:rPr>
                <w:rFonts w:ascii="Arial" w:hAnsi="Arial" w:cs="Arial"/>
              </w:rPr>
            </w:pPr>
            <w:permStart w:id="2100175807" w:edGrp="everyone" w:colFirst="2" w:colLast="2"/>
            <w:permStart w:id="2116754937" w:edGrp="everyone" w:colFirst="3" w:colLast="3"/>
            <w:permStart w:id="1204367401" w:edGrp="everyone" w:colFirst="4" w:colLast="4"/>
            <w:r>
              <w:rPr>
                <w:rFonts w:ascii="Arial" w:hAnsi="Arial" w:cs="Arial"/>
              </w:rPr>
              <w:t>Contact the Transportation Planner with questions (367-8890).</w:t>
            </w:r>
          </w:p>
        </w:tc>
        <w:tc>
          <w:tcPr>
            <w:tcW w:w="2663" w:type="dxa"/>
          </w:tcPr>
          <w:p w14:paraId="72346F4A" w14:textId="77777777" w:rsidR="00361AF2" w:rsidRPr="00C676F8" w:rsidRDefault="00361AF2" w:rsidP="00361AF2">
            <w:pPr>
              <w:rPr>
                <w:rFonts w:ascii="Arial" w:hAnsi="Arial" w:cs="Arial"/>
              </w:rPr>
            </w:pPr>
            <w:r w:rsidRPr="00C676F8">
              <w:rPr>
                <w:rFonts w:ascii="Arial" w:hAnsi="Arial" w:cs="Arial"/>
              </w:rPr>
              <w:t>ADA Committee</w:t>
            </w:r>
          </w:p>
        </w:tc>
        <w:sdt>
          <w:sdtPr>
            <w:rPr>
              <w:rFonts w:ascii="Arial" w:hAnsi="Arial" w:cs="Arial"/>
            </w:rPr>
            <w:id w:val="-138113041"/>
            <w14:checkbox>
              <w14:checked w14:val="0"/>
              <w14:checkedState w14:val="2612" w14:font="MS Gothic"/>
              <w14:uncheckedState w14:val="2610" w14:font="MS Gothic"/>
            </w14:checkbox>
          </w:sdtPr>
          <w:sdtEndPr/>
          <w:sdtContent>
            <w:tc>
              <w:tcPr>
                <w:tcW w:w="716" w:type="dxa"/>
                <w:vAlign w:val="center"/>
              </w:tcPr>
              <w:p w14:paraId="72346F4B"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649407595"/>
            <w14:checkbox>
              <w14:checked w14:val="0"/>
              <w14:checkedState w14:val="2612" w14:font="MS Gothic"/>
              <w14:uncheckedState w14:val="2610" w14:font="MS Gothic"/>
            </w14:checkbox>
          </w:sdtPr>
          <w:sdtEndPr/>
          <w:sdtContent>
            <w:tc>
              <w:tcPr>
                <w:tcW w:w="702" w:type="dxa"/>
                <w:vAlign w:val="center"/>
              </w:tcPr>
              <w:p w14:paraId="72346F4C"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752193469"/>
              <w:placeholder>
                <w:docPart w:val="D2B8CB7F705A4EE2B62B54B56EF8B82C"/>
              </w:placeholder>
              <w:showingPlcHdr/>
              <w:text/>
            </w:sdtPr>
            <w:sdtEndPr/>
            <w:sdtContent>
              <w:p w14:paraId="72346F4D"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54" w14:textId="77777777" w:rsidTr="001F50F2">
        <w:tc>
          <w:tcPr>
            <w:tcW w:w="4109" w:type="dxa"/>
            <w:vMerge/>
          </w:tcPr>
          <w:p w14:paraId="72346F4F" w14:textId="77777777" w:rsidR="00361AF2" w:rsidRPr="00C676F8" w:rsidRDefault="00361AF2" w:rsidP="00361AF2">
            <w:pPr>
              <w:rPr>
                <w:rFonts w:ascii="Arial" w:hAnsi="Arial" w:cs="Arial"/>
              </w:rPr>
            </w:pPr>
            <w:permStart w:id="1514897295" w:edGrp="everyone" w:colFirst="2" w:colLast="2"/>
            <w:permStart w:id="1027745488" w:edGrp="everyone" w:colFirst="3" w:colLast="3"/>
            <w:permStart w:id="2012296811" w:edGrp="everyone" w:colFirst="4" w:colLast="4"/>
            <w:permEnd w:id="2100175807"/>
            <w:permEnd w:id="2116754937"/>
            <w:permEnd w:id="1204367401"/>
          </w:p>
        </w:tc>
        <w:tc>
          <w:tcPr>
            <w:tcW w:w="2663" w:type="dxa"/>
          </w:tcPr>
          <w:p w14:paraId="72346F50" w14:textId="77777777" w:rsidR="00361AF2" w:rsidRPr="00C676F8" w:rsidRDefault="00361AF2" w:rsidP="00361AF2">
            <w:pPr>
              <w:rPr>
                <w:rFonts w:ascii="Arial" w:hAnsi="Arial" w:cs="Arial"/>
              </w:rPr>
            </w:pPr>
            <w:r w:rsidRPr="00C676F8">
              <w:rPr>
                <w:rFonts w:ascii="Arial" w:hAnsi="Arial" w:cs="Arial"/>
              </w:rPr>
              <w:t>Bike Committee</w:t>
            </w:r>
          </w:p>
        </w:tc>
        <w:sdt>
          <w:sdtPr>
            <w:rPr>
              <w:rFonts w:ascii="Arial" w:hAnsi="Arial" w:cs="Arial"/>
            </w:rPr>
            <w:id w:val="1652332451"/>
            <w14:checkbox>
              <w14:checked w14:val="0"/>
              <w14:checkedState w14:val="2612" w14:font="MS Gothic"/>
              <w14:uncheckedState w14:val="2610" w14:font="MS Gothic"/>
            </w14:checkbox>
          </w:sdtPr>
          <w:sdtEndPr/>
          <w:sdtContent>
            <w:tc>
              <w:tcPr>
                <w:tcW w:w="716" w:type="dxa"/>
                <w:vAlign w:val="center"/>
              </w:tcPr>
              <w:p w14:paraId="72346F51"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524710809"/>
            <w14:checkbox>
              <w14:checked w14:val="0"/>
              <w14:checkedState w14:val="2612" w14:font="MS Gothic"/>
              <w14:uncheckedState w14:val="2610" w14:font="MS Gothic"/>
            </w14:checkbox>
          </w:sdtPr>
          <w:sdtEndPr/>
          <w:sdtContent>
            <w:tc>
              <w:tcPr>
                <w:tcW w:w="702" w:type="dxa"/>
                <w:vAlign w:val="center"/>
              </w:tcPr>
              <w:p w14:paraId="72346F52"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080742054"/>
              <w:placeholder>
                <w:docPart w:val="4279FA95E10043FD93E64624194BAEAB"/>
              </w:placeholder>
              <w:showingPlcHdr/>
              <w:text/>
            </w:sdtPr>
            <w:sdtEndPr/>
            <w:sdtContent>
              <w:p w14:paraId="72346F53"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5A" w14:textId="77777777" w:rsidTr="001F50F2">
        <w:tc>
          <w:tcPr>
            <w:tcW w:w="4109" w:type="dxa"/>
            <w:vMerge/>
          </w:tcPr>
          <w:p w14:paraId="72346F55" w14:textId="77777777" w:rsidR="00361AF2" w:rsidRPr="00C676F8" w:rsidRDefault="00361AF2" w:rsidP="00361AF2">
            <w:pPr>
              <w:rPr>
                <w:rFonts w:ascii="Arial" w:hAnsi="Arial" w:cs="Arial"/>
              </w:rPr>
            </w:pPr>
            <w:permStart w:id="1401704214" w:edGrp="everyone" w:colFirst="2" w:colLast="2"/>
            <w:permStart w:id="123959373" w:edGrp="everyone" w:colFirst="3" w:colLast="3"/>
            <w:permStart w:id="1421028106" w:edGrp="everyone" w:colFirst="4" w:colLast="4"/>
            <w:permEnd w:id="1514897295"/>
            <w:permEnd w:id="1027745488"/>
            <w:permEnd w:id="2012296811"/>
          </w:p>
        </w:tc>
        <w:tc>
          <w:tcPr>
            <w:tcW w:w="2663" w:type="dxa"/>
          </w:tcPr>
          <w:p w14:paraId="72346F56" w14:textId="77777777" w:rsidR="00361AF2" w:rsidRPr="00C676F8" w:rsidRDefault="00361AF2" w:rsidP="00361AF2">
            <w:pPr>
              <w:rPr>
                <w:rFonts w:ascii="Arial" w:hAnsi="Arial" w:cs="Arial"/>
              </w:rPr>
            </w:pPr>
            <w:r w:rsidRPr="00C676F8">
              <w:rPr>
                <w:rFonts w:ascii="Arial" w:hAnsi="Arial" w:cs="Arial"/>
              </w:rPr>
              <w:t>Downtown Sioux Falls (DTSF)</w:t>
            </w:r>
          </w:p>
        </w:tc>
        <w:sdt>
          <w:sdtPr>
            <w:rPr>
              <w:rFonts w:ascii="Arial" w:hAnsi="Arial" w:cs="Arial"/>
            </w:rPr>
            <w:id w:val="1581871276"/>
            <w14:checkbox>
              <w14:checked w14:val="0"/>
              <w14:checkedState w14:val="2612" w14:font="MS Gothic"/>
              <w14:uncheckedState w14:val="2610" w14:font="MS Gothic"/>
            </w14:checkbox>
          </w:sdtPr>
          <w:sdtEndPr/>
          <w:sdtContent>
            <w:tc>
              <w:tcPr>
                <w:tcW w:w="716" w:type="dxa"/>
                <w:vAlign w:val="center"/>
              </w:tcPr>
              <w:p w14:paraId="72346F57"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877547577"/>
            <w14:checkbox>
              <w14:checked w14:val="0"/>
              <w14:checkedState w14:val="2612" w14:font="MS Gothic"/>
              <w14:uncheckedState w14:val="2610" w14:font="MS Gothic"/>
            </w14:checkbox>
          </w:sdtPr>
          <w:sdtEndPr/>
          <w:sdtContent>
            <w:tc>
              <w:tcPr>
                <w:tcW w:w="702" w:type="dxa"/>
                <w:vAlign w:val="center"/>
              </w:tcPr>
              <w:p w14:paraId="72346F58"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506898707"/>
              <w:placeholder>
                <w:docPart w:val="DB6F8ADE02D54388A494E8234DD1B5B3"/>
              </w:placeholder>
              <w:showingPlcHdr/>
              <w:text/>
            </w:sdtPr>
            <w:sdtEndPr/>
            <w:sdtContent>
              <w:p w14:paraId="72346F59"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60" w14:textId="77777777" w:rsidTr="001F50F2">
        <w:tc>
          <w:tcPr>
            <w:tcW w:w="4109" w:type="dxa"/>
            <w:vMerge/>
          </w:tcPr>
          <w:p w14:paraId="72346F5B" w14:textId="77777777" w:rsidR="00361AF2" w:rsidRPr="00C676F8" w:rsidRDefault="00361AF2" w:rsidP="00361AF2">
            <w:pPr>
              <w:rPr>
                <w:rFonts w:ascii="Arial" w:hAnsi="Arial" w:cs="Arial"/>
              </w:rPr>
            </w:pPr>
            <w:permStart w:id="2028476463" w:edGrp="everyone" w:colFirst="2" w:colLast="2"/>
            <w:permStart w:id="1728063359" w:edGrp="everyone" w:colFirst="3" w:colLast="3"/>
            <w:permStart w:id="2104372833" w:edGrp="everyone" w:colFirst="4" w:colLast="4"/>
            <w:permEnd w:id="1401704214"/>
            <w:permEnd w:id="123959373"/>
            <w:permEnd w:id="1421028106"/>
          </w:p>
        </w:tc>
        <w:tc>
          <w:tcPr>
            <w:tcW w:w="2663" w:type="dxa"/>
          </w:tcPr>
          <w:p w14:paraId="72346F5C" w14:textId="77777777" w:rsidR="00361AF2" w:rsidRPr="00C676F8" w:rsidRDefault="00361AF2" w:rsidP="00361AF2">
            <w:pPr>
              <w:rPr>
                <w:rFonts w:ascii="Arial" w:hAnsi="Arial" w:cs="Arial"/>
              </w:rPr>
            </w:pPr>
            <w:r w:rsidRPr="00C676F8">
              <w:rPr>
                <w:rFonts w:ascii="Arial" w:hAnsi="Arial" w:cs="Arial"/>
              </w:rPr>
              <w:t>LiveWell Sioux Falls</w:t>
            </w:r>
          </w:p>
        </w:tc>
        <w:sdt>
          <w:sdtPr>
            <w:rPr>
              <w:rFonts w:ascii="Arial" w:hAnsi="Arial" w:cs="Arial"/>
            </w:rPr>
            <w:id w:val="-2125373980"/>
            <w14:checkbox>
              <w14:checked w14:val="0"/>
              <w14:checkedState w14:val="2612" w14:font="MS Gothic"/>
              <w14:uncheckedState w14:val="2610" w14:font="MS Gothic"/>
            </w14:checkbox>
          </w:sdtPr>
          <w:sdtEndPr/>
          <w:sdtContent>
            <w:tc>
              <w:tcPr>
                <w:tcW w:w="716" w:type="dxa"/>
                <w:vAlign w:val="center"/>
              </w:tcPr>
              <w:p w14:paraId="72346F5D"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464459640"/>
            <w14:checkbox>
              <w14:checked w14:val="0"/>
              <w14:checkedState w14:val="2612" w14:font="MS Gothic"/>
              <w14:uncheckedState w14:val="2610" w14:font="MS Gothic"/>
            </w14:checkbox>
          </w:sdtPr>
          <w:sdtEndPr/>
          <w:sdtContent>
            <w:tc>
              <w:tcPr>
                <w:tcW w:w="702" w:type="dxa"/>
                <w:vAlign w:val="center"/>
              </w:tcPr>
              <w:p w14:paraId="72346F5E"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858501413"/>
              <w:placeholder>
                <w:docPart w:val="252968BEA0D8409484528BB894CEA217"/>
              </w:placeholder>
              <w:showingPlcHdr/>
              <w:text/>
            </w:sdtPr>
            <w:sdtEndPr/>
            <w:sdtContent>
              <w:p w14:paraId="72346F5F"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66" w14:textId="77777777" w:rsidTr="001F50F2">
        <w:tc>
          <w:tcPr>
            <w:tcW w:w="4109" w:type="dxa"/>
            <w:vMerge/>
          </w:tcPr>
          <w:p w14:paraId="72346F61" w14:textId="77777777" w:rsidR="00361AF2" w:rsidRPr="00C676F8" w:rsidRDefault="00361AF2" w:rsidP="00361AF2">
            <w:pPr>
              <w:rPr>
                <w:rFonts w:ascii="Arial" w:hAnsi="Arial" w:cs="Arial"/>
              </w:rPr>
            </w:pPr>
            <w:permStart w:id="1972258866" w:edGrp="everyone" w:colFirst="2" w:colLast="2"/>
            <w:permStart w:id="883108547" w:edGrp="everyone" w:colFirst="3" w:colLast="3"/>
            <w:permStart w:id="23148617" w:edGrp="everyone" w:colFirst="4" w:colLast="4"/>
            <w:permEnd w:id="2028476463"/>
            <w:permEnd w:id="1728063359"/>
            <w:permEnd w:id="2104372833"/>
          </w:p>
        </w:tc>
        <w:tc>
          <w:tcPr>
            <w:tcW w:w="2663" w:type="dxa"/>
          </w:tcPr>
          <w:p w14:paraId="72346F62" w14:textId="77777777" w:rsidR="00361AF2" w:rsidRPr="00C676F8" w:rsidRDefault="00361AF2" w:rsidP="00361AF2">
            <w:pPr>
              <w:rPr>
                <w:rFonts w:ascii="Arial" w:hAnsi="Arial" w:cs="Arial"/>
              </w:rPr>
            </w:pPr>
            <w:r w:rsidRPr="00C676F8">
              <w:rPr>
                <w:rFonts w:ascii="Arial" w:hAnsi="Arial" w:cs="Arial"/>
              </w:rPr>
              <w:t>Parks and Rec Board</w:t>
            </w:r>
          </w:p>
        </w:tc>
        <w:sdt>
          <w:sdtPr>
            <w:rPr>
              <w:rFonts w:ascii="Arial" w:hAnsi="Arial" w:cs="Arial"/>
            </w:rPr>
            <w:id w:val="360480014"/>
            <w14:checkbox>
              <w14:checked w14:val="0"/>
              <w14:checkedState w14:val="2612" w14:font="MS Gothic"/>
              <w14:uncheckedState w14:val="2610" w14:font="MS Gothic"/>
            </w14:checkbox>
          </w:sdtPr>
          <w:sdtEndPr/>
          <w:sdtContent>
            <w:tc>
              <w:tcPr>
                <w:tcW w:w="716" w:type="dxa"/>
                <w:vAlign w:val="center"/>
              </w:tcPr>
              <w:p w14:paraId="72346F63"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829758234"/>
            <w14:checkbox>
              <w14:checked w14:val="0"/>
              <w14:checkedState w14:val="2612" w14:font="MS Gothic"/>
              <w14:uncheckedState w14:val="2610" w14:font="MS Gothic"/>
            </w14:checkbox>
          </w:sdtPr>
          <w:sdtEndPr/>
          <w:sdtContent>
            <w:tc>
              <w:tcPr>
                <w:tcW w:w="702" w:type="dxa"/>
                <w:vAlign w:val="center"/>
              </w:tcPr>
              <w:p w14:paraId="72346F64"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901171011"/>
              <w:placeholder>
                <w:docPart w:val="56C61D83DEB74BF49B70A5A20191F5C1"/>
              </w:placeholder>
              <w:showingPlcHdr/>
              <w:text/>
            </w:sdtPr>
            <w:sdtEndPr/>
            <w:sdtContent>
              <w:p w14:paraId="72346F65"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6C" w14:textId="77777777" w:rsidTr="001F50F2">
        <w:tc>
          <w:tcPr>
            <w:tcW w:w="4109" w:type="dxa"/>
            <w:vMerge/>
          </w:tcPr>
          <w:p w14:paraId="72346F67" w14:textId="77777777" w:rsidR="00361AF2" w:rsidRPr="00C676F8" w:rsidRDefault="00361AF2" w:rsidP="00361AF2">
            <w:pPr>
              <w:rPr>
                <w:rFonts w:ascii="Arial" w:hAnsi="Arial" w:cs="Arial"/>
              </w:rPr>
            </w:pPr>
            <w:permStart w:id="627773448" w:edGrp="everyone" w:colFirst="2" w:colLast="2"/>
            <w:permStart w:id="2090156679" w:edGrp="everyone" w:colFirst="3" w:colLast="3"/>
            <w:permStart w:id="502736395" w:edGrp="everyone" w:colFirst="4" w:colLast="4"/>
            <w:permEnd w:id="1972258866"/>
            <w:permEnd w:id="883108547"/>
            <w:permEnd w:id="23148617"/>
          </w:p>
        </w:tc>
        <w:tc>
          <w:tcPr>
            <w:tcW w:w="2663" w:type="dxa"/>
          </w:tcPr>
          <w:p w14:paraId="72346F68" w14:textId="77777777" w:rsidR="00361AF2" w:rsidRPr="00C676F8" w:rsidRDefault="00361AF2" w:rsidP="00361AF2">
            <w:pPr>
              <w:rPr>
                <w:rFonts w:ascii="Arial" w:hAnsi="Arial" w:cs="Arial"/>
              </w:rPr>
            </w:pPr>
            <w:r w:rsidRPr="00C676F8">
              <w:rPr>
                <w:rFonts w:ascii="Arial" w:hAnsi="Arial" w:cs="Arial"/>
              </w:rPr>
              <w:t xml:space="preserve">Pedestrians Avoiding Traffic Hazard (PATH) </w:t>
            </w:r>
          </w:p>
        </w:tc>
        <w:sdt>
          <w:sdtPr>
            <w:rPr>
              <w:rFonts w:ascii="Arial" w:hAnsi="Arial" w:cs="Arial"/>
            </w:rPr>
            <w:id w:val="-1211651944"/>
            <w14:checkbox>
              <w14:checked w14:val="0"/>
              <w14:checkedState w14:val="2612" w14:font="MS Gothic"/>
              <w14:uncheckedState w14:val="2610" w14:font="MS Gothic"/>
            </w14:checkbox>
          </w:sdtPr>
          <w:sdtEndPr/>
          <w:sdtContent>
            <w:tc>
              <w:tcPr>
                <w:tcW w:w="716" w:type="dxa"/>
                <w:vAlign w:val="center"/>
              </w:tcPr>
              <w:p w14:paraId="72346F69"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142700273"/>
            <w14:checkbox>
              <w14:checked w14:val="0"/>
              <w14:checkedState w14:val="2612" w14:font="MS Gothic"/>
              <w14:uncheckedState w14:val="2610" w14:font="MS Gothic"/>
            </w14:checkbox>
          </w:sdtPr>
          <w:sdtEndPr/>
          <w:sdtContent>
            <w:tc>
              <w:tcPr>
                <w:tcW w:w="702" w:type="dxa"/>
                <w:vAlign w:val="center"/>
              </w:tcPr>
              <w:p w14:paraId="72346F6A"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553972619"/>
              <w:placeholder>
                <w:docPart w:val="6DE63A744C0D4BB6BA8551B7161D67A9"/>
              </w:placeholder>
              <w:showingPlcHdr/>
              <w:text/>
            </w:sdtPr>
            <w:sdtEndPr/>
            <w:sdtContent>
              <w:p w14:paraId="72346F6B"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72" w14:textId="77777777" w:rsidTr="001F50F2">
        <w:tc>
          <w:tcPr>
            <w:tcW w:w="4109" w:type="dxa"/>
            <w:vMerge/>
          </w:tcPr>
          <w:p w14:paraId="72346F6D" w14:textId="77777777" w:rsidR="00361AF2" w:rsidRPr="00C676F8" w:rsidRDefault="00361AF2" w:rsidP="00361AF2">
            <w:pPr>
              <w:rPr>
                <w:rFonts w:ascii="Arial" w:hAnsi="Arial" w:cs="Arial"/>
              </w:rPr>
            </w:pPr>
            <w:permStart w:id="792802398" w:edGrp="everyone" w:colFirst="2" w:colLast="2"/>
            <w:permStart w:id="369327779" w:edGrp="everyone" w:colFirst="3" w:colLast="3"/>
            <w:permStart w:id="1643533546" w:edGrp="everyone" w:colFirst="4" w:colLast="4"/>
            <w:permEnd w:id="627773448"/>
            <w:permEnd w:id="2090156679"/>
            <w:permEnd w:id="502736395"/>
          </w:p>
        </w:tc>
        <w:tc>
          <w:tcPr>
            <w:tcW w:w="2663" w:type="dxa"/>
          </w:tcPr>
          <w:p w14:paraId="72346F6E" w14:textId="77777777" w:rsidR="00361AF2" w:rsidRPr="00C676F8" w:rsidRDefault="00361AF2" w:rsidP="00361AF2">
            <w:pPr>
              <w:rPr>
                <w:rFonts w:ascii="Arial" w:hAnsi="Arial" w:cs="Arial"/>
              </w:rPr>
            </w:pPr>
            <w:r w:rsidRPr="00C676F8">
              <w:rPr>
                <w:rFonts w:ascii="Arial" w:hAnsi="Arial" w:cs="Arial"/>
              </w:rPr>
              <w:t>Visual Arts Commission</w:t>
            </w:r>
          </w:p>
        </w:tc>
        <w:sdt>
          <w:sdtPr>
            <w:rPr>
              <w:rFonts w:ascii="Arial" w:hAnsi="Arial" w:cs="Arial"/>
            </w:rPr>
            <w:id w:val="2059655209"/>
            <w14:checkbox>
              <w14:checked w14:val="0"/>
              <w14:checkedState w14:val="2612" w14:font="MS Gothic"/>
              <w14:uncheckedState w14:val="2610" w14:font="MS Gothic"/>
            </w14:checkbox>
          </w:sdtPr>
          <w:sdtEndPr/>
          <w:sdtContent>
            <w:tc>
              <w:tcPr>
                <w:tcW w:w="716" w:type="dxa"/>
                <w:vAlign w:val="center"/>
              </w:tcPr>
              <w:p w14:paraId="72346F6F"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214550165"/>
            <w14:checkbox>
              <w14:checked w14:val="0"/>
              <w14:checkedState w14:val="2612" w14:font="MS Gothic"/>
              <w14:uncheckedState w14:val="2610" w14:font="MS Gothic"/>
            </w14:checkbox>
          </w:sdtPr>
          <w:sdtEndPr/>
          <w:sdtContent>
            <w:tc>
              <w:tcPr>
                <w:tcW w:w="702" w:type="dxa"/>
                <w:vAlign w:val="center"/>
              </w:tcPr>
              <w:p w14:paraId="72346F70"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582183080"/>
              <w:placeholder>
                <w:docPart w:val="92AB7C1C080C4549AD8C5A4DE754D46A"/>
              </w:placeholder>
              <w:showingPlcHdr/>
              <w:text/>
            </w:sdtPr>
            <w:sdtEndPr/>
            <w:sdtContent>
              <w:p w14:paraId="72346F71"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78" w14:textId="77777777" w:rsidTr="00361AF2">
        <w:tc>
          <w:tcPr>
            <w:tcW w:w="4109" w:type="dxa"/>
            <w:vMerge/>
          </w:tcPr>
          <w:p w14:paraId="72346F73" w14:textId="77777777" w:rsidR="00361AF2" w:rsidRPr="00C676F8" w:rsidRDefault="00361AF2" w:rsidP="00361AF2">
            <w:pPr>
              <w:rPr>
                <w:rFonts w:ascii="Arial" w:hAnsi="Arial" w:cs="Arial"/>
              </w:rPr>
            </w:pPr>
            <w:permStart w:id="1562995537" w:edGrp="everyone" w:colFirst="4" w:colLast="4"/>
            <w:permEnd w:id="792802398"/>
            <w:permEnd w:id="369327779"/>
            <w:permEnd w:id="1643533546"/>
          </w:p>
        </w:tc>
        <w:tc>
          <w:tcPr>
            <w:tcW w:w="2663" w:type="dxa"/>
          </w:tcPr>
          <w:p w14:paraId="72346F74" w14:textId="77777777" w:rsidR="00361AF2" w:rsidRPr="00C676F8" w:rsidRDefault="00361AF2" w:rsidP="00361AF2">
            <w:pPr>
              <w:rPr>
                <w:rFonts w:ascii="Arial" w:hAnsi="Arial" w:cs="Arial"/>
              </w:rPr>
            </w:pPr>
            <w:r w:rsidRPr="00C676F8">
              <w:rPr>
                <w:rFonts w:ascii="Arial" w:hAnsi="Arial" w:cs="Arial"/>
              </w:rPr>
              <w:t xml:space="preserve">Other: </w:t>
            </w:r>
            <w:sdt>
              <w:sdtPr>
                <w:rPr>
                  <w:rFonts w:ascii="Arial" w:hAnsi="Arial" w:cs="Arial"/>
                </w:rPr>
                <w:alias w:val="Other"/>
                <w:tag w:val="Other"/>
                <w:id w:val="649875531"/>
                <w:placeholder>
                  <w:docPart w:val="E19BBFB9405D4C7FA87D7CFF346B6759"/>
                </w:placeholder>
                <w:showingPlcHdr/>
                <w:text/>
              </w:sdtPr>
              <w:sdtEndPr/>
              <w:sdtContent>
                <w:permStart w:id="752299935" w:edGrp="everyone"/>
                <w:r w:rsidRPr="008C2ACB">
                  <w:rPr>
                    <w:rFonts w:ascii="Arial" w:hAnsi="Arial" w:cs="Arial"/>
                    <w:color w:val="FF0000"/>
                  </w:rPr>
                  <w:t>[Click here]</w:t>
                </w:r>
                <w:permEnd w:id="752299935"/>
              </w:sdtContent>
            </w:sdt>
          </w:p>
        </w:tc>
        <w:tc>
          <w:tcPr>
            <w:tcW w:w="716" w:type="dxa"/>
          </w:tcPr>
          <w:p w14:paraId="72346F75" w14:textId="77777777" w:rsidR="00361AF2" w:rsidRPr="00C676F8" w:rsidRDefault="00361AF2" w:rsidP="00361AF2">
            <w:pPr>
              <w:jc w:val="center"/>
              <w:rPr>
                <w:rFonts w:ascii="Arial" w:hAnsi="Arial" w:cs="Arial"/>
              </w:rPr>
            </w:pPr>
          </w:p>
        </w:tc>
        <w:tc>
          <w:tcPr>
            <w:tcW w:w="702" w:type="dxa"/>
          </w:tcPr>
          <w:p w14:paraId="72346F76" w14:textId="77777777" w:rsidR="00361AF2" w:rsidRPr="00C676F8" w:rsidRDefault="00361AF2" w:rsidP="00361AF2">
            <w:pPr>
              <w:jc w:val="center"/>
              <w:rPr>
                <w:rFonts w:ascii="Arial" w:hAnsi="Arial" w:cs="Arial"/>
              </w:rPr>
            </w:pPr>
          </w:p>
        </w:tc>
        <w:tc>
          <w:tcPr>
            <w:tcW w:w="4855" w:type="dxa"/>
          </w:tcPr>
          <w:sdt>
            <w:sdtPr>
              <w:rPr>
                <w:rFonts w:ascii="Arial" w:hAnsi="Arial" w:cs="Arial"/>
              </w:rPr>
              <w:alias w:val="Explanation/Date of Comment"/>
              <w:tag w:val="Explanation/Date of Commen"/>
              <w:id w:val="-1315026125"/>
              <w:placeholder>
                <w:docPart w:val="5A34B36DF6B94CCC880E9FD937C59B31"/>
              </w:placeholder>
              <w:showingPlcHdr/>
              <w:text/>
            </w:sdtPr>
            <w:sdtEndPr/>
            <w:sdtContent>
              <w:p w14:paraId="72346F77"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83" w14:textId="77777777" w:rsidTr="001F50F2">
        <w:trPr>
          <w:trHeight w:val="216"/>
        </w:trPr>
        <w:tc>
          <w:tcPr>
            <w:tcW w:w="4109" w:type="dxa"/>
            <w:vMerge w:val="restart"/>
          </w:tcPr>
          <w:p w14:paraId="72346F79" w14:textId="77777777" w:rsidR="00361AF2" w:rsidRPr="00C676F8" w:rsidRDefault="00361AF2" w:rsidP="00361AF2">
            <w:pPr>
              <w:rPr>
                <w:rFonts w:ascii="Arial" w:hAnsi="Arial" w:cs="Arial"/>
                <w:b/>
              </w:rPr>
            </w:pPr>
            <w:permStart w:id="1937840535" w:edGrp="everyone" w:colFirst="2" w:colLast="2"/>
            <w:permStart w:id="465003803" w:edGrp="everyone" w:colFirst="3" w:colLast="3"/>
            <w:permStart w:id="418588681" w:edGrp="everyone" w:colFirst="4" w:colLast="4"/>
            <w:permEnd w:id="1562995537"/>
            <w:r w:rsidRPr="00C676F8">
              <w:rPr>
                <w:rFonts w:ascii="Arial" w:hAnsi="Arial" w:cs="Arial"/>
                <w:b/>
              </w:rPr>
              <w:t>Maintenance</w:t>
            </w:r>
          </w:p>
          <w:p w14:paraId="72346F7A" w14:textId="77777777" w:rsidR="00361AF2" w:rsidRPr="00C676F8" w:rsidRDefault="00361AF2" w:rsidP="00361AF2">
            <w:pPr>
              <w:rPr>
                <w:rFonts w:ascii="Arial" w:hAnsi="Arial" w:cs="Arial"/>
              </w:rPr>
            </w:pPr>
          </w:p>
          <w:p w14:paraId="72346F7B" w14:textId="77777777" w:rsidR="00361AF2" w:rsidRPr="00C676F8" w:rsidRDefault="00361AF2" w:rsidP="00361AF2">
            <w:pPr>
              <w:rPr>
                <w:rFonts w:ascii="Arial" w:hAnsi="Arial" w:cs="Arial"/>
              </w:rPr>
            </w:pPr>
            <w:r w:rsidRPr="00C676F8">
              <w:rPr>
                <w:rFonts w:ascii="Arial" w:hAnsi="Arial" w:cs="Arial"/>
              </w:rPr>
              <w:t>Are there any added maintenance projections for this project?</w:t>
            </w:r>
          </w:p>
          <w:p w14:paraId="72346F7C" w14:textId="77777777" w:rsidR="00361AF2" w:rsidRPr="00C676F8" w:rsidRDefault="00361AF2" w:rsidP="00361AF2">
            <w:pPr>
              <w:rPr>
                <w:rFonts w:ascii="Arial" w:hAnsi="Arial" w:cs="Arial"/>
              </w:rPr>
            </w:pPr>
          </w:p>
          <w:p w14:paraId="72346F7D" w14:textId="0498EE92" w:rsidR="00361AF2" w:rsidRPr="00C676F8" w:rsidRDefault="00361AF2" w:rsidP="00361AF2">
            <w:pPr>
              <w:rPr>
                <w:rFonts w:ascii="Arial" w:hAnsi="Arial" w:cs="Arial"/>
              </w:rPr>
            </w:pPr>
            <w:r w:rsidRPr="00C676F8">
              <w:rPr>
                <w:rFonts w:ascii="Arial" w:hAnsi="Arial" w:cs="Arial"/>
              </w:rPr>
              <w:t xml:space="preserve">Yes </w:t>
            </w:r>
            <w:permStart w:id="2088656134" w:edGrp="everyone"/>
            <w:sdt>
              <w:sdtPr>
                <w:rPr>
                  <w:rFonts w:ascii="Arial" w:hAnsi="Arial" w:cs="Arial"/>
                </w:rPr>
                <w:id w:val="19227626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88656134"/>
            <w:r w:rsidRPr="00C676F8">
              <w:rPr>
                <w:rFonts w:ascii="Arial" w:hAnsi="Arial" w:cs="Arial"/>
              </w:rPr>
              <w:t xml:space="preserve">   No </w:t>
            </w:r>
            <w:permStart w:id="781023748" w:edGrp="everyone"/>
            <w:sdt>
              <w:sdtPr>
                <w:rPr>
                  <w:rFonts w:ascii="Arial" w:hAnsi="Arial" w:cs="Arial"/>
                </w:rPr>
                <w:id w:val="-1601179402"/>
                <w14:checkbox>
                  <w14:checked w14:val="0"/>
                  <w14:checkedState w14:val="2612" w14:font="MS Gothic"/>
                  <w14:uncheckedState w14:val="2610" w14:font="MS Gothic"/>
                </w14:checkbox>
              </w:sdtPr>
              <w:sdtEndPr/>
              <w:sdtContent>
                <w:r w:rsidR="00A67BFA">
                  <w:rPr>
                    <w:rFonts w:ascii="MS Gothic" w:eastAsia="MS Gothic" w:hAnsi="MS Gothic" w:cs="Arial" w:hint="eastAsia"/>
                  </w:rPr>
                  <w:t>☐</w:t>
                </w:r>
              </w:sdtContent>
            </w:sdt>
            <w:permEnd w:id="781023748"/>
          </w:p>
          <w:p w14:paraId="72346F7E" w14:textId="77777777" w:rsidR="00361AF2" w:rsidRPr="00C676F8" w:rsidRDefault="00361AF2" w:rsidP="00361AF2">
            <w:pPr>
              <w:rPr>
                <w:rFonts w:ascii="Arial" w:hAnsi="Arial" w:cs="Arial"/>
              </w:rPr>
            </w:pPr>
          </w:p>
        </w:tc>
        <w:tc>
          <w:tcPr>
            <w:tcW w:w="2663" w:type="dxa"/>
          </w:tcPr>
          <w:p w14:paraId="72346F7F" w14:textId="77777777" w:rsidR="00361AF2" w:rsidRPr="00C676F8" w:rsidRDefault="00361AF2" w:rsidP="00361AF2">
            <w:pPr>
              <w:rPr>
                <w:rFonts w:ascii="Arial" w:hAnsi="Arial" w:cs="Arial"/>
              </w:rPr>
            </w:pPr>
            <w:r w:rsidRPr="00C676F8">
              <w:rPr>
                <w:rFonts w:ascii="Arial" w:hAnsi="Arial" w:cs="Arial"/>
              </w:rPr>
              <w:t>Pavement rehabilitation</w:t>
            </w:r>
          </w:p>
        </w:tc>
        <w:sdt>
          <w:sdtPr>
            <w:rPr>
              <w:rFonts w:ascii="Arial" w:hAnsi="Arial" w:cs="Arial"/>
            </w:rPr>
            <w:id w:val="909050631"/>
            <w14:checkbox>
              <w14:checked w14:val="0"/>
              <w14:checkedState w14:val="2612" w14:font="MS Gothic"/>
              <w14:uncheckedState w14:val="2610" w14:font="MS Gothic"/>
            </w14:checkbox>
          </w:sdtPr>
          <w:sdtEndPr/>
          <w:sdtContent>
            <w:tc>
              <w:tcPr>
                <w:tcW w:w="716" w:type="dxa"/>
                <w:vAlign w:val="center"/>
              </w:tcPr>
              <w:p w14:paraId="72346F80"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2120567402"/>
            <w14:checkbox>
              <w14:checked w14:val="0"/>
              <w14:checkedState w14:val="2612" w14:font="MS Gothic"/>
              <w14:uncheckedState w14:val="2610" w14:font="MS Gothic"/>
            </w14:checkbox>
          </w:sdtPr>
          <w:sdtEndPr/>
          <w:sdtContent>
            <w:tc>
              <w:tcPr>
                <w:tcW w:w="702" w:type="dxa"/>
                <w:vAlign w:val="center"/>
              </w:tcPr>
              <w:p w14:paraId="72346F81"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898637866"/>
              <w:placeholder>
                <w:docPart w:val="2F828EBE5F404AE58017D3E182A52DEE"/>
              </w:placeholder>
              <w:showingPlcHdr/>
              <w:text/>
            </w:sdtPr>
            <w:sdtEndPr/>
            <w:sdtContent>
              <w:p w14:paraId="72346F82"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361AF2" w:rsidRPr="00C676F8" w14:paraId="72346F89" w14:textId="77777777" w:rsidTr="001F50F2">
        <w:trPr>
          <w:trHeight w:val="216"/>
        </w:trPr>
        <w:tc>
          <w:tcPr>
            <w:tcW w:w="4109" w:type="dxa"/>
            <w:vMerge/>
          </w:tcPr>
          <w:p w14:paraId="72346F84" w14:textId="77777777" w:rsidR="00361AF2" w:rsidRPr="00C676F8" w:rsidRDefault="00361AF2" w:rsidP="00361AF2">
            <w:pPr>
              <w:rPr>
                <w:rFonts w:ascii="Arial" w:hAnsi="Arial" w:cs="Arial"/>
              </w:rPr>
            </w:pPr>
            <w:permStart w:id="159122238" w:edGrp="everyone" w:colFirst="2" w:colLast="2"/>
            <w:permStart w:id="1173559342" w:edGrp="everyone" w:colFirst="3" w:colLast="3"/>
            <w:permStart w:id="114383063" w:edGrp="everyone" w:colFirst="4" w:colLast="4"/>
            <w:permEnd w:id="1937840535"/>
            <w:permEnd w:id="465003803"/>
            <w:permEnd w:id="418588681"/>
          </w:p>
        </w:tc>
        <w:tc>
          <w:tcPr>
            <w:tcW w:w="2663" w:type="dxa"/>
          </w:tcPr>
          <w:p w14:paraId="72346F85" w14:textId="77777777" w:rsidR="00361AF2" w:rsidRPr="00C676F8" w:rsidRDefault="00361AF2" w:rsidP="00361AF2">
            <w:pPr>
              <w:rPr>
                <w:rFonts w:ascii="Arial" w:hAnsi="Arial" w:cs="Arial"/>
              </w:rPr>
            </w:pPr>
            <w:r w:rsidRPr="00C676F8">
              <w:rPr>
                <w:rFonts w:ascii="Arial" w:hAnsi="Arial" w:cs="Arial"/>
              </w:rPr>
              <w:t>Pavement marking</w:t>
            </w:r>
          </w:p>
        </w:tc>
        <w:sdt>
          <w:sdtPr>
            <w:rPr>
              <w:rFonts w:ascii="Arial" w:hAnsi="Arial" w:cs="Arial"/>
            </w:rPr>
            <w:id w:val="1468631896"/>
            <w14:checkbox>
              <w14:checked w14:val="0"/>
              <w14:checkedState w14:val="2612" w14:font="MS Gothic"/>
              <w14:uncheckedState w14:val="2610" w14:font="MS Gothic"/>
            </w14:checkbox>
          </w:sdtPr>
          <w:sdtEndPr/>
          <w:sdtContent>
            <w:tc>
              <w:tcPr>
                <w:tcW w:w="716" w:type="dxa"/>
                <w:vAlign w:val="center"/>
              </w:tcPr>
              <w:p w14:paraId="72346F86"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415141886"/>
            <w14:checkbox>
              <w14:checked w14:val="0"/>
              <w14:checkedState w14:val="2612" w14:font="MS Gothic"/>
              <w14:uncheckedState w14:val="2610" w14:font="MS Gothic"/>
            </w14:checkbox>
          </w:sdtPr>
          <w:sdtEndPr/>
          <w:sdtContent>
            <w:tc>
              <w:tcPr>
                <w:tcW w:w="702" w:type="dxa"/>
                <w:vAlign w:val="center"/>
              </w:tcPr>
              <w:p w14:paraId="72346F87" w14:textId="77777777" w:rsidR="00361AF2" w:rsidRPr="00802FB2" w:rsidRDefault="00361AF2" w:rsidP="00361AF2">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009950267"/>
              <w:placeholder>
                <w:docPart w:val="3B2278F0CBE34836AA439CCE5DD2A3D8"/>
              </w:placeholder>
              <w:showingPlcHdr/>
              <w:text/>
            </w:sdtPr>
            <w:sdtEndPr/>
            <w:sdtContent>
              <w:p w14:paraId="72346F88" w14:textId="77777777" w:rsidR="00361AF2" w:rsidRPr="00C676F8" w:rsidRDefault="00361AF2" w:rsidP="00361AF2">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8F" w14:textId="77777777" w:rsidTr="001F50F2">
        <w:trPr>
          <w:trHeight w:val="216"/>
        </w:trPr>
        <w:tc>
          <w:tcPr>
            <w:tcW w:w="4109" w:type="dxa"/>
            <w:vMerge/>
          </w:tcPr>
          <w:p w14:paraId="72346F8A" w14:textId="77777777" w:rsidR="006B573F" w:rsidRPr="00C676F8" w:rsidRDefault="006B573F" w:rsidP="006B573F">
            <w:pPr>
              <w:rPr>
                <w:rFonts w:ascii="Arial" w:hAnsi="Arial" w:cs="Arial"/>
              </w:rPr>
            </w:pPr>
            <w:permStart w:id="187975487" w:edGrp="everyone" w:colFirst="2" w:colLast="2"/>
            <w:permStart w:id="484312060" w:edGrp="everyone" w:colFirst="3" w:colLast="3"/>
            <w:permStart w:id="368584990" w:edGrp="everyone" w:colFirst="4" w:colLast="4"/>
            <w:permEnd w:id="159122238"/>
            <w:permEnd w:id="1173559342"/>
            <w:permEnd w:id="114383063"/>
          </w:p>
        </w:tc>
        <w:tc>
          <w:tcPr>
            <w:tcW w:w="2663" w:type="dxa"/>
          </w:tcPr>
          <w:p w14:paraId="72346F8B" w14:textId="77777777" w:rsidR="006B573F" w:rsidRPr="00C676F8" w:rsidRDefault="006B573F" w:rsidP="006B573F">
            <w:pPr>
              <w:rPr>
                <w:rFonts w:ascii="Arial" w:hAnsi="Arial" w:cs="Arial"/>
              </w:rPr>
            </w:pPr>
            <w:r w:rsidRPr="00C676F8">
              <w:rPr>
                <w:rFonts w:ascii="Arial" w:hAnsi="Arial" w:cs="Arial"/>
              </w:rPr>
              <w:t>Street sweeping</w:t>
            </w:r>
          </w:p>
        </w:tc>
        <w:sdt>
          <w:sdtPr>
            <w:rPr>
              <w:rFonts w:ascii="Arial" w:hAnsi="Arial" w:cs="Arial"/>
            </w:rPr>
            <w:id w:val="1555345296"/>
            <w14:checkbox>
              <w14:checked w14:val="0"/>
              <w14:checkedState w14:val="2612" w14:font="MS Gothic"/>
              <w14:uncheckedState w14:val="2610" w14:font="MS Gothic"/>
            </w14:checkbox>
          </w:sdtPr>
          <w:sdtEndPr/>
          <w:sdtContent>
            <w:tc>
              <w:tcPr>
                <w:tcW w:w="716" w:type="dxa"/>
                <w:vAlign w:val="center"/>
              </w:tcPr>
              <w:p w14:paraId="72346F8C"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2135007742"/>
            <w14:checkbox>
              <w14:checked w14:val="0"/>
              <w14:checkedState w14:val="2612" w14:font="MS Gothic"/>
              <w14:uncheckedState w14:val="2610" w14:font="MS Gothic"/>
            </w14:checkbox>
          </w:sdtPr>
          <w:sdtEndPr/>
          <w:sdtContent>
            <w:tc>
              <w:tcPr>
                <w:tcW w:w="702" w:type="dxa"/>
                <w:vAlign w:val="center"/>
              </w:tcPr>
              <w:p w14:paraId="72346F8D"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271824190"/>
              <w:placeholder>
                <w:docPart w:val="40E50C70AD0A42B49F9CDFB4DA6AD029"/>
              </w:placeholder>
              <w:showingPlcHdr/>
              <w:text/>
            </w:sdtPr>
            <w:sdtEndPr/>
            <w:sdtContent>
              <w:p w14:paraId="72346F8E"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95" w14:textId="77777777" w:rsidTr="001F50F2">
        <w:trPr>
          <w:trHeight w:val="216"/>
        </w:trPr>
        <w:tc>
          <w:tcPr>
            <w:tcW w:w="4109" w:type="dxa"/>
            <w:vMerge/>
          </w:tcPr>
          <w:p w14:paraId="72346F90" w14:textId="77777777" w:rsidR="006B573F" w:rsidRPr="00C676F8" w:rsidRDefault="006B573F" w:rsidP="006B573F">
            <w:pPr>
              <w:rPr>
                <w:rFonts w:ascii="Arial" w:hAnsi="Arial" w:cs="Arial"/>
              </w:rPr>
            </w:pPr>
            <w:permStart w:id="1102591571" w:edGrp="everyone" w:colFirst="2" w:colLast="2"/>
            <w:permStart w:id="1211395914" w:edGrp="everyone" w:colFirst="3" w:colLast="3"/>
            <w:permStart w:id="1127876279" w:edGrp="everyone" w:colFirst="4" w:colLast="4"/>
            <w:permEnd w:id="187975487"/>
            <w:permEnd w:id="484312060"/>
            <w:permEnd w:id="368584990"/>
          </w:p>
        </w:tc>
        <w:tc>
          <w:tcPr>
            <w:tcW w:w="2663" w:type="dxa"/>
          </w:tcPr>
          <w:p w14:paraId="72346F91" w14:textId="77777777" w:rsidR="006B573F" w:rsidRPr="00C676F8" w:rsidRDefault="006B573F" w:rsidP="006B573F">
            <w:pPr>
              <w:rPr>
                <w:rFonts w:ascii="Arial" w:hAnsi="Arial" w:cs="Arial"/>
              </w:rPr>
            </w:pPr>
            <w:r w:rsidRPr="00C676F8">
              <w:rPr>
                <w:rFonts w:ascii="Arial" w:hAnsi="Arial" w:cs="Arial"/>
              </w:rPr>
              <w:t>Snow removal</w:t>
            </w:r>
          </w:p>
        </w:tc>
        <w:sdt>
          <w:sdtPr>
            <w:rPr>
              <w:rFonts w:ascii="Arial" w:hAnsi="Arial" w:cs="Arial"/>
            </w:rPr>
            <w:id w:val="-680745456"/>
            <w14:checkbox>
              <w14:checked w14:val="0"/>
              <w14:checkedState w14:val="2612" w14:font="MS Gothic"/>
              <w14:uncheckedState w14:val="2610" w14:font="MS Gothic"/>
            </w14:checkbox>
          </w:sdtPr>
          <w:sdtEndPr/>
          <w:sdtContent>
            <w:tc>
              <w:tcPr>
                <w:tcW w:w="716" w:type="dxa"/>
                <w:vAlign w:val="center"/>
              </w:tcPr>
              <w:p w14:paraId="72346F92"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502248762"/>
            <w14:checkbox>
              <w14:checked w14:val="0"/>
              <w14:checkedState w14:val="2612" w14:font="MS Gothic"/>
              <w14:uncheckedState w14:val="2610" w14:font="MS Gothic"/>
            </w14:checkbox>
          </w:sdtPr>
          <w:sdtEndPr/>
          <w:sdtContent>
            <w:tc>
              <w:tcPr>
                <w:tcW w:w="702" w:type="dxa"/>
                <w:vAlign w:val="center"/>
              </w:tcPr>
              <w:p w14:paraId="72346F93"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265339731"/>
              <w:placeholder>
                <w:docPart w:val="A19D0C2A8EF149A68FFD1511BB7FAD54"/>
              </w:placeholder>
              <w:showingPlcHdr/>
              <w:text/>
            </w:sdtPr>
            <w:sdtEndPr/>
            <w:sdtContent>
              <w:p w14:paraId="72346F94"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9B" w14:textId="77777777" w:rsidTr="001F50F2">
        <w:trPr>
          <w:trHeight w:val="216"/>
        </w:trPr>
        <w:tc>
          <w:tcPr>
            <w:tcW w:w="4109" w:type="dxa"/>
            <w:vMerge/>
          </w:tcPr>
          <w:p w14:paraId="72346F96" w14:textId="77777777" w:rsidR="006B573F" w:rsidRPr="00C676F8" w:rsidRDefault="006B573F" w:rsidP="006B573F">
            <w:pPr>
              <w:rPr>
                <w:rFonts w:ascii="Arial" w:hAnsi="Arial" w:cs="Arial"/>
              </w:rPr>
            </w:pPr>
            <w:permStart w:id="1853893183" w:edGrp="everyone" w:colFirst="2" w:colLast="2"/>
            <w:permStart w:id="555449439" w:edGrp="everyone" w:colFirst="3" w:colLast="3"/>
            <w:permStart w:id="455819458" w:edGrp="everyone" w:colFirst="4" w:colLast="4"/>
            <w:permEnd w:id="1102591571"/>
            <w:permEnd w:id="1211395914"/>
            <w:permEnd w:id="1127876279"/>
          </w:p>
        </w:tc>
        <w:tc>
          <w:tcPr>
            <w:tcW w:w="2663" w:type="dxa"/>
          </w:tcPr>
          <w:p w14:paraId="72346F97" w14:textId="77777777" w:rsidR="006B573F" w:rsidRPr="00C676F8" w:rsidRDefault="006B573F" w:rsidP="006B573F">
            <w:pPr>
              <w:rPr>
                <w:rFonts w:ascii="Arial" w:hAnsi="Arial" w:cs="Arial"/>
              </w:rPr>
            </w:pPr>
            <w:r w:rsidRPr="00C676F8">
              <w:rPr>
                <w:rFonts w:ascii="Arial" w:hAnsi="Arial" w:cs="Arial"/>
              </w:rPr>
              <w:t>Street trees</w:t>
            </w:r>
          </w:p>
        </w:tc>
        <w:sdt>
          <w:sdtPr>
            <w:rPr>
              <w:rFonts w:ascii="Arial" w:hAnsi="Arial" w:cs="Arial"/>
            </w:rPr>
            <w:id w:val="648415675"/>
            <w14:checkbox>
              <w14:checked w14:val="0"/>
              <w14:checkedState w14:val="2612" w14:font="MS Gothic"/>
              <w14:uncheckedState w14:val="2610" w14:font="MS Gothic"/>
            </w14:checkbox>
          </w:sdtPr>
          <w:sdtEndPr/>
          <w:sdtContent>
            <w:tc>
              <w:tcPr>
                <w:tcW w:w="716" w:type="dxa"/>
                <w:vAlign w:val="center"/>
              </w:tcPr>
              <w:p w14:paraId="72346F98"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549756292"/>
            <w14:checkbox>
              <w14:checked w14:val="0"/>
              <w14:checkedState w14:val="2612" w14:font="MS Gothic"/>
              <w14:uncheckedState w14:val="2610" w14:font="MS Gothic"/>
            </w14:checkbox>
          </w:sdtPr>
          <w:sdtEndPr/>
          <w:sdtContent>
            <w:tc>
              <w:tcPr>
                <w:tcW w:w="702" w:type="dxa"/>
                <w:vAlign w:val="center"/>
              </w:tcPr>
              <w:p w14:paraId="72346F99"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268205248"/>
              <w:placeholder>
                <w:docPart w:val="99650BE94866460382E8F28751D00E1A"/>
              </w:placeholder>
              <w:showingPlcHdr/>
              <w:text/>
            </w:sdtPr>
            <w:sdtEndPr/>
            <w:sdtContent>
              <w:p w14:paraId="72346F9A"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A1" w14:textId="77777777" w:rsidTr="001F50F2">
        <w:trPr>
          <w:trHeight w:val="216"/>
        </w:trPr>
        <w:tc>
          <w:tcPr>
            <w:tcW w:w="4109" w:type="dxa"/>
            <w:vMerge/>
          </w:tcPr>
          <w:p w14:paraId="72346F9C" w14:textId="77777777" w:rsidR="006B573F" w:rsidRPr="00C676F8" w:rsidRDefault="006B573F" w:rsidP="006B573F">
            <w:pPr>
              <w:rPr>
                <w:rFonts w:ascii="Arial" w:hAnsi="Arial" w:cs="Arial"/>
              </w:rPr>
            </w:pPr>
            <w:permStart w:id="2136360026" w:edGrp="everyone" w:colFirst="2" w:colLast="2"/>
            <w:permStart w:id="1830965199" w:edGrp="everyone" w:colFirst="3" w:colLast="3"/>
            <w:permStart w:id="809920379" w:edGrp="everyone" w:colFirst="4" w:colLast="4"/>
            <w:permEnd w:id="1853893183"/>
            <w:permEnd w:id="555449439"/>
            <w:permEnd w:id="455819458"/>
          </w:p>
        </w:tc>
        <w:tc>
          <w:tcPr>
            <w:tcW w:w="2663" w:type="dxa"/>
          </w:tcPr>
          <w:p w14:paraId="72346F9D" w14:textId="77777777" w:rsidR="006B573F" w:rsidRPr="00C676F8" w:rsidRDefault="006B573F" w:rsidP="006B573F">
            <w:pPr>
              <w:rPr>
                <w:rFonts w:ascii="Arial" w:hAnsi="Arial" w:cs="Arial"/>
              </w:rPr>
            </w:pPr>
            <w:r w:rsidRPr="00C676F8">
              <w:rPr>
                <w:rFonts w:ascii="Arial" w:hAnsi="Arial" w:cs="Arial"/>
              </w:rPr>
              <w:t>Site furnishings</w:t>
            </w:r>
          </w:p>
        </w:tc>
        <w:sdt>
          <w:sdtPr>
            <w:rPr>
              <w:rFonts w:ascii="Arial" w:hAnsi="Arial" w:cs="Arial"/>
            </w:rPr>
            <w:id w:val="742072230"/>
            <w14:checkbox>
              <w14:checked w14:val="0"/>
              <w14:checkedState w14:val="2612" w14:font="MS Gothic"/>
              <w14:uncheckedState w14:val="2610" w14:font="MS Gothic"/>
            </w14:checkbox>
          </w:sdtPr>
          <w:sdtEndPr/>
          <w:sdtContent>
            <w:tc>
              <w:tcPr>
                <w:tcW w:w="716" w:type="dxa"/>
                <w:vAlign w:val="center"/>
              </w:tcPr>
              <w:p w14:paraId="72346F9E"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621098147"/>
            <w14:checkbox>
              <w14:checked w14:val="0"/>
              <w14:checkedState w14:val="2612" w14:font="MS Gothic"/>
              <w14:uncheckedState w14:val="2610" w14:font="MS Gothic"/>
            </w14:checkbox>
          </w:sdtPr>
          <w:sdtEndPr/>
          <w:sdtContent>
            <w:tc>
              <w:tcPr>
                <w:tcW w:w="702" w:type="dxa"/>
                <w:vAlign w:val="center"/>
              </w:tcPr>
              <w:p w14:paraId="72346F9F"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884937958"/>
              <w:placeholder>
                <w:docPart w:val="B8651928FA134692AC6A8278B4D6F1F1"/>
              </w:placeholder>
              <w:showingPlcHdr/>
              <w:text/>
            </w:sdtPr>
            <w:sdtEndPr/>
            <w:sdtContent>
              <w:p w14:paraId="72346FA0"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A7" w14:textId="77777777" w:rsidTr="001F50F2">
        <w:trPr>
          <w:trHeight w:val="216"/>
        </w:trPr>
        <w:tc>
          <w:tcPr>
            <w:tcW w:w="4109" w:type="dxa"/>
            <w:vMerge/>
          </w:tcPr>
          <w:p w14:paraId="72346FA2" w14:textId="77777777" w:rsidR="006B573F" w:rsidRPr="00C676F8" w:rsidRDefault="006B573F" w:rsidP="006B573F">
            <w:pPr>
              <w:rPr>
                <w:rFonts w:ascii="Arial" w:hAnsi="Arial" w:cs="Arial"/>
              </w:rPr>
            </w:pPr>
            <w:permStart w:id="559485262" w:edGrp="everyone" w:colFirst="2" w:colLast="2"/>
            <w:permStart w:id="46072838" w:edGrp="everyone" w:colFirst="3" w:colLast="3"/>
            <w:permStart w:id="2131044877" w:edGrp="everyone" w:colFirst="4" w:colLast="4"/>
            <w:permEnd w:id="2136360026"/>
            <w:permEnd w:id="1830965199"/>
            <w:permEnd w:id="809920379"/>
          </w:p>
        </w:tc>
        <w:tc>
          <w:tcPr>
            <w:tcW w:w="2663" w:type="dxa"/>
          </w:tcPr>
          <w:p w14:paraId="72346FA3" w14:textId="77777777" w:rsidR="006B573F" w:rsidRPr="00C676F8" w:rsidRDefault="006B573F" w:rsidP="006B573F">
            <w:pPr>
              <w:rPr>
                <w:rFonts w:ascii="Arial" w:hAnsi="Arial" w:cs="Arial"/>
              </w:rPr>
            </w:pPr>
            <w:r w:rsidRPr="00C676F8">
              <w:rPr>
                <w:rFonts w:ascii="Arial" w:hAnsi="Arial" w:cs="Arial"/>
              </w:rPr>
              <w:t>Pavers</w:t>
            </w:r>
          </w:p>
        </w:tc>
        <w:sdt>
          <w:sdtPr>
            <w:rPr>
              <w:rFonts w:ascii="Arial" w:hAnsi="Arial" w:cs="Arial"/>
            </w:rPr>
            <w:id w:val="345215550"/>
            <w14:checkbox>
              <w14:checked w14:val="0"/>
              <w14:checkedState w14:val="2612" w14:font="MS Gothic"/>
              <w14:uncheckedState w14:val="2610" w14:font="MS Gothic"/>
            </w14:checkbox>
          </w:sdtPr>
          <w:sdtEndPr/>
          <w:sdtContent>
            <w:tc>
              <w:tcPr>
                <w:tcW w:w="716" w:type="dxa"/>
                <w:vAlign w:val="center"/>
              </w:tcPr>
              <w:p w14:paraId="72346FA4"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292437553"/>
            <w14:checkbox>
              <w14:checked w14:val="0"/>
              <w14:checkedState w14:val="2612" w14:font="MS Gothic"/>
              <w14:uncheckedState w14:val="2610" w14:font="MS Gothic"/>
            </w14:checkbox>
          </w:sdtPr>
          <w:sdtEndPr/>
          <w:sdtContent>
            <w:tc>
              <w:tcPr>
                <w:tcW w:w="702" w:type="dxa"/>
                <w:vAlign w:val="center"/>
              </w:tcPr>
              <w:p w14:paraId="72346FA5"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526998714"/>
              <w:placeholder>
                <w:docPart w:val="21F8A0F2450A46C4B3F3E958FF934F5D"/>
              </w:placeholder>
              <w:showingPlcHdr/>
              <w:text/>
            </w:sdtPr>
            <w:sdtEndPr/>
            <w:sdtContent>
              <w:p w14:paraId="72346FA6"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AD" w14:textId="77777777" w:rsidTr="001F50F2">
        <w:trPr>
          <w:trHeight w:val="216"/>
        </w:trPr>
        <w:tc>
          <w:tcPr>
            <w:tcW w:w="4109" w:type="dxa"/>
            <w:vMerge/>
          </w:tcPr>
          <w:p w14:paraId="72346FA8" w14:textId="77777777" w:rsidR="006B573F" w:rsidRPr="00C676F8" w:rsidRDefault="006B573F" w:rsidP="006B573F">
            <w:pPr>
              <w:rPr>
                <w:rFonts w:ascii="Arial" w:hAnsi="Arial" w:cs="Arial"/>
              </w:rPr>
            </w:pPr>
            <w:permStart w:id="1610905823" w:edGrp="everyone" w:colFirst="2" w:colLast="2"/>
            <w:permStart w:id="1610632869" w:edGrp="everyone" w:colFirst="3" w:colLast="3"/>
            <w:permStart w:id="1068318074" w:edGrp="everyone" w:colFirst="4" w:colLast="4"/>
            <w:permEnd w:id="559485262"/>
            <w:permEnd w:id="46072838"/>
            <w:permEnd w:id="2131044877"/>
          </w:p>
        </w:tc>
        <w:tc>
          <w:tcPr>
            <w:tcW w:w="2663" w:type="dxa"/>
          </w:tcPr>
          <w:p w14:paraId="72346FA9" w14:textId="77777777" w:rsidR="006B573F" w:rsidRPr="00C676F8" w:rsidRDefault="006B573F" w:rsidP="006B573F">
            <w:pPr>
              <w:rPr>
                <w:rFonts w:ascii="Arial" w:hAnsi="Arial" w:cs="Arial"/>
              </w:rPr>
            </w:pPr>
            <w:r w:rsidRPr="00C676F8">
              <w:rPr>
                <w:rFonts w:ascii="Arial" w:hAnsi="Arial" w:cs="Arial"/>
              </w:rPr>
              <w:t xml:space="preserve">Other: </w:t>
            </w:r>
            <w:sdt>
              <w:sdtPr>
                <w:rPr>
                  <w:rFonts w:ascii="Arial" w:hAnsi="Arial" w:cs="Arial"/>
                </w:rPr>
                <w:alias w:val="Other"/>
                <w:tag w:val="Other"/>
                <w:id w:val="183870805"/>
                <w:placeholder>
                  <w:docPart w:val="5089A580DE4F42209471EEFA699D8AD5"/>
                </w:placeholder>
                <w:showingPlcHdr/>
                <w:text/>
              </w:sdtPr>
              <w:sdtEndPr/>
              <w:sdtContent>
                <w:permStart w:id="1613252811" w:edGrp="everyone"/>
                <w:r w:rsidRPr="008C2ACB">
                  <w:rPr>
                    <w:rFonts w:ascii="Arial" w:hAnsi="Arial" w:cs="Arial"/>
                    <w:color w:val="FF0000"/>
                  </w:rPr>
                  <w:t>[Click here]</w:t>
                </w:r>
                <w:permEnd w:id="1613252811"/>
              </w:sdtContent>
            </w:sdt>
          </w:p>
        </w:tc>
        <w:sdt>
          <w:sdtPr>
            <w:rPr>
              <w:rFonts w:ascii="Arial" w:hAnsi="Arial" w:cs="Arial"/>
            </w:rPr>
            <w:id w:val="318155255"/>
            <w14:checkbox>
              <w14:checked w14:val="0"/>
              <w14:checkedState w14:val="2612" w14:font="MS Gothic"/>
              <w14:uncheckedState w14:val="2610" w14:font="MS Gothic"/>
            </w14:checkbox>
          </w:sdtPr>
          <w:sdtEndPr/>
          <w:sdtContent>
            <w:tc>
              <w:tcPr>
                <w:tcW w:w="716" w:type="dxa"/>
                <w:vAlign w:val="center"/>
              </w:tcPr>
              <w:p w14:paraId="72346FAA"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126001033"/>
            <w14:checkbox>
              <w14:checked w14:val="0"/>
              <w14:checkedState w14:val="2612" w14:font="MS Gothic"/>
              <w14:uncheckedState w14:val="2610" w14:font="MS Gothic"/>
            </w14:checkbox>
          </w:sdtPr>
          <w:sdtEndPr/>
          <w:sdtContent>
            <w:tc>
              <w:tcPr>
                <w:tcW w:w="702" w:type="dxa"/>
                <w:vAlign w:val="center"/>
              </w:tcPr>
              <w:p w14:paraId="72346FAB"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77319689"/>
              <w:placeholder>
                <w:docPart w:val="0A362018A9D747BFA068D438835F665A"/>
              </w:placeholder>
              <w:showingPlcHdr/>
              <w:text/>
            </w:sdtPr>
            <w:sdtEndPr/>
            <w:sdtContent>
              <w:p w14:paraId="72346FAC"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B7" w14:textId="77777777" w:rsidTr="001F50F2">
        <w:tc>
          <w:tcPr>
            <w:tcW w:w="4109" w:type="dxa"/>
            <w:vMerge w:val="restart"/>
          </w:tcPr>
          <w:p w14:paraId="72346FAE" w14:textId="77777777" w:rsidR="006B573F" w:rsidRPr="00C676F8" w:rsidRDefault="006B573F" w:rsidP="006B573F">
            <w:pPr>
              <w:rPr>
                <w:rFonts w:ascii="Arial" w:hAnsi="Arial" w:cs="Arial"/>
                <w:b/>
              </w:rPr>
            </w:pPr>
            <w:permStart w:id="316741720" w:edGrp="everyone" w:colFirst="2" w:colLast="2"/>
            <w:permStart w:id="867071518" w:edGrp="everyone" w:colFirst="3" w:colLast="3"/>
            <w:permStart w:id="575872415" w:edGrp="everyone" w:colFirst="4" w:colLast="4"/>
            <w:permEnd w:id="1610905823"/>
            <w:permEnd w:id="1610632869"/>
            <w:permEnd w:id="1068318074"/>
            <w:r w:rsidRPr="00C676F8">
              <w:rPr>
                <w:rFonts w:ascii="Arial" w:hAnsi="Arial" w:cs="Arial"/>
                <w:b/>
              </w:rPr>
              <w:t>Performance Measures</w:t>
            </w:r>
          </w:p>
          <w:p w14:paraId="72346FAF" w14:textId="77777777" w:rsidR="006B573F" w:rsidRPr="00C676F8" w:rsidRDefault="006B573F" w:rsidP="006B573F">
            <w:pPr>
              <w:rPr>
                <w:rFonts w:ascii="Arial" w:hAnsi="Arial" w:cs="Arial"/>
              </w:rPr>
            </w:pPr>
          </w:p>
          <w:p w14:paraId="72346FB0" w14:textId="77777777" w:rsidR="006B573F" w:rsidRPr="00C676F8" w:rsidRDefault="006B573F" w:rsidP="006B573F">
            <w:pPr>
              <w:rPr>
                <w:rFonts w:ascii="Arial" w:hAnsi="Arial" w:cs="Arial"/>
              </w:rPr>
            </w:pPr>
            <w:r w:rsidRPr="00C676F8">
              <w:rPr>
                <w:rFonts w:ascii="Arial" w:hAnsi="Arial" w:cs="Arial"/>
              </w:rPr>
              <w:t>Have you identified appropriate performance measures for the project according to Complete Streets implementation plan?</w:t>
            </w:r>
          </w:p>
          <w:p w14:paraId="72346FB2" w14:textId="74E8A70D" w:rsidR="006B573F" w:rsidRPr="00C676F8" w:rsidRDefault="006B573F" w:rsidP="00301E88">
            <w:pPr>
              <w:rPr>
                <w:rFonts w:ascii="Arial" w:hAnsi="Arial" w:cs="Arial"/>
              </w:rPr>
            </w:pPr>
          </w:p>
        </w:tc>
        <w:tc>
          <w:tcPr>
            <w:tcW w:w="2663" w:type="dxa"/>
          </w:tcPr>
          <w:p w14:paraId="72346FB3" w14:textId="77777777" w:rsidR="006B573F" w:rsidRPr="00C676F8" w:rsidRDefault="006B573F" w:rsidP="006B573F">
            <w:pPr>
              <w:rPr>
                <w:rFonts w:ascii="Arial" w:hAnsi="Arial" w:cs="Arial"/>
              </w:rPr>
            </w:pPr>
            <w:r w:rsidRPr="00C676F8">
              <w:rPr>
                <w:rFonts w:ascii="Arial" w:hAnsi="Arial" w:cs="Arial"/>
              </w:rPr>
              <w:t>Quantitative feedback</w:t>
            </w:r>
          </w:p>
        </w:tc>
        <w:sdt>
          <w:sdtPr>
            <w:rPr>
              <w:rFonts w:ascii="Arial" w:hAnsi="Arial" w:cs="Arial"/>
            </w:rPr>
            <w:id w:val="-1378001273"/>
            <w14:checkbox>
              <w14:checked w14:val="0"/>
              <w14:checkedState w14:val="2612" w14:font="MS Gothic"/>
              <w14:uncheckedState w14:val="2610" w14:font="MS Gothic"/>
            </w14:checkbox>
          </w:sdtPr>
          <w:sdtEndPr/>
          <w:sdtContent>
            <w:tc>
              <w:tcPr>
                <w:tcW w:w="716" w:type="dxa"/>
                <w:vAlign w:val="center"/>
              </w:tcPr>
              <w:p w14:paraId="72346FB4"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950478641"/>
            <w14:checkbox>
              <w14:checked w14:val="0"/>
              <w14:checkedState w14:val="2612" w14:font="MS Gothic"/>
              <w14:uncheckedState w14:val="2610" w14:font="MS Gothic"/>
            </w14:checkbox>
          </w:sdtPr>
          <w:sdtEndPr/>
          <w:sdtContent>
            <w:tc>
              <w:tcPr>
                <w:tcW w:w="702" w:type="dxa"/>
                <w:vAlign w:val="center"/>
              </w:tcPr>
              <w:p w14:paraId="72346FB5"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092829551"/>
              <w:placeholder>
                <w:docPart w:val="D526D7FC45E643BA9BFCA2E8DF08C7B9"/>
              </w:placeholder>
              <w:showingPlcHdr/>
              <w:text/>
            </w:sdtPr>
            <w:sdtEndPr/>
            <w:sdtContent>
              <w:p w14:paraId="72346FB6"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BD" w14:textId="77777777" w:rsidTr="001F50F2">
        <w:tc>
          <w:tcPr>
            <w:tcW w:w="4109" w:type="dxa"/>
            <w:vMerge/>
          </w:tcPr>
          <w:p w14:paraId="72346FB8" w14:textId="77777777" w:rsidR="006B573F" w:rsidRPr="00C676F8" w:rsidRDefault="006B573F" w:rsidP="006B573F">
            <w:pPr>
              <w:rPr>
                <w:rFonts w:ascii="Arial" w:hAnsi="Arial" w:cs="Arial"/>
              </w:rPr>
            </w:pPr>
            <w:permStart w:id="493774838" w:edGrp="everyone" w:colFirst="2" w:colLast="2"/>
            <w:permStart w:id="547503889" w:edGrp="everyone" w:colFirst="3" w:colLast="3"/>
            <w:permStart w:id="1428910026" w:edGrp="everyone" w:colFirst="4" w:colLast="4"/>
            <w:permEnd w:id="316741720"/>
            <w:permEnd w:id="867071518"/>
            <w:permEnd w:id="575872415"/>
          </w:p>
        </w:tc>
        <w:tc>
          <w:tcPr>
            <w:tcW w:w="2663" w:type="dxa"/>
          </w:tcPr>
          <w:p w14:paraId="72346FB9" w14:textId="77777777" w:rsidR="006B573F" w:rsidRPr="00C676F8" w:rsidRDefault="006B573F" w:rsidP="006B573F">
            <w:pPr>
              <w:rPr>
                <w:rFonts w:ascii="Arial" w:hAnsi="Arial" w:cs="Arial"/>
              </w:rPr>
            </w:pPr>
            <w:r w:rsidRPr="00C676F8">
              <w:rPr>
                <w:rFonts w:ascii="Arial" w:hAnsi="Arial" w:cs="Arial"/>
              </w:rPr>
              <w:t>Qualitative feedback</w:t>
            </w:r>
          </w:p>
        </w:tc>
        <w:sdt>
          <w:sdtPr>
            <w:rPr>
              <w:rFonts w:ascii="Arial" w:hAnsi="Arial" w:cs="Arial"/>
            </w:rPr>
            <w:id w:val="-236792485"/>
            <w14:checkbox>
              <w14:checked w14:val="0"/>
              <w14:checkedState w14:val="2612" w14:font="MS Gothic"/>
              <w14:uncheckedState w14:val="2610" w14:font="MS Gothic"/>
            </w14:checkbox>
          </w:sdtPr>
          <w:sdtEndPr/>
          <w:sdtContent>
            <w:tc>
              <w:tcPr>
                <w:tcW w:w="716" w:type="dxa"/>
                <w:vAlign w:val="center"/>
              </w:tcPr>
              <w:p w14:paraId="72346FBA"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sdt>
          <w:sdtPr>
            <w:rPr>
              <w:rFonts w:ascii="Arial" w:hAnsi="Arial" w:cs="Arial"/>
            </w:rPr>
            <w:id w:val="1914274681"/>
            <w14:checkbox>
              <w14:checked w14:val="0"/>
              <w14:checkedState w14:val="2612" w14:font="MS Gothic"/>
              <w14:uncheckedState w14:val="2610" w14:font="MS Gothic"/>
            </w14:checkbox>
          </w:sdtPr>
          <w:sdtEndPr/>
          <w:sdtContent>
            <w:tc>
              <w:tcPr>
                <w:tcW w:w="702" w:type="dxa"/>
                <w:vAlign w:val="center"/>
              </w:tcPr>
              <w:p w14:paraId="72346FBB" w14:textId="77777777" w:rsidR="006B573F" w:rsidRPr="00802FB2" w:rsidRDefault="006B573F" w:rsidP="006B573F">
                <w:pPr>
                  <w:keepNext/>
                  <w:jc w:val="center"/>
                  <w:rPr>
                    <w:rFonts w:ascii="Arial" w:hAnsi="Arial" w:cs="Arial"/>
                  </w:rPr>
                </w:pPr>
                <w:r>
                  <w:rPr>
                    <w:rFonts w:ascii="MS Gothic" w:eastAsia="MS Gothic" w:hAnsi="MS Gothic" w:cs="Arial" w:hint="eastAsia"/>
                  </w:rPr>
                  <w:t>☐</w:t>
                </w:r>
              </w:p>
            </w:tc>
          </w:sdtContent>
        </w:sdt>
        <w:tc>
          <w:tcPr>
            <w:tcW w:w="4855" w:type="dxa"/>
          </w:tcPr>
          <w:sdt>
            <w:sdtPr>
              <w:rPr>
                <w:rFonts w:ascii="Arial" w:hAnsi="Arial" w:cs="Arial"/>
              </w:rPr>
              <w:alias w:val="Explanation/Date of Comment"/>
              <w:tag w:val="Explanation/Date of Commen"/>
              <w:id w:val="-1910296462"/>
              <w:placeholder>
                <w:docPart w:val="272904577BB742F198F278D3AB359BE3"/>
              </w:placeholder>
              <w:showingPlcHdr/>
              <w:text/>
            </w:sdtPr>
            <w:sdtEndPr/>
            <w:sdtContent>
              <w:p w14:paraId="72346FBC"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tr w:rsidR="006B573F" w:rsidRPr="00C676F8" w14:paraId="72346FC3" w14:textId="77777777" w:rsidTr="00361AF2">
        <w:tc>
          <w:tcPr>
            <w:tcW w:w="4109" w:type="dxa"/>
            <w:vMerge/>
          </w:tcPr>
          <w:p w14:paraId="72346FBE" w14:textId="77777777" w:rsidR="006B573F" w:rsidRPr="00C676F8" w:rsidRDefault="006B573F" w:rsidP="006B573F">
            <w:pPr>
              <w:rPr>
                <w:rFonts w:ascii="Arial" w:hAnsi="Arial" w:cs="Arial"/>
              </w:rPr>
            </w:pPr>
            <w:permStart w:id="369104103" w:edGrp="everyone" w:colFirst="4" w:colLast="4"/>
            <w:permEnd w:id="493774838"/>
            <w:permEnd w:id="547503889"/>
            <w:permEnd w:id="1428910026"/>
          </w:p>
        </w:tc>
        <w:tc>
          <w:tcPr>
            <w:tcW w:w="2663" w:type="dxa"/>
          </w:tcPr>
          <w:p w14:paraId="72346FBF" w14:textId="77777777" w:rsidR="006B573F" w:rsidRPr="00C676F8" w:rsidRDefault="006B573F" w:rsidP="006B573F">
            <w:pPr>
              <w:rPr>
                <w:rFonts w:ascii="Arial" w:hAnsi="Arial" w:cs="Arial"/>
              </w:rPr>
            </w:pPr>
            <w:r w:rsidRPr="00C676F8">
              <w:rPr>
                <w:rFonts w:ascii="Arial" w:hAnsi="Arial" w:cs="Arial"/>
              </w:rPr>
              <w:t xml:space="preserve">Other: </w:t>
            </w:r>
            <w:sdt>
              <w:sdtPr>
                <w:rPr>
                  <w:rFonts w:ascii="Arial" w:hAnsi="Arial" w:cs="Arial"/>
                </w:rPr>
                <w:alias w:val="Other"/>
                <w:tag w:val="Other"/>
                <w:id w:val="730659742"/>
                <w:placeholder>
                  <w:docPart w:val="1A51DA2A36EF476EA190EF08A5AEF938"/>
                </w:placeholder>
                <w:showingPlcHdr/>
                <w:text/>
              </w:sdtPr>
              <w:sdtEndPr/>
              <w:sdtContent>
                <w:permStart w:id="1777015361" w:edGrp="everyone"/>
                <w:r w:rsidRPr="008C2ACB">
                  <w:rPr>
                    <w:rFonts w:ascii="Arial" w:hAnsi="Arial" w:cs="Arial"/>
                    <w:color w:val="FF0000"/>
                  </w:rPr>
                  <w:t>[Click here]</w:t>
                </w:r>
                <w:permEnd w:id="1777015361"/>
              </w:sdtContent>
            </w:sdt>
          </w:p>
        </w:tc>
        <w:tc>
          <w:tcPr>
            <w:tcW w:w="716" w:type="dxa"/>
          </w:tcPr>
          <w:p w14:paraId="72346FC0" w14:textId="77777777" w:rsidR="006B573F" w:rsidRPr="00C676F8" w:rsidRDefault="006B573F" w:rsidP="006B573F">
            <w:pPr>
              <w:jc w:val="center"/>
              <w:rPr>
                <w:rFonts w:ascii="Arial" w:hAnsi="Arial" w:cs="Arial"/>
              </w:rPr>
            </w:pPr>
          </w:p>
        </w:tc>
        <w:tc>
          <w:tcPr>
            <w:tcW w:w="702" w:type="dxa"/>
          </w:tcPr>
          <w:p w14:paraId="72346FC1" w14:textId="77777777" w:rsidR="006B573F" w:rsidRPr="00C676F8" w:rsidRDefault="006B573F" w:rsidP="006B573F">
            <w:pPr>
              <w:jc w:val="center"/>
              <w:rPr>
                <w:rFonts w:ascii="Arial" w:hAnsi="Arial" w:cs="Arial"/>
              </w:rPr>
            </w:pPr>
          </w:p>
        </w:tc>
        <w:tc>
          <w:tcPr>
            <w:tcW w:w="4855" w:type="dxa"/>
          </w:tcPr>
          <w:sdt>
            <w:sdtPr>
              <w:rPr>
                <w:rFonts w:ascii="Arial" w:hAnsi="Arial" w:cs="Arial"/>
              </w:rPr>
              <w:alias w:val="Explanation/Date of Comment"/>
              <w:tag w:val="Explanation/Date of Commen"/>
              <w:id w:val="-578594901"/>
              <w:placeholder>
                <w:docPart w:val="ADF18126806F4E29B1018367A4FE974D"/>
              </w:placeholder>
              <w:showingPlcHdr/>
              <w:text/>
            </w:sdtPr>
            <w:sdtEndPr/>
            <w:sdtContent>
              <w:p w14:paraId="72346FC2" w14:textId="77777777" w:rsidR="006B573F" w:rsidRPr="00C676F8" w:rsidRDefault="006B573F" w:rsidP="006B573F">
                <w:pPr>
                  <w:spacing w:line="259" w:lineRule="auto"/>
                  <w:rPr>
                    <w:rFonts w:ascii="Arial" w:hAnsi="Arial" w:cs="Arial"/>
                    <w:color w:val="FF0000"/>
                  </w:rPr>
                </w:pPr>
                <w:r w:rsidRPr="008C2ACB">
                  <w:rPr>
                    <w:rFonts w:ascii="Arial" w:hAnsi="Arial" w:cs="Arial"/>
                    <w:color w:val="FF0000"/>
                  </w:rPr>
                  <w:t>[Click here]</w:t>
                </w:r>
              </w:p>
            </w:sdtContent>
          </w:sdt>
        </w:tc>
      </w:tr>
      <w:permEnd w:id="369104103"/>
    </w:tbl>
    <w:p w14:paraId="72346FC4" w14:textId="44D6863D" w:rsidR="00301E88" w:rsidRPr="00B51837" w:rsidRDefault="00301E88" w:rsidP="00301E88">
      <w:pPr>
        <w:spacing w:line="240" w:lineRule="auto"/>
        <w:rPr>
          <w:rFonts w:ascii="Arial" w:hAnsi="Arial" w:cs="Arial"/>
        </w:rPr>
      </w:pPr>
    </w:p>
    <w:p w14:paraId="72346FC5" w14:textId="77777777" w:rsidR="00301E88" w:rsidRPr="00C17BE6" w:rsidRDefault="00301E88" w:rsidP="00301E88">
      <w:pPr>
        <w:keepNext/>
        <w:tabs>
          <w:tab w:val="right" w:pos="9720"/>
        </w:tabs>
        <w:spacing w:before="60" w:after="0"/>
        <w:rPr>
          <w:rFonts w:ascii="Arial" w:hAnsi="Arial" w:cs="Arial"/>
          <w:b/>
          <w:sz w:val="24"/>
          <w:szCs w:val="24"/>
        </w:rPr>
      </w:pPr>
      <w:r w:rsidRPr="00C17BE6">
        <w:rPr>
          <w:rFonts w:ascii="Arial" w:hAnsi="Arial" w:cs="Arial"/>
          <w:b/>
          <w:sz w:val="24"/>
          <w:szCs w:val="24"/>
        </w:rPr>
        <w:t xml:space="preserve">Completed By: </w:t>
      </w:r>
      <w:r w:rsidRPr="00C17BE6">
        <w:rPr>
          <w:rFonts w:ascii="Arial" w:hAnsi="Arial" w:cs="Arial"/>
          <w:sz w:val="24"/>
          <w:szCs w:val="24"/>
          <w:u w:val="single"/>
        </w:rPr>
        <w:t> </w:t>
      </w:r>
      <w:sdt>
        <w:sdtPr>
          <w:rPr>
            <w:rFonts w:ascii="Arial" w:hAnsi="Arial" w:cs="Arial"/>
            <w:sz w:val="24"/>
            <w:szCs w:val="24"/>
            <w:u w:val="single"/>
          </w:rPr>
          <w:alias w:val="Name and Title"/>
          <w:tag w:val="Name and Title"/>
          <w:id w:val="-508062437"/>
          <w:placeholder>
            <w:docPart w:val="7BC71673FCE8492A962D29AAEC4C4DEB"/>
          </w:placeholder>
          <w:showingPlcHdr/>
          <w:text/>
        </w:sdtPr>
        <w:sdtEndPr/>
        <w:sdtContent>
          <w:permStart w:id="1363631045" w:edGrp="everyone"/>
          <w:r w:rsidRPr="00C17BE6">
            <w:rPr>
              <w:rFonts w:ascii="Arial" w:hAnsi="Arial" w:cs="Arial"/>
              <w:color w:val="FF0000"/>
              <w:sz w:val="24"/>
              <w:szCs w:val="24"/>
              <w:u w:val="single"/>
            </w:rPr>
            <w:t>[Click here]</w:t>
          </w:r>
          <w:permEnd w:id="1363631045"/>
        </w:sdtContent>
      </w:sdt>
      <w:r w:rsidRPr="00C17BE6">
        <w:rPr>
          <w:rFonts w:ascii="Arial" w:hAnsi="Arial" w:cs="Arial"/>
          <w:sz w:val="24"/>
          <w:szCs w:val="24"/>
          <w:u w:val="single"/>
        </w:rPr>
        <w:tab/>
      </w:r>
    </w:p>
    <w:p w14:paraId="72346FC6" w14:textId="77777777" w:rsidR="00301E88" w:rsidRPr="00855322" w:rsidRDefault="00301E88" w:rsidP="00301E88">
      <w:pPr>
        <w:tabs>
          <w:tab w:val="left" w:pos="580"/>
          <w:tab w:val="center" w:pos="5400"/>
        </w:tabs>
        <w:spacing w:after="0" w:line="240" w:lineRule="auto"/>
        <w:rPr>
          <w:rFonts w:ascii="Arial" w:hAnsi="Arial" w:cs="Arial"/>
          <w:b/>
          <w:i/>
          <w:sz w:val="18"/>
          <w:szCs w:val="18"/>
        </w:rPr>
      </w:pPr>
      <w:r w:rsidRPr="00B51837">
        <w:rPr>
          <w:rFonts w:ascii="Arial" w:hAnsi="Arial" w:cs="Arial"/>
          <w:b/>
          <w:sz w:val="18"/>
          <w:szCs w:val="18"/>
        </w:rPr>
        <w:tab/>
      </w:r>
      <w:r w:rsidRPr="00B51837">
        <w:rPr>
          <w:rFonts w:ascii="Arial" w:hAnsi="Arial" w:cs="Arial"/>
          <w:b/>
          <w:sz w:val="18"/>
          <w:szCs w:val="18"/>
        </w:rPr>
        <w:tab/>
      </w:r>
      <w:r w:rsidRPr="00855322">
        <w:rPr>
          <w:rFonts w:ascii="Arial" w:hAnsi="Arial" w:cs="Arial"/>
          <w:b/>
          <w:i/>
          <w:sz w:val="18"/>
          <w:szCs w:val="18"/>
        </w:rPr>
        <w:t>(Print name and title)</w:t>
      </w:r>
    </w:p>
    <w:p w14:paraId="72346FC7" w14:textId="77777777" w:rsidR="00301E88" w:rsidRPr="00301E88" w:rsidRDefault="00301E88" w:rsidP="00301E88">
      <w:pPr>
        <w:tabs>
          <w:tab w:val="left" w:pos="580"/>
          <w:tab w:val="center" w:pos="5400"/>
        </w:tabs>
        <w:spacing w:after="0" w:line="240" w:lineRule="auto"/>
        <w:rPr>
          <w:rFonts w:ascii="Arial" w:hAnsi="Arial" w:cs="Arial"/>
          <w:b/>
          <w:sz w:val="12"/>
          <w:szCs w:val="18"/>
        </w:rPr>
      </w:pPr>
    </w:p>
    <w:p w14:paraId="72346FC8" w14:textId="77777777" w:rsidR="00301E88" w:rsidRPr="00301E88" w:rsidRDefault="00301E88" w:rsidP="00301E88">
      <w:pPr>
        <w:tabs>
          <w:tab w:val="left" w:pos="580"/>
          <w:tab w:val="center" w:pos="5400"/>
        </w:tabs>
        <w:spacing w:after="0" w:line="240" w:lineRule="auto"/>
        <w:rPr>
          <w:rFonts w:ascii="Arial" w:hAnsi="Arial" w:cs="Arial"/>
          <w:b/>
          <w:sz w:val="12"/>
          <w:szCs w:val="18"/>
        </w:rPr>
      </w:pPr>
    </w:p>
    <w:p w14:paraId="72346FC9" w14:textId="7852FA15" w:rsidR="00301E88" w:rsidRPr="00B51837" w:rsidRDefault="00301E88" w:rsidP="00301E88">
      <w:pPr>
        <w:keepNext/>
        <w:tabs>
          <w:tab w:val="right" w:pos="4800"/>
        </w:tabs>
        <w:spacing w:after="0"/>
        <w:rPr>
          <w:rFonts w:ascii="Arial" w:hAnsi="Arial" w:cs="Arial"/>
          <w:b/>
          <w:sz w:val="24"/>
          <w:szCs w:val="24"/>
        </w:rPr>
      </w:pPr>
      <w:r w:rsidRPr="00B51837">
        <w:rPr>
          <w:rFonts w:ascii="Arial" w:hAnsi="Arial" w:cs="Arial"/>
          <w:b/>
          <w:sz w:val="24"/>
          <w:szCs w:val="24"/>
        </w:rPr>
        <w:t>Date</w:t>
      </w:r>
      <w:r w:rsidRPr="000D16B6">
        <w:rPr>
          <w:rFonts w:ascii="Arial" w:hAnsi="Arial" w:cs="Arial"/>
          <w:b/>
          <w:sz w:val="24"/>
          <w:szCs w:val="24"/>
        </w:rPr>
        <w:t>:</w:t>
      </w:r>
      <w:r w:rsidRPr="00802FB2">
        <w:rPr>
          <w:rFonts w:ascii="Arial" w:hAnsi="Arial" w:cs="Arial"/>
          <w:sz w:val="24"/>
          <w:szCs w:val="24"/>
        </w:rPr>
        <w:t xml:space="preserve"> </w:t>
      </w:r>
      <w:r w:rsidRPr="00802FB2">
        <w:rPr>
          <w:rFonts w:ascii="Arial" w:hAnsi="Arial" w:cs="Arial"/>
          <w:sz w:val="24"/>
          <w:szCs w:val="24"/>
          <w:u w:val="single"/>
        </w:rPr>
        <w:t> </w:t>
      </w:r>
      <w:sdt>
        <w:sdtPr>
          <w:rPr>
            <w:rFonts w:ascii="Arial" w:hAnsi="Arial" w:cs="Arial"/>
            <w:sz w:val="24"/>
            <w:szCs w:val="24"/>
            <w:u w:val="single"/>
          </w:rPr>
          <w:alias w:val="Date"/>
          <w:tag w:val="Date"/>
          <w:id w:val="-751199316"/>
          <w:placeholder>
            <w:docPart w:val="7C22894E03F74A68B3ACBC9E3B5AB9A8"/>
          </w:placeholder>
          <w:showingPlcHdr/>
          <w:date>
            <w:dateFormat w:val="MMMM d, yyyy"/>
            <w:lid w:val="en-US"/>
            <w:storeMappedDataAs w:val="dateTime"/>
            <w:calendar w:val="gregorian"/>
          </w:date>
        </w:sdtPr>
        <w:sdtEndPr/>
        <w:sdtContent>
          <w:permStart w:id="364011670" w:edGrp="everyone"/>
          <w:r w:rsidRPr="00C17BE6">
            <w:rPr>
              <w:rFonts w:ascii="Arial" w:hAnsi="Arial" w:cs="Arial"/>
              <w:color w:val="FF0000"/>
              <w:sz w:val="24"/>
              <w:szCs w:val="24"/>
              <w:u w:val="single"/>
            </w:rPr>
            <w:t>[</w:t>
          </w:r>
          <w:r w:rsidRPr="00C17BE6">
            <w:rPr>
              <w:rStyle w:val="PlaceholderText"/>
              <w:color w:val="FF0000"/>
            </w:rPr>
            <w:t>Click here]</w:t>
          </w:r>
          <w:permEnd w:id="364011670"/>
        </w:sdtContent>
      </w:sdt>
      <w:r w:rsidRPr="008C2ACB">
        <w:rPr>
          <w:rFonts w:ascii="Arial" w:hAnsi="Arial" w:cs="Arial"/>
          <w:sz w:val="24"/>
          <w:szCs w:val="24"/>
          <w:u w:val="single"/>
        </w:rPr>
        <w:tab/>
      </w:r>
    </w:p>
    <w:sectPr w:rsidR="00301E88" w:rsidRPr="00B51837" w:rsidSect="001F50F2">
      <w:footerReference w:type="default" r:id="rId14"/>
      <w:pgSz w:w="15840" w:h="12240" w:orient="landscape"/>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6FD0" w14:textId="77777777" w:rsidR="00FA7C96" w:rsidRDefault="00FA7C96" w:rsidP="00C015F6">
      <w:pPr>
        <w:spacing w:after="0" w:line="240" w:lineRule="auto"/>
      </w:pPr>
      <w:r>
        <w:separator/>
      </w:r>
    </w:p>
  </w:endnote>
  <w:endnote w:type="continuationSeparator" w:id="0">
    <w:p w14:paraId="72346FD1" w14:textId="77777777" w:rsidR="00FA7C96" w:rsidRDefault="00FA7C96" w:rsidP="00C0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6FD2" w14:textId="77777777" w:rsidR="00FA7C96" w:rsidRPr="00C015F6" w:rsidRDefault="00FA7C96" w:rsidP="00B23EBE">
    <w:pPr>
      <w:pStyle w:val="Footer"/>
      <w:tabs>
        <w:tab w:val="clear" w:pos="4680"/>
        <w:tab w:val="center" w:pos="492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sidR="00146B55">
      <w:rPr>
        <w:rFonts w:ascii="Arial" w:hAnsi="Arial" w:cs="Arial"/>
        <w:noProof/>
        <w:sz w:val="16"/>
        <w:szCs w:val="16"/>
      </w:rPr>
      <w:t>C:\Users\hdmpm\Downloads\1E25115 (2).docx</w:t>
    </w:r>
    <w:r>
      <w:rPr>
        <w:rFonts w:ascii="Arial" w:hAnsi="Arial" w:cs="Arial"/>
        <w:sz w:val="16"/>
        <w:szCs w:val="16"/>
      </w:rPr>
      <w:fldChar w:fldCharType="end"/>
    </w:r>
    <w:r>
      <w:rPr>
        <w:rFonts w:ascii="Arial" w:hAnsi="Arial" w:cs="Arial"/>
        <w:sz w:val="16"/>
        <w:szCs w:val="16"/>
      </w:rPr>
      <w:tab/>
    </w:r>
    <w:r w:rsidRPr="00C015F6">
      <w:rPr>
        <w:rFonts w:ascii="Arial" w:hAnsi="Arial" w:cs="Arial"/>
        <w:sz w:val="16"/>
        <w:szCs w:val="16"/>
      </w:rPr>
      <w:fldChar w:fldCharType="begin"/>
    </w:r>
    <w:r w:rsidRPr="00C015F6">
      <w:rPr>
        <w:rFonts w:ascii="Arial" w:hAnsi="Arial" w:cs="Arial"/>
        <w:sz w:val="16"/>
        <w:szCs w:val="16"/>
      </w:rPr>
      <w:instrText xml:space="preserve"> PAGE   \* MERGEFORMAT </w:instrText>
    </w:r>
    <w:r w:rsidRPr="00C015F6">
      <w:rPr>
        <w:rFonts w:ascii="Arial" w:hAnsi="Arial" w:cs="Arial"/>
        <w:sz w:val="16"/>
        <w:szCs w:val="16"/>
      </w:rPr>
      <w:fldChar w:fldCharType="separate"/>
    </w:r>
    <w:r w:rsidR="00146B55">
      <w:rPr>
        <w:rFonts w:ascii="Arial" w:hAnsi="Arial" w:cs="Arial"/>
        <w:noProof/>
        <w:sz w:val="16"/>
        <w:szCs w:val="16"/>
      </w:rPr>
      <w:t>2</w:t>
    </w:r>
    <w:r w:rsidRPr="00C015F6">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6FD3" w14:textId="77777777" w:rsidR="00FA7C96" w:rsidRPr="00C015F6" w:rsidRDefault="00FA7C96" w:rsidP="00B23EBE">
    <w:pPr>
      <w:pStyle w:val="Footer"/>
      <w:tabs>
        <w:tab w:val="clear" w:pos="4680"/>
        <w:tab w:val="center" w:pos="492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sidR="00146B55">
      <w:rPr>
        <w:rFonts w:ascii="Arial" w:hAnsi="Arial" w:cs="Arial"/>
        <w:noProof/>
        <w:sz w:val="16"/>
        <w:szCs w:val="16"/>
      </w:rPr>
      <w:t>C:\Users\hdmpm\Downloads\1E25115 (2).docx</w:t>
    </w:r>
    <w:r>
      <w:rPr>
        <w:rFonts w:ascii="Arial" w:hAnsi="Arial" w:cs="Arial"/>
        <w:sz w:val="16"/>
        <w:szCs w:val="16"/>
      </w:rPr>
      <w:fldChar w:fldCharType="end"/>
    </w:r>
    <w:r>
      <w:rPr>
        <w:rFonts w:ascii="Arial" w:hAnsi="Arial" w:cs="Arial"/>
        <w:sz w:val="16"/>
        <w:szCs w:val="16"/>
      </w:rPr>
      <w:tab/>
    </w:r>
    <w:r w:rsidRPr="00C015F6">
      <w:rPr>
        <w:rFonts w:ascii="Arial" w:hAnsi="Arial" w:cs="Arial"/>
        <w:sz w:val="16"/>
        <w:szCs w:val="16"/>
      </w:rPr>
      <w:fldChar w:fldCharType="begin"/>
    </w:r>
    <w:r w:rsidRPr="00C015F6">
      <w:rPr>
        <w:rFonts w:ascii="Arial" w:hAnsi="Arial" w:cs="Arial"/>
        <w:sz w:val="16"/>
        <w:szCs w:val="16"/>
      </w:rPr>
      <w:instrText xml:space="preserve"> PAGE   \* MERGEFORMAT </w:instrText>
    </w:r>
    <w:r w:rsidRPr="00C015F6">
      <w:rPr>
        <w:rFonts w:ascii="Arial" w:hAnsi="Arial" w:cs="Arial"/>
        <w:sz w:val="16"/>
        <w:szCs w:val="16"/>
      </w:rPr>
      <w:fldChar w:fldCharType="separate"/>
    </w:r>
    <w:r w:rsidR="00146B55">
      <w:rPr>
        <w:rFonts w:ascii="Arial" w:hAnsi="Arial" w:cs="Arial"/>
        <w:noProof/>
        <w:sz w:val="16"/>
        <w:szCs w:val="16"/>
      </w:rPr>
      <w:t>1</w:t>
    </w:r>
    <w:r w:rsidRPr="00C015F6">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6FD4" w14:textId="77777777" w:rsidR="00FA7C96" w:rsidRPr="00C015F6" w:rsidRDefault="00FA7C96" w:rsidP="00C015F6">
    <w:pPr>
      <w:pStyle w:val="Footer"/>
      <w:tabs>
        <w:tab w:val="clear" w:pos="4680"/>
        <w:tab w:val="center" w:pos="648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sidR="00146B55">
      <w:rPr>
        <w:rFonts w:ascii="Arial" w:hAnsi="Arial" w:cs="Arial"/>
        <w:noProof/>
        <w:sz w:val="16"/>
        <w:szCs w:val="16"/>
      </w:rPr>
      <w:t>C:\Users\hdmpm\Downloads\1E25115 (2).docx</w:t>
    </w:r>
    <w:r>
      <w:rPr>
        <w:rFonts w:ascii="Arial" w:hAnsi="Arial" w:cs="Arial"/>
        <w:sz w:val="16"/>
        <w:szCs w:val="16"/>
      </w:rPr>
      <w:fldChar w:fldCharType="end"/>
    </w:r>
    <w:r>
      <w:rPr>
        <w:rFonts w:ascii="Arial" w:hAnsi="Arial" w:cs="Arial"/>
        <w:sz w:val="16"/>
        <w:szCs w:val="16"/>
      </w:rPr>
      <w:tab/>
    </w:r>
    <w:r w:rsidRPr="00C015F6">
      <w:rPr>
        <w:rFonts w:ascii="Arial" w:hAnsi="Arial" w:cs="Arial"/>
        <w:sz w:val="16"/>
        <w:szCs w:val="16"/>
      </w:rPr>
      <w:fldChar w:fldCharType="begin"/>
    </w:r>
    <w:r w:rsidRPr="00C015F6">
      <w:rPr>
        <w:rFonts w:ascii="Arial" w:hAnsi="Arial" w:cs="Arial"/>
        <w:sz w:val="16"/>
        <w:szCs w:val="16"/>
      </w:rPr>
      <w:instrText xml:space="preserve"> PAGE   \* MERGEFORMAT </w:instrText>
    </w:r>
    <w:r w:rsidRPr="00C015F6">
      <w:rPr>
        <w:rFonts w:ascii="Arial" w:hAnsi="Arial" w:cs="Arial"/>
        <w:sz w:val="16"/>
        <w:szCs w:val="16"/>
      </w:rPr>
      <w:fldChar w:fldCharType="separate"/>
    </w:r>
    <w:r w:rsidR="00146B55">
      <w:rPr>
        <w:rFonts w:ascii="Arial" w:hAnsi="Arial" w:cs="Arial"/>
        <w:noProof/>
        <w:sz w:val="16"/>
        <w:szCs w:val="16"/>
      </w:rPr>
      <w:t>7</w:t>
    </w:r>
    <w:r w:rsidRPr="00C015F6">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6FCE" w14:textId="77777777" w:rsidR="00FA7C96" w:rsidRDefault="00FA7C96" w:rsidP="00C015F6">
      <w:pPr>
        <w:spacing w:after="0" w:line="240" w:lineRule="auto"/>
      </w:pPr>
      <w:r>
        <w:separator/>
      </w:r>
    </w:p>
  </w:footnote>
  <w:footnote w:type="continuationSeparator" w:id="0">
    <w:p w14:paraId="72346FCF" w14:textId="77777777" w:rsidR="00FA7C96" w:rsidRDefault="00FA7C96" w:rsidP="00C01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69EE"/>
    <w:multiLevelType w:val="hybridMultilevel"/>
    <w:tmpl w:val="33862D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231341"/>
    <w:multiLevelType w:val="hybridMultilevel"/>
    <w:tmpl w:val="AD8ED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63"/>
    <w:rsid w:val="000125F7"/>
    <w:rsid w:val="00040C27"/>
    <w:rsid w:val="000B013A"/>
    <w:rsid w:val="000B7121"/>
    <w:rsid w:val="00104C17"/>
    <w:rsid w:val="00115327"/>
    <w:rsid w:val="001172A4"/>
    <w:rsid w:val="00146B55"/>
    <w:rsid w:val="001914F3"/>
    <w:rsid w:val="001A3F39"/>
    <w:rsid w:val="001D3862"/>
    <w:rsid w:val="001F50F2"/>
    <w:rsid w:val="001F77CF"/>
    <w:rsid w:val="00250A81"/>
    <w:rsid w:val="00254E53"/>
    <w:rsid w:val="00260420"/>
    <w:rsid w:val="00301E88"/>
    <w:rsid w:val="003140BB"/>
    <w:rsid w:val="00361AF2"/>
    <w:rsid w:val="003701A5"/>
    <w:rsid w:val="00381947"/>
    <w:rsid w:val="003B2853"/>
    <w:rsid w:val="003C705D"/>
    <w:rsid w:val="00434BF7"/>
    <w:rsid w:val="00462B01"/>
    <w:rsid w:val="00490A9E"/>
    <w:rsid w:val="00492A1F"/>
    <w:rsid w:val="004A036C"/>
    <w:rsid w:val="004A7A1C"/>
    <w:rsid w:val="004F511F"/>
    <w:rsid w:val="005C430A"/>
    <w:rsid w:val="005E1145"/>
    <w:rsid w:val="006B573F"/>
    <w:rsid w:val="006E3E41"/>
    <w:rsid w:val="006F149B"/>
    <w:rsid w:val="006F2789"/>
    <w:rsid w:val="006F434D"/>
    <w:rsid w:val="007440CD"/>
    <w:rsid w:val="0075233B"/>
    <w:rsid w:val="007E61C2"/>
    <w:rsid w:val="00A624A4"/>
    <w:rsid w:val="00A67BFA"/>
    <w:rsid w:val="00A70760"/>
    <w:rsid w:val="00A97C67"/>
    <w:rsid w:val="00AB3FAD"/>
    <w:rsid w:val="00AC18AD"/>
    <w:rsid w:val="00AD19BC"/>
    <w:rsid w:val="00B23EBE"/>
    <w:rsid w:val="00B360F4"/>
    <w:rsid w:val="00BE01EE"/>
    <w:rsid w:val="00C015F6"/>
    <w:rsid w:val="00C07C0D"/>
    <w:rsid w:val="00C2199C"/>
    <w:rsid w:val="00C61D7E"/>
    <w:rsid w:val="00C676F8"/>
    <w:rsid w:val="00CA6B04"/>
    <w:rsid w:val="00CB751E"/>
    <w:rsid w:val="00D66733"/>
    <w:rsid w:val="00D728DF"/>
    <w:rsid w:val="00D94817"/>
    <w:rsid w:val="00DE0CCC"/>
    <w:rsid w:val="00E25F38"/>
    <w:rsid w:val="00EA186F"/>
    <w:rsid w:val="00EE3DCF"/>
    <w:rsid w:val="00F02BDC"/>
    <w:rsid w:val="00F209A8"/>
    <w:rsid w:val="00F23063"/>
    <w:rsid w:val="00FA7C96"/>
    <w:rsid w:val="00FC0992"/>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6D76"/>
  <w15:chartTrackingRefBased/>
  <w15:docId w15:val="{C1C37021-0615-4DF5-96C9-D93C96A8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05D"/>
    <w:rPr>
      <w:color w:val="0563C1" w:themeColor="hyperlink"/>
      <w:u w:val="single"/>
    </w:rPr>
  </w:style>
  <w:style w:type="character" w:styleId="PlaceholderText">
    <w:name w:val="Placeholder Text"/>
    <w:basedOn w:val="DefaultParagraphFont"/>
    <w:uiPriority w:val="99"/>
    <w:semiHidden/>
    <w:rsid w:val="00C676F8"/>
    <w:rPr>
      <w:color w:val="808080"/>
    </w:rPr>
  </w:style>
  <w:style w:type="paragraph" w:styleId="Header">
    <w:name w:val="header"/>
    <w:basedOn w:val="Normal"/>
    <w:link w:val="HeaderChar"/>
    <w:uiPriority w:val="99"/>
    <w:unhideWhenUsed/>
    <w:rsid w:val="00C01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F6"/>
  </w:style>
  <w:style w:type="paragraph" w:styleId="Footer">
    <w:name w:val="footer"/>
    <w:basedOn w:val="Normal"/>
    <w:link w:val="FooterChar"/>
    <w:uiPriority w:val="99"/>
    <w:unhideWhenUsed/>
    <w:rsid w:val="00C01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F6"/>
  </w:style>
  <w:style w:type="character" w:styleId="FollowedHyperlink">
    <w:name w:val="FollowedHyperlink"/>
    <w:basedOn w:val="DefaultParagraphFont"/>
    <w:uiPriority w:val="99"/>
    <w:semiHidden/>
    <w:unhideWhenUsed/>
    <w:rsid w:val="00462B01"/>
    <w:rPr>
      <w:color w:val="954F72" w:themeColor="followedHyperlink"/>
      <w:u w:val="single"/>
    </w:rPr>
  </w:style>
  <w:style w:type="paragraph" w:styleId="BalloonText">
    <w:name w:val="Balloon Text"/>
    <w:basedOn w:val="Normal"/>
    <w:link w:val="BalloonTextChar"/>
    <w:uiPriority w:val="99"/>
    <w:semiHidden/>
    <w:unhideWhenUsed/>
    <w:rsid w:val="004A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1B83C00504A6DB70D42B43426B962"/>
        <w:category>
          <w:name w:val="General"/>
          <w:gallery w:val="placeholder"/>
        </w:category>
        <w:types>
          <w:type w:val="bbPlcHdr"/>
        </w:types>
        <w:behaviors>
          <w:behavior w:val="content"/>
        </w:behaviors>
        <w:guid w:val="{BDAA6CDE-DA01-4CDD-BAEE-AF9FD0DBB175}"/>
      </w:docPartPr>
      <w:docPartBody>
        <w:p w:rsidR="0081344E" w:rsidRDefault="00064EBE" w:rsidP="00064EBE">
          <w:pPr>
            <w:pStyle w:val="68B1B83C00504A6DB70D42B43426B9626"/>
          </w:pPr>
          <w:r w:rsidRPr="00C676F8">
            <w:rPr>
              <w:rFonts w:ascii="Arial" w:hAnsi="Arial" w:cs="Arial"/>
              <w:color w:val="FF0000"/>
              <w:sz w:val="20"/>
            </w:rPr>
            <w:t>[</w:t>
          </w:r>
          <w:r w:rsidRPr="00C676F8">
            <w:rPr>
              <w:rFonts w:ascii="Arial" w:hAnsi="Arial" w:cs="Arial"/>
              <w:color w:val="FF0000"/>
            </w:rPr>
            <w:t>Click here]</w:t>
          </w:r>
        </w:p>
      </w:docPartBody>
    </w:docPart>
    <w:docPart>
      <w:docPartPr>
        <w:name w:val="53088E476252459EB1832A6AB55EB5DB"/>
        <w:category>
          <w:name w:val="General"/>
          <w:gallery w:val="placeholder"/>
        </w:category>
        <w:types>
          <w:type w:val="bbPlcHdr"/>
        </w:types>
        <w:behaviors>
          <w:behavior w:val="content"/>
        </w:behaviors>
        <w:guid w:val="{E0874C30-8B79-4D50-B7DD-AA15F7624AF0}"/>
      </w:docPartPr>
      <w:docPartBody>
        <w:p w:rsidR="0081344E" w:rsidRDefault="00064EBE" w:rsidP="00064EBE">
          <w:pPr>
            <w:pStyle w:val="53088E476252459EB1832A6AB55EB5DB6"/>
          </w:pPr>
          <w:r w:rsidRPr="00C676F8">
            <w:rPr>
              <w:rFonts w:ascii="Arial" w:hAnsi="Arial" w:cs="Arial"/>
              <w:color w:val="FF0000"/>
              <w:sz w:val="20"/>
            </w:rPr>
            <w:t>[</w:t>
          </w:r>
          <w:r w:rsidRPr="00C676F8">
            <w:rPr>
              <w:rFonts w:ascii="Arial" w:hAnsi="Arial" w:cs="Arial"/>
              <w:color w:val="FF0000"/>
            </w:rPr>
            <w:t>Click here]</w:t>
          </w:r>
        </w:p>
      </w:docPartBody>
    </w:docPart>
    <w:docPart>
      <w:docPartPr>
        <w:name w:val="053917AC47CC4BF5955312C0A530BC2B"/>
        <w:category>
          <w:name w:val="General"/>
          <w:gallery w:val="placeholder"/>
        </w:category>
        <w:types>
          <w:type w:val="bbPlcHdr"/>
        </w:types>
        <w:behaviors>
          <w:behavior w:val="content"/>
        </w:behaviors>
        <w:guid w:val="{EA8AC650-D169-4256-8CA0-F59B04501170}"/>
      </w:docPartPr>
      <w:docPartBody>
        <w:p w:rsidR="0081344E" w:rsidRDefault="00064EBE" w:rsidP="00064EBE">
          <w:pPr>
            <w:pStyle w:val="053917AC47CC4BF5955312C0A530BC2B6"/>
          </w:pPr>
          <w:r w:rsidRPr="00C676F8">
            <w:rPr>
              <w:rFonts w:ascii="Arial" w:hAnsi="Arial" w:cs="Arial"/>
              <w:color w:val="FF0000"/>
              <w:sz w:val="20"/>
            </w:rPr>
            <w:t>[</w:t>
          </w:r>
          <w:r w:rsidRPr="00C676F8">
            <w:rPr>
              <w:rFonts w:ascii="Arial" w:hAnsi="Arial" w:cs="Arial"/>
              <w:color w:val="FF0000"/>
            </w:rPr>
            <w:t>Click here]</w:t>
          </w:r>
        </w:p>
      </w:docPartBody>
    </w:docPart>
    <w:docPart>
      <w:docPartPr>
        <w:name w:val="C45DCF4690CF47C9B2E3EED8A8BE8E88"/>
        <w:category>
          <w:name w:val="General"/>
          <w:gallery w:val="placeholder"/>
        </w:category>
        <w:types>
          <w:type w:val="bbPlcHdr"/>
        </w:types>
        <w:behaviors>
          <w:behavior w:val="content"/>
        </w:behaviors>
        <w:guid w:val="{A7A65628-D030-4695-99A0-71A344BD8988}"/>
      </w:docPartPr>
      <w:docPartBody>
        <w:p w:rsidR="0081344E" w:rsidRDefault="00064EBE" w:rsidP="00064EBE">
          <w:pPr>
            <w:pStyle w:val="C45DCF4690CF47C9B2E3EED8A8BE8E886"/>
          </w:pPr>
          <w:r w:rsidRPr="00C676F8">
            <w:rPr>
              <w:rFonts w:ascii="Arial" w:hAnsi="Arial" w:cs="Arial"/>
              <w:color w:val="FF0000"/>
              <w:sz w:val="20"/>
            </w:rPr>
            <w:t>[</w:t>
          </w:r>
          <w:r w:rsidRPr="00C676F8">
            <w:rPr>
              <w:rFonts w:ascii="Arial" w:hAnsi="Arial" w:cs="Arial"/>
              <w:color w:val="FF0000"/>
            </w:rPr>
            <w:t>Click here]</w:t>
          </w:r>
        </w:p>
      </w:docPartBody>
    </w:docPart>
    <w:docPart>
      <w:docPartPr>
        <w:name w:val="1A9EFBCC0D6045B3BFA89055CC1C911A"/>
        <w:category>
          <w:name w:val="General"/>
          <w:gallery w:val="placeholder"/>
        </w:category>
        <w:types>
          <w:type w:val="bbPlcHdr"/>
        </w:types>
        <w:behaviors>
          <w:behavior w:val="content"/>
        </w:behaviors>
        <w:guid w:val="{80995806-D583-443C-A02B-A68BFF04CCE0}"/>
      </w:docPartPr>
      <w:docPartBody>
        <w:p w:rsidR="0081344E" w:rsidRDefault="00064EBE" w:rsidP="00064EBE">
          <w:pPr>
            <w:pStyle w:val="1A9EFBCC0D6045B3BFA89055CC1C911A6"/>
          </w:pPr>
          <w:r w:rsidRPr="00C676F8">
            <w:rPr>
              <w:rFonts w:ascii="Arial" w:hAnsi="Arial" w:cs="Arial"/>
              <w:color w:val="FF0000"/>
              <w:sz w:val="20"/>
            </w:rPr>
            <w:t>[</w:t>
          </w:r>
          <w:r w:rsidRPr="00C676F8">
            <w:rPr>
              <w:rFonts w:ascii="Arial" w:hAnsi="Arial" w:cs="Arial"/>
              <w:color w:val="FF0000"/>
            </w:rPr>
            <w:t>Click here]</w:t>
          </w:r>
        </w:p>
      </w:docPartBody>
    </w:docPart>
    <w:docPart>
      <w:docPartPr>
        <w:name w:val="F9453B1304964F79BD84BFDC62E151A9"/>
        <w:category>
          <w:name w:val="General"/>
          <w:gallery w:val="placeholder"/>
        </w:category>
        <w:types>
          <w:type w:val="bbPlcHdr"/>
        </w:types>
        <w:behaviors>
          <w:behavior w:val="content"/>
        </w:behaviors>
        <w:guid w:val="{E4EAD36A-C527-4359-8AE5-587DCA499E28}"/>
      </w:docPartPr>
      <w:docPartBody>
        <w:p w:rsidR="0081344E" w:rsidRDefault="00064EBE" w:rsidP="00064EBE">
          <w:pPr>
            <w:pStyle w:val="F9453B1304964F79BD84BFDC62E151A96"/>
          </w:pPr>
          <w:r w:rsidRPr="00C676F8">
            <w:rPr>
              <w:rFonts w:ascii="Arial" w:hAnsi="Arial" w:cs="Arial"/>
              <w:color w:val="FF0000"/>
              <w:sz w:val="20"/>
            </w:rPr>
            <w:t>[</w:t>
          </w:r>
          <w:r w:rsidRPr="00C676F8">
            <w:rPr>
              <w:rFonts w:ascii="Arial" w:hAnsi="Arial" w:cs="Arial"/>
              <w:color w:val="FF0000"/>
            </w:rPr>
            <w:t>Click here]</w:t>
          </w:r>
        </w:p>
      </w:docPartBody>
    </w:docPart>
    <w:docPart>
      <w:docPartPr>
        <w:name w:val="8FDF78C303DB4434B84017D6ECB51374"/>
        <w:category>
          <w:name w:val="General"/>
          <w:gallery w:val="placeholder"/>
        </w:category>
        <w:types>
          <w:type w:val="bbPlcHdr"/>
        </w:types>
        <w:behaviors>
          <w:behavior w:val="content"/>
        </w:behaviors>
        <w:guid w:val="{41A4BD98-CC14-493C-964F-29FBE963FCD7}"/>
      </w:docPartPr>
      <w:docPartBody>
        <w:p w:rsidR="0081344E" w:rsidRDefault="00064EBE" w:rsidP="00064EBE">
          <w:pPr>
            <w:pStyle w:val="8FDF78C303DB4434B84017D6ECB513746"/>
          </w:pPr>
          <w:r w:rsidRPr="008C2ACB">
            <w:rPr>
              <w:rFonts w:ascii="Arial" w:hAnsi="Arial" w:cs="Arial"/>
              <w:color w:val="FF0000"/>
            </w:rPr>
            <w:t>[Click here]</w:t>
          </w:r>
        </w:p>
      </w:docPartBody>
    </w:docPart>
    <w:docPart>
      <w:docPartPr>
        <w:name w:val="22F3FAFB07D04B7EBC5A3F035059A516"/>
        <w:category>
          <w:name w:val="General"/>
          <w:gallery w:val="placeholder"/>
        </w:category>
        <w:types>
          <w:type w:val="bbPlcHdr"/>
        </w:types>
        <w:behaviors>
          <w:behavior w:val="content"/>
        </w:behaviors>
        <w:guid w:val="{EB5659BE-2249-4729-9B8D-73777EB9B121}"/>
      </w:docPartPr>
      <w:docPartBody>
        <w:p w:rsidR="0081344E" w:rsidRDefault="00064EBE" w:rsidP="00064EBE">
          <w:pPr>
            <w:pStyle w:val="22F3FAFB07D04B7EBC5A3F035059A5166"/>
          </w:pPr>
          <w:r w:rsidRPr="008C2ACB">
            <w:rPr>
              <w:rFonts w:ascii="Arial" w:hAnsi="Arial" w:cs="Arial"/>
              <w:color w:val="FF0000"/>
            </w:rPr>
            <w:t>[Click here]</w:t>
          </w:r>
        </w:p>
      </w:docPartBody>
    </w:docPart>
    <w:docPart>
      <w:docPartPr>
        <w:name w:val="CF2C7D365FB64B84B035ADEBD53E4258"/>
        <w:category>
          <w:name w:val="General"/>
          <w:gallery w:val="placeholder"/>
        </w:category>
        <w:types>
          <w:type w:val="bbPlcHdr"/>
        </w:types>
        <w:behaviors>
          <w:behavior w:val="content"/>
        </w:behaviors>
        <w:guid w:val="{261078EA-6140-4813-A43A-5470A2834B5A}"/>
      </w:docPartPr>
      <w:docPartBody>
        <w:p w:rsidR="0081344E" w:rsidRDefault="00064EBE" w:rsidP="00064EBE">
          <w:pPr>
            <w:pStyle w:val="CF2C7D365FB64B84B035ADEBD53E42586"/>
          </w:pPr>
          <w:r w:rsidRPr="008C2ACB">
            <w:rPr>
              <w:rFonts w:ascii="Arial" w:hAnsi="Arial" w:cs="Arial"/>
              <w:color w:val="FF0000"/>
            </w:rPr>
            <w:t>[Click here]</w:t>
          </w:r>
        </w:p>
      </w:docPartBody>
    </w:docPart>
    <w:docPart>
      <w:docPartPr>
        <w:name w:val="576C01018D274B8A931E43E730AA09F4"/>
        <w:category>
          <w:name w:val="General"/>
          <w:gallery w:val="placeholder"/>
        </w:category>
        <w:types>
          <w:type w:val="bbPlcHdr"/>
        </w:types>
        <w:behaviors>
          <w:behavior w:val="content"/>
        </w:behaviors>
        <w:guid w:val="{55E5AC8A-C216-4D4E-88D9-06DF66C96150}"/>
      </w:docPartPr>
      <w:docPartBody>
        <w:p w:rsidR="0081344E" w:rsidRDefault="00064EBE" w:rsidP="00064EBE">
          <w:pPr>
            <w:pStyle w:val="576C01018D274B8A931E43E730AA09F45"/>
          </w:pPr>
          <w:r w:rsidRPr="008C2ACB">
            <w:rPr>
              <w:rFonts w:ascii="Arial" w:hAnsi="Arial" w:cs="Arial"/>
              <w:color w:val="FF0000"/>
            </w:rPr>
            <w:t>[Click here]</w:t>
          </w:r>
        </w:p>
      </w:docPartBody>
    </w:docPart>
    <w:docPart>
      <w:docPartPr>
        <w:name w:val="5350EB1EEABD4D2DA08E3A8B966EE11A"/>
        <w:category>
          <w:name w:val="General"/>
          <w:gallery w:val="placeholder"/>
        </w:category>
        <w:types>
          <w:type w:val="bbPlcHdr"/>
        </w:types>
        <w:behaviors>
          <w:behavior w:val="content"/>
        </w:behaviors>
        <w:guid w:val="{74F1F0CC-CE49-4D47-B9A6-FD889243901D}"/>
      </w:docPartPr>
      <w:docPartBody>
        <w:p w:rsidR="00AC488A" w:rsidRDefault="00064EBE" w:rsidP="00064EBE">
          <w:pPr>
            <w:pStyle w:val="5350EB1EEABD4D2DA08E3A8B966EE11A5"/>
          </w:pPr>
          <w:r w:rsidRPr="008C2ACB">
            <w:rPr>
              <w:rFonts w:ascii="Arial" w:hAnsi="Arial" w:cs="Arial"/>
              <w:color w:val="FF0000"/>
            </w:rPr>
            <w:t>[Click here]</w:t>
          </w:r>
        </w:p>
      </w:docPartBody>
    </w:docPart>
    <w:docPart>
      <w:docPartPr>
        <w:name w:val="B9DEF121A12A48AFA9D5AA710340E013"/>
        <w:category>
          <w:name w:val="General"/>
          <w:gallery w:val="placeholder"/>
        </w:category>
        <w:types>
          <w:type w:val="bbPlcHdr"/>
        </w:types>
        <w:behaviors>
          <w:behavior w:val="content"/>
        </w:behaviors>
        <w:guid w:val="{65177A2C-AF81-4344-9AB6-347119113604}"/>
      </w:docPartPr>
      <w:docPartBody>
        <w:p w:rsidR="00AC488A" w:rsidRDefault="00064EBE" w:rsidP="00064EBE">
          <w:pPr>
            <w:pStyle w:val="B9DEF121A12A48AFA9D5AA710340E0135"/>
          </w:pPr>
          <w:r w:rsidRPr="008C2ACB">
            <w:rPr>
              <w:rFonts w:ascii="Arial" w:hAnsi="Arial" w:cs="Arial"/>
              <w:color w:val="FF0000"/>
            </w:rPr>
            <w:t>[Click here]</w:t>
          </w:r>
        </w:p>
      </w:docPartBody>
    </w:docPart>
    <w:docPart>
      <w:docPartPr>
        <w:name w:val="AB1452799FEF40FDB213241E0A9F70EC"/>
        <w:category>
          <w:name w:val="General"/>
          <w:gallery w:val="placeholder"/>
        </w:category>
        <w:types>
          <w:type w:val="bbPlcHdr"/>
        </w:types>
        <w:behaviors>
          <w:behavior w:val="content"/>
        </w:behaviors>
        <w:guid w:val="{2AD5C84B-53A1-475D-9FA7-C112B119A978}"/>
      </w:docPartPr>
      <w:docPartBody>
        <w:p w:rsidR="00AC488A" w:rsidRDefault="00064EBE" w:rsidP="00064EBE">
          <w:pPr>
            <w:pStyle w:val="AB1452799FEF40FDB213241E0A9F70EC5"/>
          </w:pPr>
          <w:r w:rsidRPr="008C2ACB">
            <w:rPr>
              <w:rFonts w:ascii="Arial" w:hAnsi="Arial" w:cs="Arial"/>
              <w:color w:val="FF0000"/>
            </w:rPr>
            <w:t>[Click here]</w:t>
          </w:r>
        </w:p>
      </w:docPartBody>
    </w:docPart>
    <w:docPart>
      <w:docPartPr>
        <w:name w:val="C755AC1DFFCD4BF6A6F20DF49C61E892"/>
        <w:category>
          <w:name w:val="General"/>
          <w:gallery w:val="placeholder"/>
        </w:category>
        <w:types>
          <w:type w:val="bbPlcHdr"/>
        </w:types>
        <w:behaviors>
          <w:behavior w:val="content"/>
        </w:behaviors>
        <w:guid w:val="{BC2502D5-FAA3-44E2-8CCC-74D0FA9DC0DF}"/>
      </w:docPartPr>
      <w:docPartBody>
        <w:p w:rsidR="00AC488A" w:rsidRDefault="00064EBE" w:rsidP="00064EBE">
          <w:pPr>
            <w:pStyle w:val="C755AC1DFFCD4BF6A6F20DF49C61E8925"/>
          </w:pPr>
          <w:r w:rsidRPr="008C2ACB">
            <w:rPr>
              <w:rFonts w:ascii="Arial" w:hAnsi="Arial" w:cs="Arial"/>
              <w:color w:val="FF0000"/>
            </w:rPr>
            <w:t>[Click here]</w:t>
          </w:r>
        </w:p>
      </w:docPartBody>
    </w:docPart>
    <w:docPart>
      <w:docPartPr>
        <w:name w:val="317B5974F3AD4C1CA8AC0974C0F32772"/>
        <w:category>
          <w:name w:val="General"/>
          <w:gallery w:val="placeholder"/>
        </w:category>
        <w:types>
          <w:type w:val="bbPlcHdr"/>
        </w:types>
        <w:behaviors>
          <w:behavior w:val="content"/>
        </w:behaviors>
        <w:guid w:val="{A3506766-4AA1-496F-B507-4A75DB624014}"/>
      </w:docPartPr>
      <w:docPartBody>
        <w:p w:rsidR="00AC488A" w:rsidRDefault="00064EBE" w:rsidP="00064EBE">
          <w:pPr>
            <w:pStyle w:val="317B5974F3AD4C1CA8AC0974C0F327725"/>
          </w:pPr>
          <w:r w:rsidRPr="008C2ACB">
            <w:rPr>
              <w:rFonts w:ascii="Arial" w:hAnsi="Arial" w:cs="Arial"/>
              <w:color w:val="FF0000"/>
            </w:rPr>
            <w:t>[Click here]</w:t>
          </w:r>
        </w:p>
      </w:docPartBody>
    </w:docPart>
    <w:docPart>
      <w:docPartPr>
        <w:name w:val="3B14138B2B434D11AA30C622EA9C69D7"/>
        <w:category>
          <w:name w:val="General"/>
          <w:gallery w:val="placeholder"/>
        </w:category>
        <w:types>
          <w:type w:val="bbPlcHdr"/>
        </w:types>
        <w:behaviors>
          <w:behavior w:val="content"/>
        </w:behaviors>
        <w:guid w:val="{9AFA34C7-FD7A-4AD3-B9E1-6E1231FA807D}"/>
      </w:docPartPr>
      <w:docPartBody>
        <w:p w:rsidR="00AC488A" w:rsidRDefault="00064EBE" w:rsidP="00064EBE">
          <w:pPr>
            <w:pStyle w:val="3B14138B2B434D11AA30C622EA9C69D75"/>
          </w:pPr>
          <w:r w:rsidRPr="008C2ACB">
            <w:rPr>
              <w:rFonts w:ascii="Arial" w:hAnsi="Arial" w:cs="Arial"/>
              <w:color w:val="FF0000"/>
            </w:rPr>
            <w:t>[Click here]</w:t>
          </w:r>
        </w:p>
      </w:docPartBody>
    </w:docPart>
    <w:docPart>
      <w:docPartPr>
        <w:name w:val="DD2C1EA3FFFE43EFAADD54AAC55497E2"/>
        <w:category>
          <w:name w:val="General"/>
          <w:gallery w:val="placeholder"/>
        </w:category>
        <w:types>
          <w:type w:val="bbPlcHdr"/>
        </w:types>
        <w:behaviors>
          <w:behavior w:val="content"/>
        </w:behaviors>
        <w:guid w:val="{399B1B2E-AFD3-4BE6-9F5F-BBD1EB67D834}"/>
      </w:docPartPr>
      <w:docPartBody>
        <w:p w:rsidR="00AC488A" w:rsidRDefault="00064EBE" w:rsidP="00064EBE">
          <w:pPr>
            <w:pStyle w:val="DD2C1EA3FFFE43EFAADD54AAC55497E25"/>
          </w:pPr>
          <w:r w:rsidRPr="008C2ACB">
            <w:rPr>
              <w:rFonts w:ascii="Arial" w:hAnsi="Arial" w:cs="Arial"/>
              <w:color w:val="FF0000"/>
            </w:rPr>
            <w:t>[Click here]</w:t>
          </w:r>
        </w:p>
      </w:docPartBody>
    </w:docPart>
    <w:docPart>
      <w:docPartPr>
        <w:name w:val="8D41EB4FE0F3412A98581A145FD99F80"/>
        <w:category>
          <w:name w:val="General"/>
          <w:gallery w:val="placeholder"/>
        </w:category>
        <w:types>
          <w:type w:val="bbPlcHdr"/>
        </w:types>
        <w:behaviors>
          <w:behavior w:val="content"/>
        </w:behaviors>
        <w:guid w:val="{7FE15FEC-486D-435F-9597-2EA27AA0B43E}"/>
      </w:docPartPr>
      <w:docPartBody>
        <w:p w:rsidR="00AC488A" w:rsidRDefault="00064EBE" w:rsidP="00064EBE">
          <w:pPr>
            <w:pStyle w:val="8D41EB4FE0F3412A98581A145FD99F805"/>
          </w:pPr>
          <w:r w:rsidRPr="008C2ACB">
            <w:rPr>
              <w:rFonts w:ascii="Arial" w:hAnsi="Arial" w:cs="Arial"/>
              <w:color w:val="FF0000"/>
            </w:rPr>
            <w:t>[Click here]</w:t>
          </w:r>
        </w:p>
      </w:docPartBody>
    </w:docPart>
    <w:docPart>
      <w:docPartPr>
        <w:name w:val="86001CD39C7947A3894505CD731FC7AB"/>
        <w:category>
          <w:name w:val="General"/>
          <w:gallery w:val="placeholder"/>
        </w:category>
        <w:types>
          <w:type w:val="bbPlcHdr"/>
        </w:types>
        <w:behaviors>
          <w:behavior w:val="content"/>
        </w:behaviors>
        <w:guid w:val="{904479AC-CDFC-41FF-95D3-1C3CD68DE322}"/>
      </w:docPartPr>
      <w:docPartBody>
        <w:p w:rsidR="00AC488A" w:rsidRDefault="00064EBE" w:rsidP="00064EBE">
          <w:pPr>
            <w:pStyle w:val="86001CD39C7947A3894505CD731FC7AB5"/>
          </w:pPr>
          <w:r w:rsidRPr="003A4DC5">
            <w:rPr>
              <w:rFonts w:ascii="Arial" w:hAnsi="Arial" w:cs="Arial"/>
              <w:color w:val="FF0000"/>
              <w:sz w:val="20"/>
              <w:u w:val="single"/>
            </w:rPr>
            <w:t>[</w:t>
          </w:r>
          <w:r w:rsidRPr="003A4DC5">
            <w:rPr>
              <w:rFonts w:ascii="Arial" w:hAnsi="Arial" w:cs="Arial"/>
              <w:color w:val="FF0000"/>
              <w:u w:val="single"/>
            </w:rPr>
            <w:t>Click here]</w:t>
          </w:r>
        </w:p>
      </w:docPartBody>
    </w:docPart>
    <w:docPart>
      <w:docPartPr>
        <w:name w:val="BF3F0AF16689468E91A120C0D95292EE"/>
        <w:category>
          <w:name w:val="General"/>
          <w:gallery w:val="placeholder"/>
        </w:category>
        <w:types>
          <w:type w:val="bbPlcHdr"/>
        </w:types>
        <w:behaviors>
          <w:behavior w:val="content"/>
        </w:behaviors>
        <w:guid w:val="{034ADB12-3DA9-425B-B683-3965C14D6F9E}"/>
      </w:docPartPr>
      <w:docPartBody>
        <w:p w:rsidR="00AC488A" w:rsidRDefault="00064EBE" w:rsidP="00064EBE">
          <w:pPr>
            <w:pStyle w:val="BF3F0AF16689468E91A120C0D95292EE5"/>
          </w:pPr>
          <w:r w:rsidRPr="008C2ACB">
            <w:rPr>
              <w:rFonts w:ascii="Arial" w:hAnsi="Arial" w:cs="Arial"/>
              <w:color w:val="FF0000"/>
              <w:u w:val="single"/>
            </w:rPr>
            <w:t>[Click here]</w:t>
          </w:r>
        </w:p>
      </w:docPartBody>
    </w:docPart>
    <w:docPart>
      <w:docPartPr>
        <w:name w:val="92C61902ECE348BDAF7A73C4A27BC8B9"/>
        <w:category>
          <w:name w:val="General"/>
          <w:gallery w:val="placeholder"/>
        </w:category>
        <w:types>
          <w:type w:val="bbPlcHdr"/>
        </w:types>
        <w:behaviors>
          <w:behavior w:val="content"/>
        </w:behaviors>
        <w:guid w:val="{AA586898-0F68-4F2D-A9F6-5B5F10EA2F0E}"/>
      </w:docPartPr>
      <w:docPartBody>
        <w:p w:rsidR="00AC488A" w:rsidRDefault="00064EBE" w:rsidP="00064EBE">
          <w:pPr>
            <w:pStyle w:val="92C61902ECE348BDAF7A73C4A27BC8B95"/>
          </w:pPr>
          <w:r w:rsidRPr="008C2ACB">
            <w:rPr>
              <w:rFonts w:ascii="Arial" w:hAnsi="Arial" w:cs="Arial"/>
              <w:color w:val="FF0000"/>
              <w:u w:val="single"/>
            </w:rPr>
            <w:t>[Click here]</w:t>
          </w:r>
        </w:p>
      </w:docPartBody>
    </w:docPart>
    <w:docPart>
      <w:docPartPr>
        <w:name w:val="0763D6208C23455BAB33A6AC6793FA03"/>
        <w:category>
          <w:name w:val="General"/>
          <w:gallery w:val="placeholder"/>
        </w:category>
        <w:types>
          <w:type w:val="bbPlcHdr"/>
        </w:types>
        <w:behaviors>
          <w:behavior w:val="content"/>
        </w:behaviors>
        <w:guid w:val="{2512861A-6DA6-491E-8947-B53164890E85}"/>
      </w:docPartPr>
      <w:docPartBody>
        <w:p w:rsidR="00AC488A" w:rsidRDefault="00064EBE" w:rsidP="00064EBE">
          <w:pPr>
            <w:pStyle w:val="0763D6208C23455BAB33A6AC6793FA035"/>
          </w:pPr>
          <w:r w:rsidRPr="008C2ACB">
            <w:rPr>
              <w:rFonts w:ascii="Arial" w:hAnsi="Arial" w:cs="Arial"/>
              <w:color w:val="FF0000"/>
            </w:rPr>
            <w:t>[Click here]</w:t>
          </w:r>
        </w:p>
      </w:docPartBody>
    </w:docPart>
    <w:docPart>
      <w:docPartPr>
        <w:name w:val="AEF9EFDD2947487DAB822B9BAD3991A7"/>
        <w:category>
          <w:name w:val="General"/>
          <w:gallery w:val="placeholder"/>
        </w:category>
        <w:types>
          <w:type w:val="bbPlcHdr"/>
        </w:types>
        <w:behaviors>
          <w:behavior w:val="content"/>
        </w:behaviors>
        <w:guid w:val="{E8C02178-4558-4196-84B2-A5B803AA28A4}"/>
      </w:docPartPr>
      <w:docPartBody>
        <w:p w:rsidR="00AC488A" w:rsidRDefault="00064EBE" w:rsidP="00064EBE">
          <w:pPr>
            <w:pStyle w:val="AEF9EFDD2947487DAB822B9BAD3991A75"/>
          </w:pPr>
          <w:r w:rsidRPr="008C2ACB">
            <w:rPr>
              <w:rFonts w:ascii="Arial" w:hAnsi="Arial" w:cs="Arial"/>
              <w:color w:val="FF0000"/>
              <w:u w:val="single"/>
            </w:rPr>
            <w:t>[Click here]</w:t>
          </w:r>
        </w:p>
      </w:docPartBody>
    </w:docPart>
    <w:docPart>
      <w:docPartPr>
        <w:name w:val="6E14003BF99B4DADAFE50EBC4A81B835"/>
        <w:category>
          <w:name w:val="General"/>
          <w:gallery w:val="placeholder"/>
        </w:category>
        <w:types>
          <w:type w:val="bbPlcHdr"/>
        </w:types>
        <w:behaviors>
          <w:behavior w:val="content"/>
        </w:behaviors>
        <w:guid w:val="{6086911C-9C37-4354-862C-74A2CB6310AF}"/>
      </w:docPartPr>
      <w:docPartBody>
        <w:p w:rsidR="00AC488A" w:rsidRDefault="00064EBE" w:rsidP="00064EBE">
          <w:pPr>
            <w:pStyle w:val="6E14003BF99B4DADAFE50EBC4A81B8355"/>
          </w:pPr>
          <w:r w:rsidRPr="008C2ACB">
            <w:rPr>
              <w:rFonts w:ascii="Arial" w:hAnsi="Arial" w:cs="Arial"/>
              <w:color w:val="FF0000"/>
              <w:u w:val="single"/>
            </w:rPr>
            <w:t>[Click here]</w:t>
          </w:r>
        </w:p>
      </w:docPartBody>
    </w:docPart>
    <w:docPart>
      <w:docPartPr>
        <w:name w:val="B9952AB4195241538231D860EDDF9D06"/>
        <w:category>
          <w:name w:val="General"/>
          <w:gallery w:val="placeholder"/>
        </w:category>
        <w:types>
          <w:type w:val="bbPlcHdr"/>
        </w:types>
        <w:behaviors>
          <w:behavior w:val="content"/>
        </w:behaviors>
        <w:guid w:val="{DA0D369B-553E-4448-9C8C-6A9DAC5C9941}"/>
      </w:docPartPr>
      <w:docPartBody>
        <w:p w:rsidR="00AC488A" w:rsidRDefault="00064EBE" w:rsidP="00064EBE">
          <w:pPr>
            <w:pStyle w:val="B9952AB4195241538231D860EDDF9D065"/>
          </w:pPr>
          <w:r w:rsidRPr="008C2ACB">
            <w:rPr>
              <w:rFonts w:ascii="Arial" w:hAnsi="Arial" w:cs="Arial"/>
              <w:color w:val="FF0000"/>
            </w:rPr>
            <w:t>[Click here]</w:t>
          </w:r>
        </w:p>
      </w:docPartBody>
    </w:docPart>
    <w:docPart>
      <w:docPartPr>
        <w:name w:val="D4A2E20ADA2C4BF19D52462F82154FDF"/>
        <w:category>
          <w:name w:val="General"/>
          <w:gallery w:val="placeholder"/>
        </w:category>
        <w:types>
          <w:type w:val="bbPlcHdr"/>
        </w:types>
        <w:behaviors>
          <w:behavior w:val="content"/>
        </w:behaviors>
        <w:guid w:val="{8FA494AF-7E80-4B18-A281-826B7722D47E}"/>
      </w:docPartPr>
      <w:docPartBody>
        <w:p w:rsidR="00AC488A" w:rsidRDefault="00064EBE" w:rsidP="00064EBE">
          <w:pPr>
            <w:pStyle w:val="D4A2E20ADA2C4BF19D52462F82154FDF5"/>
          </w:pPr>
          <w:r w:rsidRPr="008C2ACB">
            <w:rPr>
              <w:rFonts w:ascii="Arial" w:hAnsi="Arial" w:cs="Arial"/>
              <w:color w:val="FF0000"/>
              <w:u w:val="single"/>
            </w:rPr>
            <w:t>[Click here]</w:t>
          </w:r>
        </w:p>
      </w:docPartBody>
    </w:docPart>
    <w:docPart>
      <w:docPartPr>
        <w:name w:val="BBB72534383649EF9E603F3E4F0A6D6F"/>
        <w:category>
          <w:name w:val="General"/>
          <w:gallery w:val="placeholder"/>
        </w:category>
        <w:types>
          <w:type w:val="bbPlcHdr"/>
        </w:types>
        <w:behaviors>
          <w:behavior w:val="content"/>
        </w:behaviors>
        <w:guid w:val="{5E3FF636-4F83-4BEC-BF01-DA0FC9DE84ED}"/>
      </w:docPartPr>
      <w:docPartBody>
        <w:p w:rsidR="00AC488A" w:rsidRDefault="00064EBE" w:rsidP="00064EBE">
          <w:pPr>
            <w:pStyle w:val="BBB72534383649EF9E603F3E4F0A6D6F5"/>
          </w:pPr>
          <w:r w:rsidRPr="008C2ACB">
            <w:rPr>
              <w:rFonts w:ascii="Arial" w:hAnsi="Arial" w:cs="Arial"/>
              <w:color w:val="FF0000"/>
              <w:u w:val="single"/>
            </w:rPr>
            <w:t>[Click here]</w:t>
          </w:r>
        </w:p>
      </w:docPartBody>
    </w:docPart>
    <w:docPart>
      <w:docPartPr>
        <w:name w:val="9FC9578764E046D6A11B981559778004"/>
        <w:category>
          <w:name w:val="General"/>
          <w:gallery w:val="placeholder"/>
        </w:category>
        <w:types>
          <w:type w:val="bbPlcHdr"/>
        </w:types>
        <w:behaviors>
          <w:behavior w:val="content"/>
        </w:behaviors>
        <w:guid w:val="{38BF8655-120D-4B24-B1DA-93EB5B3D6858}"/>
      </w:docPartPr>
      <w:docPartBody>
        <w:p w:rsidR="00AC488A" w:rsidRDefault="00064EBE" w:rsidP="00064EBE">
          <w:pPr>
            <w:pStyle w:val="9FC9578764E046D6A11B9815597780045"/>
          </w:pPr>
          <w:r w:rsidRPr="008C2ACB">
            <w:rPr>
              <w:rFonts w:ascii="Arial" w:hAnsi="Arial" w:cs="Arial"/>
              <w:color w:val="FF0000"/>
            </w:rPr>
            <w:t>[Click here]</w:t>
          </w:r>
        </w:p>
      </w:docPartBody>
    </w:docPart>
    <w:docPart>
      <w:docPartPr>
        <w:name w:val="9AEA3204B4C74803A3F53B68C576B5EB"/>
        <w:category>
          <w:name w:val="General"/>
          <w:gallery w:val="placeholder"/>
        </w:category>
        <w:types>
          <w:type w:val="bbPlcHdr"/>
        </w:types>
        <w:behaviors>
          <w:behavior w:val="content"/>
        </w:behaviors>
        <w:guid w:val="{54F4AEB4-F1B0-4F3A-9270-5CF7CDDE4DDE}"/>
      </w:docPartPr>
      <w:docPartBody>
        <w:p w:rsidR="00AC488A" w:rsidRDefault="00064EBE" w:rsidP="00064EBE">
          <w:pPr>
            <w:pStyle w:val="9AEA3204B4C74803A3F53B68C576B5EB5"/>
          </w:pPr>
          <w:r w:rsidRPr="008C2ACB">
            <w:rPr>
              <w:rFonts w:ascii="Arial" w:hAnsi="Arial" w:cs="Arial"/>
              <w:color w:val="FF0000"/>
            </w:rPr>
            <w:t>[Click here]</w:t>
          </w:r>
        </w:p>
      </w:docPartBody>
    </w:docPart>
    <w:docPart>
      <w:docPartPr>
        <w:name w:val="85923549D53D44459CCEF70432EE4B0E"/>
        <w:category>
          <w:name w:val="General"/>
          <w:gallery w:val="placeholder"/>
        </w:category>
        <w:types>
          <w:type w:val="bbPlcHdr"/>
        </w:types>
        <w:behaviors>
          <w:behavior w:val="content"/>
        </w:behaviors>
        <w:guid w:val="{3A906B21-5DE0-4C81-8F86-BE60E5A10920}"/>
      </w:docPartPr>
      <w:docPartBody>
        <w:p w:rsidR="00AC488A" w:rsidRDefault="00064EBE" w:rsidP="00064EBE">
          <w:pPr>
            <w:pStyle w:val="85923549D53D44459CCEF70432EE4B0E5"/>
          </w:pPr>
          <w:r w:rsidRPr="008C2ACB">
            <w:rPr>
              <w:rFonts w:ascii="Arial" w:hAnsi="Arial" w:cs="Arial"/>
              <w:color w:val="FF0000"/>
              <w:u w:val="single"/>
            </w:rPr>
            <w:t>[Click here]</w:t>
          </w:r>
        </w:p>
      </w:docPartBody>
    </w:docPart>
    <w:docPart>
      <w:docPartPr>
        <w:name w:val="887D7FE49DC046E4B7F3DA015CBAAAE7"/>
        <w:category>
          <w:name w:val="General"/>
          <w:gallery w:val="placeholder"/>
        </w:category>
        <w:types>
          <w:type w:val="bbPlcHdr"/>
        </w:types>
        <w:behaviors>
          <w:behavior w:val="content"/>
        </w:behaviors>
        <w:guid w:val="{D1C39B91-2447-41D7-BEE9-96AA483737D8}"/>
      </w:docPartPr>
      <w:docPartBody>
        <w:p w:rsidR="00AC488A" w:rsidRDefault="00064EBE" w:rsidP="00064EBE">
          <w:pPr>
            <w:pStyle w:val="887D7FE49DC046E4B7F3DA015CBAAAE75"/>
          </w:pPr>
          <w:r w:rsidRPr="008C2ACB">
            <w:rPr>
              <w:rFonts w:ascii="Arial" w:hAnsi="Arial" w:cs="Arial"/>
              <w:color w:val="FF0000"/>
              <w:u w:val="single"/>
            </w:rPr>
            <w:t>[Click here]</w:t>
          </w:r>
        </w:p>
      </w:docPartBody>
    </w:docPart>
    <w:docPart>
      <w:docPartPr>
        <w:name w:val="B01BB45F1A784B589BC10CD503699090"/>
        <w:category>
          <w:name w:val="General"/>
          <w:gallery w:val="placeholder"/>
        </w:category>
        <w:types>
          <w:type w:val="bbPlcHdr"/>
        </w:types>
        <w:behaviors>
          <w:behavior w:val="content"/>
        </w:behaviors>
        <w:guid w:val="{0774821A-2756-468E-BB0B-7C01048B3E6D}"/>
      </w:docPartPr>
      <w:docPartBody>
        <w:p w:rsidR="00AC488A" w:rsidRDefault="00064EBE" w:rsidP="00064EBE">
          <w:pPr>
            <w:pStyle w:val="B01BB45F1A784B589BC10CD5036990905"/>
          </w:pPr>
          <w:r w:rsidRPr="008C2ACB">
            <w:rPr>
              <w:rFonts w:ascii="Arial" w:hAnsi="Arial" w:cs="Arial"/>
              <w:color w:val="FF0000"/>
            </w:rPr>
            <w:t>[Click here]</w:t>
          </w:r>
        </w:p>
      </w:docPartBody>
    </w:docPart>
    <w:docPart>
      <w:docPartPr>
        <w:name w:val="2CB53BCC7C9B4CA19B02A9AB956904DF"/>
        <w:category>
          <w:name w:val="General"/>
          <w:gallery w:val="placeholder"/>
        </w:category>
        <w:types>
          <w:type w:val="bbPlcHdr"/>
        </w:types>
        <w:behaviors>
          <w:behavior w:val="content"/>
        </w:behaviors>
        <w:guid w:val="{316793FA-EEFB-481A-8979-9BC45F35D5A1}"/>
      </w:docPartPr>
      <w:docPartBody>
        <w:p w:rsidR="00AC488A" w:rsidRDefault="00064EBE" w:rsidP="00064EBE">
          <w:pPr>
            <w:pStyle w:val="2CB53BCC7C9B4CA19B02A9AB956904DF5"/>
          </w:pPr>
          <w:r w:rsidRPr="008C2ACB">
            <w:rPr>
              <w:rFonts w:ascii="Arial" w:hAnsi="Arial" w:cs="Arial"/>
              <w:color w:val="FF0000"/>
              <w:u w:val="single"/>
            </w:rPr>
            <w:t>[Click here]</w:t>
          </w:r>
        </w:p>
      </w:docPartBody>
    </w:docPart>
    <w:docPart>
      <w:docPartPr>
        <w:name w:val="6E3371254F22403D88A214A70CBD57BB"/>
        <w:category>
          <w:name w:val="General"/>
          <w:gallery w:val="placeholder"/>
        </w:category>
        <w:types>
          <w:type w:val="bbPlcHdr"/>
        </w:types>
        <w:behaviors>
          <w:behavior w:val="content"/>
        </w:behaviors>
        <w:guid w:val="{F56164B2-6FE6-4ED4-9116-7E8694FB2DB0}"/>
      </w:docPartPr>
      <w:docPartBody>
        <w:p w:rsidR="00AC488A" w:rsidRDefault="00064EBE" w:rsidP="00064EBE">
          <w:pPr>
            <w:pStyle w:val="6E3371254F22403D88A214A70CBD57BB5"/>
          </w:pPr>
          <w:r w:rsidRPr="008C2ACB">
            <w:rPr>
              <w:rFonts w:ascii="Arial" w:hAnsi="Arial" w:cs="Arial"/>
              <w:color w:val="FF0000"/>
              <w:u w:val="single"/>
            </w:rPr>
            <w:t>[Click here]</w:t>
          </w:r>
        </w:p>
      </w:docPartBody>
    </w:docPart>
    <w:docPart>
      <w:docPartPr>
        <w:name w:val="AD13D521471447268F2EAC3F3C47D308"/>
        <w:category>
          <w:name w:val="General"/>
          <w:gallery w:val="placeholder"/>
        </w:category>
        <w:types>
          <w:type w:val="bbPlcHdr"/>
        </w:types>
        <w:behaviors>
          <w:behavior w:val="content"/>
        </w:behaviors>
        <w:guid w:val="{B647B91C-B16C-4C4C-9DBA-467DADDF53B6}"/>
      </w:docPartPr>
      <w:docPartBody>
        <w:p w:rsidR="00AC488A" w:rsidRDefault="00064EBE" w:rsidP="00064EBE">
          <w:pPr>
            <w:pStyle w:val="AD13D521471447268F2EAC3F3C47D3085"/>
          </w:pPr>
          <w:r w:rsidRPr="008C2ACB">
            <w:rPr>
              <w:rFonts w:ascii="Arial" w:hAnsi="Arial" w:cs="Arial"/>
              <w:color w:val="FF0000"/>
            </w:rPr>
            <w:t>[Click here]</w:t>
          </w:r>
        </w:p>
      </w:docPartBody>
    </w:docPart>
    <w:docPart>
      <w:docPartPr>
        <w:name w:val="1F066FE38B7E41309E4CD8D8C4660E41"/>
        <w:category>
          <w:name w:val="General"/>
          <w:gallery w:val="placeholder"/>
        </w:category>
        <w:types>
          <w:type w:val="bbPlcHdr"/>
        </w:types>
        <w:behaviors>
          <w:behavior w:val="content"/>
        </w:behaviors>
        <w:guid w:val="{879C7ACA-E0BC-4C07-A501-939E47CAB89F}"/>
      </w:docPartPr>
      <w:docPartBody>
        <w:p w:rsidR="00AC488A" w:rsidRDefault="00064EBE" w:rsidP="00064EBE">
          <w:pPr>
            <w:pStyle w:val="1F066FE38B7E41309E4CD8D8C4660E415"/>
          </w:pPr>
          <w:r w:rsidRPr="008C2ACB">
            <w:rPr>
              <w:rFonts w:ascii="Arial" w:hAnsi="Arial" w:cs="Arial"/>
              <w:color w:val="FF0000"/>
              <w:u w:val="single"/>
            </w:rPr>
            <w:t>[Click here]</w:t>
          </w:r>
        </w:p>
      </w:docPartBody>
    </w:docPart>
    <w:docPart>
      <w:docPartPr>
        <w:name w:val="D2D2B1DE159B4C9FB710E1ECA137AAFA"/>
        <w:category>
          <w:name w:val="General"/>
          <w:gallery w:val="placeholder"/>
        </w:category>
        <w:types>
          <w:type w:val="bbPlcHdr"/>
        </w:types>
        <w:behaviors>
          <w:behavior w:val="content"/>
        </w:behaviors>
        <w:guid w:val="{A79E8930-7450-4138-9F11-9C97D43FB9FC}"/>
      </w:docPartPr>
      <w:docPartBody>
        <w:p w:rsidR="00AC488A" w:rsidRDefault="00064EBE" w:rsidP="00064EBE">
          <w:pPr>
            <w:pStyle w:val="D2D2B1DE159B4C9FB710E1ECA137AAFA5"/>
          </w:pPr>
          <w:r w:rsidRPr="008C2ACB">
            <w:rPr>
              <w:rFonts w:ascii="Arial" w:hAnsi="Arial" w:cs="Arial"/>
              <w:color w:val="FF0000"/>
              <w:u w:val="single"/>
            </w:rPr>
            <w:t>[Click here]</w:t>
          </w:r>
        </w:p>
      </w:docPartBody>
    </w:docPart>
    <w:docPart>
      <w:docPartPr>
        <w:name w:val="C92D575D23B841BEB8BFE0C68B19BC66"/>
        <w:category>
          <w:name w:val="General"/>
          <w:gallery w:val="placeholder"/>
        </w:category>
        <w:types>
          <w:type w:val="bbPlcHdr"/>
        </w:types>
        <w:behaviors>
          <w:behavior w:val="content"/>
        </w:behaviors>
        <w:guid w:val="{56D8051E-654F-49EA-9669-0E7096954252}"/>
      </w:docPartPr>
      <w:docPartBody>
        <w:p w:rsidR="00AC488A" w:rsidRDefault="00064EBE" w:rsidP="00064EBE">
          <w:pPr>
            <w:pStyle w:val="C92D575D23B841BEB8BFE0C68B19BC665"/>
          </w:pPr>
          <w:r w:rsidRPr="008C2ACB">
            <w:rPr>
              <w:rFonts w:ascii="Arial" w:hAnsi="Arial" w:cs="Arial"/>
              <w:color w:val="FF0000"/>
            </w:rPr>
            <w:t>[Click here]</w:t>
          </w:r>
        </w:p>
      </w:docPartBody>
    </w:docPart>
    <w:docPart>
      <w:docPartPr>
        <w:name w:val="CC79BD005EA14B3BB7B9991DE39836F1"/>
        <w:category>
          <w:name w:val="General"/>
          <w:gallery w:val="placeholder"/>
        </w:category>
        <w:types>
          <w:type w:val="bbPlcHdr"/>
        </w:types>
        <w:behaviors>
          <w:behavior w:val="content"/>
        </w:behaviors>
        <w:guid w:val="{93236DAD-1DD4-4EE2-A5DB-94E4FAEF2BAF}"/>
      </w:docPartPr>
      <w:docPartBody>
        <w:p w:rsidR="00AC488A" w:rsidRDefault="00064EBE" w:rsidP="00064EBE">
          <w:pPr>
            <w:pStyle w:val="CC79BD005EA14B3BB7B9991DE39836F15"/>
          </w:pPr>
          <w:r w:rsidRPr="008C2ACB">
            <w:rPr>
              <w:rFonts w:ascii="Arial" w:hAnsi="Arial" w:cs="Arial"/>
              <w:color w:val="FF0000"/>
              <w:u w:val="single"/>
            </w:rPr>
            <w:t>[Click here]</w:t>
          </w:r>
        </w:p>
      </w:docPartBody>
    </w:docPart>
    <w:docPart>
      <w:docPartPr>
        <w:name w:val="AB178C242F5848D497915D135821AA18"/>
        <w:category>
          <w:name w:val="General"/>
          <w:gallery w:val="placeholder"/>
        </w:category>
        <w:types>
          <w:type w:val="bbPlcHdr"/>
        </w:types>
        <w:behaviors>
          <w:behavior w:val="content"/>
        </w:behaviors>
        <w:guid w:val="{E803C43A-A9A5-4FB0-9B03-269943D70CD2}"/>
      </w:docPartPr>
      <w:docPartBody>
        <w:p w:rsidR="00AC488A" w:rsidRDefault="00064EBE" w:rsidP="00064EBE">
          <w:pPr>
            <w:pStyle w:val="AB178C242F5848D497915D135821AA185"/>
          </w:pPr>
          <w:r w:rsidRPr="008C2ACB">
            <w:rPr>
              <w:rFonts w:ascii="Arial" w:hAnsi="Arial" w:cs="Arial"/>
              <w:color w:val="FF0000"/>
              <w:u w:val="single"/>
            </w:rPr>
            <w:t>[Click here]</w:t>
          </w:r>
        </w:p>
      </w:docPartBody>
    </w:docPart>
    <w:docPart>
      <w:docPartPr>
        <w:name w:val="0BC0FD5BADE044C8A151E58C5FB4DAD5"/>
        <w:category>
          <w:name w:val="General"/>
          <w:gallery w:val="placeholder"/>
        </w:category>
        <w:types>
          <w:type w:val="bbPlcHdr"/>
        </w:types>
        <w:behaviors>
          <w:behavior w:val="content"/>
        </w:behaviors>
        <w:guid w:val="{4E707C0C-3F7E-48B8-9577-C69713C486C3}"/>
      </w:docPartPr>
      <w:docPartBody>
        <w:p w:rsidR="00AC488A" w:rsidRDefault="00064EBE" w:rsidP="00064EBE">
          <w:pPr>
            <w:pStyle w:val="0BC0FD5BADE044C8A151E58C5FB4DAD55"/>
          </w:pPr>
          <w:r w:rsidRPr="008C2ACB">
            <w:rPr>
              <w:rFonts w:ascii="Arial" w:hAnsi="Arial" w:cs="Arial"/>
              <w:color w:val="FF0000"/>
            </w:rPr>
            <w:t>[Click here]</w:t>
          </w:r>
        </w:p>
      </w:docPartBody>
    </w:docPart>
    <w:docPart>
      <w:docPartPr>
        <w:name w:val="8BA92BABC6AF46C193EC57603797006E"/>
        <w:category>
          <w:name w:val="General"/>
          <w:gallery w:val="placeholder"/>
        </w:category>
        <w:types>
          <w:type w:val="bbPlcHdr"/>
        </w:types>
        <w:behaviors>
          <w:behavior w:val="content"/>
        </w:behaviors>
        <w:guid w:val="{93220601-7556-42BA-83D5-C4A00A4E9DB4}"/>
      </w:docPartPr>
      <w:docPartBody>
        <w:p w:rsidR="00AC488A" w:rsidRDefault="00064EBE" w:rsidP="00064EBE">
          <w:pPr>
            <w:pStyle w:val="8BA92BABC6AF46C193EC57603797006E5"/>
          </w:pPr>
          <w:r w:rsidRPr="008C2ACB">
            <w:rPr>
              <w:rFonts w:ascii="Arial" w:hAnsi="Arial" w:cs="Arial"/>
              <w:color w:val="FF0000"/>
              <w:u w:val="single"/>
            </w:rPr>
            <w:t>[Click here]</w:t>
          </w:r>
        </w:p>
      </w:docPartBody>
    </w:docPart>
    <w:docPart>
      <w:docPartPr>
        <w:name w:val="00067EAB19854415A8D4D61565805EEE"/>
        <w:category>
          <w:name w:val="General"/>
          <w:gallery w:val="placeholder"/>
        </w:category>
        <w:types>
          <w:type w:val="bbPlcHdr"/>
        </w:types>
        <w:behaviors>
          <w:behavior w:val="content"/>
        </w:behaviors>
        <w:guid w:val="{3B42E4FB-8993-460B-858B-1F827AC7651B}"/>
      </w:docPartPr>
      <w:docPartBody>
        <w:p w:rsidR="00AC488A" w:rsidRDefault="00064EBE" w:rsidP="00064EBE">
          <w:pPr>
            <w:pStyle w:val="00067EAB19854415A8D4D61565805EEE5"/>
          </w:pPr>
          <w:r w:rsidRPr="008C2ACB">
            <w:rPr>
              <w:rFonts w:ascii="Arial" w:hAnsi="Arial" w:cs="Arial"/>
              <w:color w:val="FF0000"/>
              <w:u w:val="single"/>
            </w:rPr>
            <w:t>[Click here]</w:t>
          </w:r>
        </w:p>
      </w:docPartBody>
    </w:docPart>
    <w:docPart>
      <w:docPartPr>
        <w:name w:val="E52841107E1344658E6698B3350A9B3A"/>
        <w:category>
          <w:name w:val="General"/>
          <w:gallery w:val="placeholder"/>
        </w:category>
        <w:types>
          <w:type w:val="bbPlcHdr"/>
        </w:types>
        <w:behaviors>
          <w:behavior w:val="content"/>
        </w:behaviors>
        <w:guid w:val="{EAC67D5F-690A-4A11-9B90-908A43959B45}"/>
      </w:docPartPr>
      <w:docPartBody>
        <w:p w:rsidR="00AC488A" w:rsidRDefault="00064EBE" w:rsidP="00064EBE">
          <w:pPr>
            <w:pStyle w:val="E52841107E1344658E6698B3350A9B3A5"/>
          </w:pPr>
          <w:r w:rsidRPr="008C2ACB">
            <w:rPr>
              <w:rFonts w:ascii="Arial" w:hAnsi="Arial" w:cs="Arial"/>
              <w:color w:val="FF0000"/>
            </w:rPr>
            <w:t>[Click here]</w:t>
          </w:r>
        </w:p>
      </w:docPartBody>
    </w:docPart>
    <w:docPart>
      <w:docPartPr>
        <w:name w:val="F2591EE910854DB297D0BD2178EFAC41"/>
        <w:category>
          <w:name w:val="General"/>
          <w:gallery w:val="placeholder"/>
        </w:category>
        <w:types>
          <w:type w:val="bbPlcHdr"/>
        </w:types>
        <w:behaviors>
          <w:behavior w:val="content"/>
        </w:behaviors>
        <w:guid w:val="{E8450281-BB14-43A4-8DEF-A924C0625BA8}"/>
      </w:docPartPr>
      <w:docPartBody>
        <w:p w:rsidR="00AC488A" w:rsidRDefault="00064EBE" w:rsidP="00064EBE">
          <w:pPr>
            <w:pStyle w:val="F2591EE910854DB297D0BD2178EFAC415"/>
          </w:pPr>
          <w:r w:rsidRPr="008C2ACB">
            <w:rPr>
              <w:rFonts w:ascii="Arial" w:hAnsi="Arial" w:cs="Arial"/>
              <w:color w:val="FF0000"/>
              <w:u w:val="single"/>
            </w:rPr>
            <w:t>[Click here]</w:t>
          </w:r>
        </w:p>
      </w:docPartBody>
    </w:docPart>
    <w:docPart>
      <w:docPartPr>
        <w:name w:val="7C2B5C44DACF432ABAE62F30FA784CF2"/>
        <w:category>
          <w:name w:val="General"/>
          <w:gallery w:val="placeholder"/>
        </w:category>
        <w:types>
          <w:type w:val="bbPlcHdr"/>
        </w:types>
        <w:behaviors>
          <w:behavior w:val="content"/>
        </w:behaviors>
        <w:guid w:val="{B7F54F6A-C7C7-479C-9227-FEF953172F0A}"/>
      </w:docPartPr>
      <w:docPartBody>
        <w:p w:rsidR="00AC488A" w:rsidRDefault="00064EBE" w:rsidP="00064EBE">
          <w:pPr>
            <w:pStyle w:val="7C2B5C44DACF432ABAE62F30FA784CF25"/>
          </w:pPr>
          <w:r w:rsidRPr="008C2ACB">
            <w:rPr>
              <w:rFonts w:ascii="Arial" w:hAnsi="Arial" w:cs="Arial"/>
              <w:color w:val="FF0000"/>
              <w:u w:val="single"/>
            </w:rPr>
            <w:t>[Click here]</w:t>
          </w:r>
        </w:p>
      </w:docPartBody>
    </w:docPart>
    <w:docPart>
      <w:docPartPr>
        <w:name w:val="99F482C9A24444C89419A19A497E0992"/>
        <w:category>
          <w:name w:val="General"/>
          <w:gallery w:val="placeholder"/>
        </w:category>
        <w:types>
          <w:type w:val="bbPlcHdr"/>
        </w:types>
        <w:behaviors>
          <w:behavior w:val="content"/>
        </w:behaviors>
        <w:guid w:val="{F0FD8F6C-0FF0-4B5E-8B28-68C6F75601BC}"/>
      </w:docPartPr>
      <w:docPartBody>
        <w:p w:rsidR="00AC488A" w:rsidRDefault="00064EBE" w:rsidP="00064EBE">
          <w:pPr>
            <w:pStyle w:val="99F482C9A24444C89419A19A497E09925"/>
          </w:pPr>
          <w:r w:rsidRPr="008C2ACB">
            <w:rPr>
              <w:rFonts w:ascii="Arial" w:hAnsi="Arial" w:cs="Arial"/>
              <w:color w:val="FF0000"/>
            </w:rPr>
            <w:t>[Click here]</w:t>
          </w:r>
        </w:p>
      </w:docPartBody>
    </w:docPart>
    <w:docPart>
      <w:docPartPr>
        <w:name w:val="507411D395274820BB0C27C40C1EB79C"/>
        <w:category>
          <w:name w:val="General"/>
          <w:gallery w:val="placeholder"/>
        </w:category>
        <w:types>
          <w:type w:val="bbPlcHdr"/>
        </w:types>
        <w:behaviors>
          <w:behavior w:val="content"/>
        </w:behaviors>
        <w:guid w:val="{2625FD30-A665-462F-8DE8-88FA08164E3E}"/>
      </w:docPartPr>
      <w:docPartBody>
        <w:p w:rsidR="00AC488A" w:rsidRDefault="00064EBE" w:rsidP="00064EBE">
          <w:pPr>
            <w:pStyle w:val="507411D395274820BB0C27C40C1EB79C5"/>
          </w:pPr>
          <w:r w:rsidRPr="008C2ACB">
            <w:rPr>
              <w:rFonts w:ascii="Arial" w:hAnsi="Arial" w:cs="Arial"/>
              <w:color w:val="FF0000"/>
              <w:u w:val="single"/>
            </w:rPr>
            <w:t>[Click here]</w:t>
          </w:r>
        </w:p>
      </w:docPartBody>
    </w:docPart>
    <w:docPart>
      <w:docPartPr>
        <w:name w:val="B3ED49BAA2AA429CBC812A5DD35ECF07"/>
        <w:category>
          <w:name w:val="General"/>
          <w:gallery w:val="placeholder"/>
        </w:category>
        <w:types>
          <w:type w:val="bbPlcHdr"/>
        </w:types>
        <w:behaviors>
          <w:behavior w:val="content"/>
        </w:behaviors>
        <w:guid w:val="{C1B437C0-ADB2-47EF-8DA4-CE95FF81404D}"/>
      </w:docPartPr>
      <w:docPartBody>
        <w:p w:rsidR="00AC488A" w:rsidRDefault="00064EBE" w:rsidP="00064EBE">
          <w:pPr>
            <w:pStyle w:val="B3ED49BAA2AA429CBC812A5DD35ECF075"/>
          </w:pPr>
          <w:r w:rsidRPr="008C2ACB">
            <w:rPr>
              <w:rFonts w:ascii="Arial" w:hAnsi="Arial" w:cs="Arial"/>
              <w:color w:val="FF0000"/>
              <w:u w:val="single"/>
            </w:rPr>
            <w:t>[Click here]</w:t>
          </w:r>
        </w:p>
      </w:docPartBody>
    </w:docPart>
    <w:docPart>
      <w:docPartPr>
        <w:name w:val="910D7059EEB2462DA5D2BAAF04CF316C"/>
        <w:category>
          <w:name w:val="General"/>
          <w:gallery w:val="placeholder"/>
        </w:category>
        <w:types>
          <w:type w:val="bbPlcHdr"/>
        </w:types>
        <w:behaviors>
          <w:behavior w:val="content"/>
        </w:behaviors>
        <w:guid w:val="{D2ED3752-5AC1-4BCE-8C6C-B8FAC61EC79E}"/>
      </w:docPartPr>
      <w:docPartBody>
        <w:p w:rsidR="00AC488A" w:rsidRDefault="00064EBE" w:rsidP="00064EBE">
          <w:pPr>
            <w:pStyle w:val="910D7059EEB2462DA5D2BAAF04CF316C5"/>
          </w:pPr>
          <w:r w:rsidRPr="008C2ACB">
            <w:rPr>
              <w:rFonts w:ascii="Arial" w:hAnsi="Arial" w:cs="Arial"/>
              <w:color w:val="FF0000"/>
            </w:rPr>
            <w:t>[Click here]</w:t>
          </w:r>
        </w:p>
      </w:docPartBody>
    </w:docPart>
    <w:docPart>
      <w:docPartPr>
        <w:name w:val="A036893B80474C18A6D7E38C8736EFFF"/>
        <w:category>
          <w:name w:val="General"/>
          <w:gallery w:val="placeholder"/>
        </w:category>
        <w:types>
          <w:type w:val="bbPlcHdr"/>
        </w:types>
        <w:behaviors>
          <w:behavior w:val="content"/>
        </w:behaviors>
        <w:guid w:val="{9DE28652-056B-47E2-B178-F12B63DF59DD}"/>
      </w:docPartPr>
      <w:docPartBody>
        <w:p w:rsidR="00AC488A" w:rsidRDefault="00064EBE" w:rsidP="00064EBE">
          <w:pPr>
            <w:pStyle w:val="A036893B80474C18A6D7E38C8736EFFF5"/>
          </w:pPr>
          <w:r w:rsidRPr="008C2ACB">
            <w:rPr>
              <w:rFonts w:ascii="Arial" w:hAnsi="Arial" w:cs="Arial"/>
              <w:color w:val="FF0000"/>
            </w:rPr>
            <w:t>[Click here]</w:t>
          </w:r>
        </w:p>
      </w:docPartBody>
    </w:docPart>
    <w:docPart>
      <w:docPartPr>
        <w:name w:val="346B0ADB8D1D4E4BB217BA4D027E3F55"/>
        <w:category>
          <w:name w:val="General"/>
          <w:gallery w:val="placeholder"/>
        </w:category>
        <w:types>
          <w:type w:val="bbPlcHdr"/>
        </w:types>
        <w:behaviors>
          <w:behavior w:val="content"/>
        </w:behaviors>
        <w:guid w:val="{CB323C4F-F876-41F3-B28B-3C162AD8FFC2}"/>
      </w:docPartPr>
      <w:docPartBody>
        <w:p w:rsidR="00AC488A" w:rsidRDefault="00064EBE" w:rsidP="00064EBE">
          <w:pPr>
            <w:pStyle w:val="346B0ADB8D1D4E4BB217BA4D027E3F555"/>
          </w:pPr>
          <w:r w:rsidRPr="008C2ACB">
            <w:rPr>
              <w:rFonts w:ascii="Arial" w:hAnsi="Arial" w:cs="Arial"/>
              <w:color w:val="FF0000"/>
              <w:u w:val="single"/>
            </w:rPr>
            <w:t>[Click here]</w:t>
          </w:r>
        </w:p>
      </w:docPartBody>
    </w:docPart>
    <w:docPart>
      <w:docPartPr>
        <w:name w:val="51BFA0C7C9914BB5B2028FD52D911EFB"/>
        <w:category>
          <w:name w:val="General"/>
          <w:gallery w:val="placeholder"/>
        </w:category>
        <w:types>
          <w:type w:val="bbPlcHdr"/>
        </w:types>
        <w:behaviors>
          <w:behavior w:val="content"/>
        </w:behaviors>
        <w:guid w:val="{5454B148-9663-4EDF-8EE3-A0471E6DAF08}"/>
      </w:docPartPr>
      <w:docPartBody>
        <w:p w:rsidR="00AC488A" w:rsidRDefault="00064EBE" w:rsidP="00064EBE">
          <w:pPr>
            <w:pStyle w:val="51BFA0C7C9914BB5B2028FD52D911EFB5"/>
          </w:pPr>
          <w:r w:rsidRPr="008C2ACB">
            <w:rPr>
              <w:rFonts w:ascii="Arial" w:hAnsi="Arial" w:cs="Arial"/>
              <w:color w:val="FF0000"/>
              <w:u w:val="single"/>
            </w:rPr>
            <w:t>[Click here]</w:t>
          </w:r>
        </w:p>
      </w:docPartBody>
    </w:docPart>
    <w:docPart>
      <w:docPartPr>
        <w:name w:val="601EFF680B42426BAD39EAC6F09C47E1"/>
        <w:category>
          <w:name w:val="General"/>
          <w:gallery w:val="placeholder"/>
        </w:category>
        <w:types>
          <w:type w:val="bbPlcHdr"/>
        </w:types>
        <w:behaviors>
          <w:behavior w:val="content"/>
        </w:behaviors>
        <w:guid w:val="{A149DC1D-869D-465E-8F05-7264F385C0AD}"/>
      </w:docPartPr>
      <w:docPartBody>
        <w:p w:rsidR="00AC488A" w:rsidRDefault="00064EBE" w:rsidP="00064EBE">
          <w:pPr>
            <w:pStyle w:val="601EFF680B42426BAD39EAC6F09C47E15"/>
          </w:pPr>
          <w:r w:rsidRPr="008C2ACB">
            <w:rPr>
              <w:rFonts w:ascii="Arial" w:hAnsi="Arial" w:cs="Arial"/>
              <w:color w:val="FF0000"/>
            </w:rPr>
            <w:t>[Click here]</w:t>
          </w:r>
        </w:p>
      </w:docPartBody>
    </w:docPart>
    <w:docPart>
      <w:docPartPr>
        <w:name w:val="BE51D868DB924F96871BBF8013DE6D75"/>
        <w:category>
          <w:name w:val="General"/>
          <w:gallery w:val="placeholder"/>
        </w:category>
        <w:types>
          <w:type w:val="bbPlcHdr"/>
        </w:types>
        <w:behaviors>
          <w:behavior w:val="content"/>
        </w:behaviors>
        <w:guid w:val="{C6263CDF-4726-48C3-AB8A-9D1C4FFB850D}"/>
      </w:docPartPr>
      <w:docPartBody>
        <w:p w:rsidR="00AC488A" w:rsidRDefault="00064EBE" w:rsidP="00064EBE">
          <w:pPr>
            <w:pStyle w:val="BE51D868DB924F96871BBF8013DE6D755"/>
          </w:pPr>
          <w:r w:rsidRPr="008C2ACB">
            <w:rPr>
              <w:rFonts w:ascii="Arial" w:hAnsi="Arial" w:cs="Arial"/>
              <w:color w:val="FF0000"/>
              <w:u w:val="single"/>
            </w:rPr>
            <w:t>[Click here]</w:t>
          </w:r>
        </w:p>
      </w:docPartBody>
    </w:docPart>
    <w:docPart>
      <w:docPartPr>
        <w:name w:val="9CF2F25779594BEAA62AEE0454D28F98"/>
        <w:category>
          <w:name w:val="General"/>
          <w:gallery w:val="placeholder"/>
        </w:category>
        <w:types>
          <w:type w:val="bbPlcHdr"/>
        </w:types>
        <w:behaviors>
          <w:behavior w:val="content"/>
        </w:behaviors>
        <w:guid w:val="{FBFE237C-C68B-404F-A56E-EFA144363070}"/>
      </w:docPartPr>
      <w:docPartBody>
        <w:p w:rsidR="00AC488A" w:rsidRDefault="00064EBE" w:rsidP="00064EBE">
          <w:pPr>
            <w:pStyle w:val="9CF2F25779594BEAA62AEE0454D28F985"/>
          </w:pPr>
          <w:r w:rsidRPr="008C2ACB">
            <w:rPr>
              <w:rFonts w:ascii="Arial" w:hAnsi="Arial" w:cs="Arial"/>
              <w:color w:val="FF0000"/>
              <w:u w:val="single"/>
            </w:rPr>
            <w:t>[Click here]</w:t>
          </w:r>
        </w:p>
      </w:docPartBody>
    </w:docPart>
    <w:docPart>
      <w:docPartPr>
        <w:name w:val="308150D5F58644B58D477317C6864449"/>
        <w:category>
          <w:name w:val="General"/>
          <w:gallery w:val="placeholder"/>
        </w:category>
        <w:types>
          <w:type w:val="bbPlcHdr"/>
        </w:types>
        <w:behaviors>
          <w:behavior w:val="content"/>
        </w:behaviors>
        <w:guid w:val="{D481EC59-5E25-4C84-BB9D-5548589F3AF0}"/>
      </w:docPartPr>
      <w:docPartBody>
        <w:p w:rsidR="00AC488A" w:rsidRDefault="00064EBE" w:rsidP="00064EBE">
          <w:pPr>
            <w:pStyle w:val="308150D5F58644B58D477317C68644495"/>
          </w:pPr>
          <w:r w:rsidRPr="008C2ACB">
            <w:rPr>
              <w:rFonts w:ascii="Arial" w:hAnsi="Arial" w:cs="Arial"/>
              <w:color w:val="FF0000"/>
            </w:rPr>
            <w:t>[Click here]</w:t>
          </w:r>
        </w:p>
      </w:docPartBody>
    </w:docPart>
    <w:docPart>
      <w:docPartPr>
        <w:name w:val="C2696D98F5124B09A2B64E951A518DF7"/>
        <w:category>
          <w:name w:val="General"/>
          <w:gallery w:val="placeholder"/>
        </w:category>
        <w:types>
          <w:type w:val="bbPlcHdr"/>
        </w:types>
        <w:behaviors>
          <w:behavior w:val="content"/>
        </w:behaviors>
        <w:guid w:val="{8E7C8586-0331-4182-A76F-E41753F38C70}"/>
      </w:docPartPr>
      <w:docPartBody>
        <w:p w:rsidR="00AC488A" w:rsidRDefault="00064EBE" w:rsidP="00064EBE">
          <w:pPr>
            <w:pStyle w:val="C2696D98F5124B09A2B64E951A518DF75"/>
          </w:pPr>
          <w:r w:rsidRPr="008C2ACB">
            <w:rPr>
              <w:rFonts w:ascii="Arial" w:hAnsi="Arial" w:cs="Arial"/>
              <w:color w:val="FF0000"/>
              <w:u w:val="single"/>
            </w:rPr>
            <w:t>[Click here]</w:t>
          </w:r>
        </w:p>
      </w:docPartBody>
    </w:docPart>
    <w:docPart>
      <w:docPartPr>
        <w:name w:val="DE20A3BAD1DF43AB9E94FBF69AF531FB"/>
        <w:category>
          <w:name w:val="General"/>
          <w:gallery w:val="placeholder"/>
        </w:category>
        <w:types>
          <w:type w:val="bbPlcHdr"/>
        </w:types>
        <w:behaviors>
          <w:behavior w:val="content"/>
        </w:behaviors>
        <w:guid w:val="{03E4793E-406F-4CC1-A2D5-4EAD981BA52E}"/>
      </w:docPartPr>
      <w:docPartBody>
        <w:p w:rsidR="00AC488A" w:rsidRDefault="00064EBE" w:rsidP="00064EBE">
          <w:pPr>
            <w:pStyle w:val="DE20A3BAD1DF43AB9E94FBF69AF531FB5"/>
          </w:pPr>
          <w:r w:rsidRPr="008C2ACB">
            <w:rPr>
              <w:rFonts w:ascii="Arial" w:hAnsi="Arial" w:cs="Arial"/>
              <w:color w:val="FF0000"/>
              <w:u w:val="single"/>
            </w:rPr>
            <w:t>[Click here]</w:t>
          </w:r>
        </w:p>
      </w:docPartBody>
    </w:docPart>
    <w:docPart>
      <w:docPartPr>
        <w:name w:val="E07161F902BF4420A23A62843AA8B2A2"/>
        <w:category>
          <w:name w:val="General"/>
          <w:gallery w:val="placeholder"/>
        </w:category>
        <w:types>
          <w:type w:val="bbPlcHdr"/>
        </w:types>
        <w:behaviors>
          <w:behavior w:val="content"/>
        </w:behaviors>
        <w:guid w:val="{31C18BBA-3365-428D-B5F8-B51522DC12CB}"/>
      </w:docPartPr>
      <w:docPartBody>
        <w:p w:rsidR="00AC488A" w:rsidRDefault="00064EBE" w:rsidP="00064EBE">
          <w:pPr>
            <w:pStyle w:val="E07161F902BF4420A23A62843AA8B2A25"/>
          </w:pPr>
          <w:r w:rsidRPr="008C2ACB">
            <w:rPr>
              <w:rFonts w:ascii="Arial" w:hAnsi="Arial" w:cs="Arial"/>
              <w:color w:val="FF0000"/>
            </w:rPr>
            <w:t>[Click here]</w:t>
          </w:r>
        </w:p>
      </w:docPartBody>
    </w:docPart>
    <w:docPart>
      <w:docPartPr>
        <w:name w:val="390C36ABBC524C53B34C361C6788C5D5"/>
        <w:category>
          <w:name w:val="General"/>
          <w:gallery w:val="placeholder"/>
        </w:category>
        <w:types>
          <w:type w:val="bbPlcHdr"/>
        </w:types>
        <w:behaviors>
          <w:behavior w:val="content"/>
        </w:behaviors>
        <w:guid w:val="{8F92A3F9-E47D-46D7-8633-17144A6AEDE3}"/>
      </w:docPartPr>
      <w:docPartBody>
        <w:p w:rsidR="00AC488A" w:rsidRDefault="00064EBE" w:rsidP="00064EBE">
          <w:pPr>
            <w:pStyle w:val="390C36ABBC524C53B34C361C6788C5D55"/>
          </w:pPr>
          <w:r w:rsidRPr="008C2ACB">
            <w:rPr>
              <w:rFonts w:ascii="Arial" w:hAnsi="Arial" w:cs="Arial"/>
              <w:color w:val="FF0000"/>
              <w:u w:val="single"/>
            </w:rPr>
            <w:t>[Click here]</w:t>
          </w:r>
        </w:p>
      </w:docPartBody>
    </w:docPart>
    <w:docPart>
      <w:docPartPr>
        <w:name w:val="FA16A54CAE614477824FCB3B97C9D2EF"/>
        <w:category>
          <w:name w:val="General"/>
          <w:gallery w:val="placeholder"/>
        </w:category>
        <w:types>
          <w:type w:val="bbPlcHdr"/>
        </w:types>
        <w:behaviors>
          <w:behavior w:val="content"/>
        </w:behaviors>
        <w:guid w:val="{A665BFAC-42F2-4F0A-AB99-FE06E12B8E15}"/>
      </w:docPartPr>
      <w:docPartBody>
        <w:p w:rsidR="00AC488A" w:rsidRDefault="00064EBE" w:rsidP="00064EBE">
          <w:pPr>
            <w:pStyle w:val="FA16A54CAE614477824FCB3B97C9D2EF5"/>
          </w:pPr>
          <w:r w:rsidRPr="008C2ACB">
            <w:rPr>
              <w:rFonts w:ascii="Arial" w:hAnsi="Arial" w:cs="Arial"/>
              <w:color w:val="FF0000"/>
              <w:u w:val="single"/>
            </w:rPr>
            <w:t>[Click here]</w:t>
          </w:r>
        </w:p>
      </w:docPartBody>
    </w:docPart>
    <w:docPart>
      <w:docPartPr>
        <w:name w:val="CA9B4C682A45467AA2879B0E6002F14B"/>
        <w:category>
          <w:name w:val="General"/>
          <w:gallery w:val="placeholder"/>
        </w:category>
        <w:types>
          <w:type w:val="bbPlcHdr"/>
        </w:types>
        <w:behaviors>
          <w:behavior w:val="content"/>
        </w:behaviors>
        <w:guid w:val="{DEC803AA-3A6F-499F-81E9-7C058E247903}"/>
      </w:docPartPr>
      <w:docPartBody>
        <w:p w:rsidR="00AC488A" w:rsidRDefault="00064EBE" w:rsidP="00064EBE">
          <w:pPr>
            <w:pStyle w:val="CA9B4C682A45467AA2879B0E6002F14B5"/>
          </w:pPr>
          <w:r w:rsidRPr="008C2ACB">
            <w:rPr>
              <w:rFonts w:ascii="Arial" w:hAnsi="Arial" w:cs="Arial"/>
              <w:color w:val="FF0000"/>
            </w:rPr>
            <w:t>[Click here]</w:t>
          </w:r>
        </w:p>
      </w:docPartBody>
    </w:docPart>
    <w:docPart>
      <w:docPartPr>
        <w:name w:val="EE489FCAF6A34F1DAC5BD1E94F97CA6D"/>
        <w:category>
          <w:name w:val="General"/>
          <w:gallery w:val="placeholder"/>
        </w:category>
        <w:types>
          <w:type w:val="bbPlcHdr"/>
        </w:types>
        <w:behaviors>
          <w:behavior w:val="content"/>
        </w:behaviors>
        <w:guid w:val="{3499A5CD-2608-4B94-B54D-A6903ED33AA4}"/>
      </w:docPartPr>
      <w:docPartBody>
        <w:p w:rsidR="00AC488A" w:rsidRDefault="00064EBE" w:rsidP="00064EBE">
          <w:pPr>
            <w:pStyle w:val="EE489FCAF6A34F1DAC5BD1E94F97CA6D5"/>
          </w:pPr>
          <w:r w:rsidRPr="008C2ACB">
            <w:rPr>
              <w:rFonts w:ascii="Arial" w:hAnsi="Arial" w:cs="Arial"/>
              <w:color w:val="FF0000"/>
              <w:u w:val="single"/>
            </w:rPr>
            <w:t>[Click here]</w:t>
          </w:r>
        </w:p>
      </w:docPartBody>
    </w:docPart>
    <w:docPart>
      <w:docPartPr>
        <w:name w:val="22B00D5A1CBF4E62A3F85D84BF456709"/>
        <w:category>
          <w:name w:val="General"/>
          <w:gallery w:val="placeholder"/>
        </w:category>
        <w:types>
          <w:type w:val="bbPlcHdr"/>
        </w:types>
        <w:behaviors>
          <w:behavior w:val="content"/>
        </w:behaviors>
        <w:guid w:val="{03875928-EBCE-4725-A4BB-D538FCBC63D0}"/>
      </w:docPartPr>
      <w:docPartBody>
        <w:p w:rsidR="00AC488A" w:rsidRDefault="00064EBE" w:rsidP="00064EBE">
          <w:pPr>
            <w:pStyle w:val="22B00D5A1CBF4E62A3F85D84BF4567095"/>
          </w:pPr>
          <w:r w:rsidRPr="008C2ACB">
            <w:rPr>
              <w:rFonts w:ascii="Arial" w:hAnsi="Arial" w:cs="Arial"/>
              <w:color w:val="FF0000"/>
              <w:u w:val="single"/>
            </w:rPr>
            <w:t>[Click here]</w:t>
          </w:r>
        </w:p>
      </w:docPartBody>
    </w:docPart>
    <w:docPart>
      <w:docPartPr>
        <w:name w:val="F8C34F0669674D04A2018E8ACA5AADE8"/>
        <w:category>
          <w:name w:val="General"/>
          <w:gallery w:val="placeholder"/>
        </w:category>
        <w:types>
          <w:type w:val="bbPlcHdr"/>
        </w:types>
        <w:behaviors>
          <w:behavior w:val="content"/>
        </w:behaviors>
        <w:guid w:val="{5160BC54-95FF-47CD-9F2F-F36ADEB561DD}"/>
      </w:docPartPr>
      <w:docPartBody>
        <w:p w:rsidR="00AC488A" w:rsidRDefault="00064EBE" w:rsidP="00064EBE">
          <w:pPr>
            <w:pStyle w:val="F8C34F0669674D04A2018E8ACA5AADE85"/>
          </w:pPr>
          <w:r w:rsidRPr="008C2ACB">
            <w:rPr>
              <w:rFonts w:ascii="Arial" w:hAnsi="Arial" w:cs="Arial"/>
              <w:color w:val="FF0000"/>
            </w:rPr>
            <w:t>[Click here]</w:t>
          </w:r>
        </w:p>
      </w:docPartBody>
    </w:docPart>
    <w:docPart>
      <w:docPartPr>
        <w:name w:val="45D8BA1AB6CB44B5BC7A80695ACBEB31"/>
        <w:category>
          <w:name w:val="General"/>
          <w:gallery w:val="placeholder"/>
        </w:category>
        <w:types>
          <w:type w:val="bbPlcHdr"/>
        </w:types>
        <w:behaviors>
          <w:behavior w:val="content"/>
        </w:behaviors>
        <w:guid w:val="{816EE515-E249-4B9D-BFBF-AD5654AA41E2}"/>
      </w:docPartPr>
      <w:docPartBody>
        <w:p w:rsidR="00AC488A" w:rsidRDefault="00064EBE" w:rsidP="00064EBE">
          <w:pPr>
            <w:pStyle w:val="45D8BA1AB6CB44B5BC7A80695ACBEB315"/>
          </w:pPr>
          <w:r w:rsidRPr="008C2ACB">
            <w:rPr>
              <w:rFonts w:ascii="Arial" w:hAnsi="Arial" w:cs="Arial"/>
              <w:color w:val="FF0000"/>
              <w:u w:val="single"/>
            </w:rPr>
            <w:t>[Click here]</w:t>
          </w:r>
        </w:p>
      </w:docPartBody>
    </w:docPart>
    <w:docPart>
      <w:docPartPr>
        <w:name w:val="3E2903E9D917444BB02CD49A39F4ECAC"/>
        <w:category>
          <w:name w:val="General"/>
          <w:gallery w:val="placeholder"/>
        </w:category>
        <w:types>
          <w:type w:val="bbPlcHdr"/>
        </w:types>
        <w:behaviors>
          <w:behavior w:val="content"/>
        </w:behaviors>
        <w:guid w:val="{2D448E9F-322A-4708-B744-BF3B564D43F3}"/>
      </w:docPartPr>
      <w:docPartBody>
        <w:p w:rsidR="00AC488A" w:rsidRDefault="00064EBE" w:rsidP="00064EBE">
          <w:pPr>
            <w:pStyle w:val="3E2903E9D917444BB02CD49A39F4ECAC5"/>
          </w:pPr>
          <w:r w:rsidRPr="008C2ACB">
            <w:rPr>
              <w:rFonts w:ascii="Arial" w:hAnsi="Arial" w:cs="Arial"/>
              <w:color w:val="FF0000"/>
              <w:u w:val="single"/>
            </w:rPr>
            <w:t>[Click here]</w:t>
          </w:r>
        </w:p>
      </w:docPartBody>
    </w:docPart>
    <w:docPart>
      <w:docPartPr>
        <w:name w:val="144211D37C584477AB294B13638FC507"/>
        <w:category>
          <w:name w:val="General"/>
          <w:gallery w:val="placeholder"/>
        </w:category>
        <w:types>
          <w:type w:val="bbPlcHdr"/>
        </w:types>
        <w:behaviors>
          <w:behavior w:val="content"/>
        </w:behaviors>
        <w:guid w:val="{F7095F6F-8EAB-432B-93B5-2C811BDE6BE2}"/>
      </w:docPartPr>
      <w:docPartBody>
        <w:p w:rsidR="00AC488A" w:rsidRDefault="00064EBE" w:rsidP="00064EBE">
          <w:pPr>
            <w:pStyle w:val="144211D37C584477AB294B13638FC5075"/>
          </w:pPr>
          <w:r w:rsidRPr="008C2ACB">
            <w:rPr>
              <w:rFonts w:ascii="Arial" w:hAnsi="Arial" w:cs="Arial"/>
              <w:color w:val="FF0000"/>
            </w:rPr>
            <w:t>[Click here]</w:t>
          </w:r>
        </w:p>
      </w:docPartBody>
    </w:docPart>
    <w:docPart>
      <w:docPartPr>
        <w:name w:val="BF25E20D5D0A429683BBC725945BED0F"/>
        <w:category>
          <w:name w:val="General"/>
          <w:gallery w:val="placeholder"/>
        </w:category>
        <w:types>
          <w:type w:val="bbPlcHdr"/>
        </w:types>
        <w:behaviors>
          <w:behavior w:val="content"/>
        </w:behaviors>
        <w:guid w:val="{54F1A189-A9C3-4051-8868-9BE5A437786C}"/>
      </w:docPartPr>
      <w:docPartBody>
        <w:p w:rsidR="00AC488A" w:rsidRDefault="00064EBE" w:rsidP="00064EBE">
          <w:pPr>
            <w:pStyle w:val="BF25E20D5D0A429683BBC725945BED0F5"/>
          </w:pPr>
          <w:r w:rsidRPr="008C2ACB">
            <w:rPr>
              <w:rFonts w:ascii="Arial" w:hAnsi="Arial" w:cs="Arial"/>
              <w:color w:val="FF0000"/>
              <w:u w:val="single"/>
            </w:rPr>
            <w:t>[Click here]</w:t>
          </w:r>
        </w:p>
      </w:docPartBody>
    </w:docPart>
    <w:docPart>
      <w:docPartPr>
        <w:name w:val="1FE54EE692954939B834C25BB6FB074D"/>
        <w:category>
          <w:name w:val="General"/>
          <w:gallery w:val="placeholder"/>
        </w:category>
        <w:types>
          <w:type w:val="bbPlcHdr"/>
        </w:types>
        <w:behaviors>
          <w:behavior w:val="content"/>
        </w:behaviors>
        <w:guid w:val="{5765FD49-7B0C-4021-BD15-3BFBA900743B}"/>
      </w:docPartPr>
      <w:docPartBody>
        <w:p w:rsidR="00AC488A" w:rsidRDefault="00064EBE" w:rsidP="00064EBE">
          <w:pPr>
            <w:pStyle w:val="1FE54EE692954939B834C25BB6FB074D5"/>
          </w:pPr>
          <w:r w:rsidRPr="008C2ACB">
            <w:rPr>
              <w:rFonts w:ascii="Arial" w:hAnsi="Arial" w:cs="Arial"/>
              <w:color w:val="FF0000"/>
              <w:u w:val="single"/>
            </w:rPr>
            <w:t>[Click here]</w:t>
          </w:r>
        </w:p>
      </w:docPartBody>
    </w:docPart>
    <w:docPart>
      <w:docPartPr>
        <w:name w:val="5E751B6A68AD47A4B1E4C962A14FBBB3"/>
        <w:category>
          <w:name w:val="General"/>
          <w:gallery w:val="placeholder"/>
        </w:category>
        <w:types>
          <w:type w:val="bbPlcHdr"/>
        </w:types>
        <w:behaviors>
          <w:behavior w:val="content"/>
        </w:behaviors>
        <w:guid w:val="{AF761313-C5F0-48FC-AC51-3EDFAB5B0F5E}"/>
      </w:docPartPr>
      <w:docPartBody>
        <w:p w:rsidR="00AC488A" w:rsidRDefault="00064EBE" w:rsidP="00064EBE">
          <w:pPr>
            <w:pStyle w:val="5E751B6A68AD47A4B1E4C962A14FBBB35"/>
          </w:pPr>
          <w:r w:rsidRPr="008C2ACB">
            <w:rPr>
              <w:rFonts w:ascii="Arial" w:hAnsi="Arial" w:cs="Arial"/>
              <w:color w:val="FF0000"/>
            </w:rPr>
            <w:t>[Click here]</w:t>
          </w:r>
        </w:p>
      </w:docPartBody>
    </w:docPart>
    <w:docPart>
      <w:docPartPr>
        <w:name w:val="97BFE31E0B7B4F178C7AC657EE1E4A94"/>
        <w:category>
          <w:name w:val="General"/>
          <w:gallery w:val="placeholder"/>
        </w:category>
        <w:types>
          <w:type w:val="bbPlcHdr"/>
        </w:types>
        <w:behaviors>
          <w:behavior w:val="content"/>
        </w:behaviors>
        <w:guid w:val="{E786DBB3-5870-4061-B3A5-588EBBD25236}"/>
      </w:docPartPr>
      <w:docPartBody>
        <w:p w:rsidR="00AC488A" w:rsidRDefault="00064EBE" w:rsidP="00064EBE">
          <w:pPr>
            <w:pStyle w:val="97BFE31E0B7B4F178C7AC657EE1E4A945"/>
          </w:pPr>
          <w:r w:rsidRPr="008C2ACB">
            <w:rPr>
              <w:rFonts w:ascii="Arial" w:hAnsi="Arial" w:cs="Arial"/>
              <w:color w:val="FF0000"/>
              <w:u w:val="single"/>
            </w:rPr>
            <w:t>[Click here]</w:t>
          </w:r>
        </w:p>
      </w:docPartBody>
    </w:docPart>
    <w:docPart>
      <w:docPartPr>
        <w:name w:val="11C3007157694213BA74379158A4F27C"/>
        <w:category>
          <w:name w:val="General"/>
          <w:gallery w:val="placeholder"/>
        </w:category>
        <w:types>
          <w:type w:val="bbPlcHdr"/>
        </w:types>
        <w:behaviors>
          <w:behavior w:val="content"/>
        </w:behaviors>
        <w:guid w:val="{323E473D-EDDD-4C9C-A30E-20ED1A804531}"/>
      </w:docPartPr>
      <w:docPartBody>
        <w:p w:rsidR="00AC488A" w:rsidRDefault="00064EBE" w:rsidP="00064EBE">
          <w:pPr>
            <w:pStyle w:val="11C3007157694213BA74379158A4F27C5"/>
          </w:pPr>
          <w:r w:rsidRPr="008C2ACB">
            <w:rPr>
              <w:rFonts w:ascii="Arial" w:hAnsi="Arial" w:cs="Arial"/>
              <w:color w:val="FF0000"/>
              <w:u w:val="single"/>
            </w:rPr>
            <w:t>[Click here]</w:t>
          </w:r>
        </w:p>
      </w:docPartBody>
    </w:docPart>
    <w:docPart>
      <w:docPartPr>
        <w:name w:val="A255E12D77FC4F84A812E40DC9A008B9"/>
        <w:category>
          <w:name w:val="General"/>
          <w:gallery w:val="placeholder"/>
        </w:category>
        <w:types>
          <w:type w:val="bbPlcHdr"/>
        </w:types>
        <w:behaviors>
          <w:behavior w:val="content"/>
        </w:behaviors>
        <w:guid w:val="{30E25A82-D2C6-47F9-A891-E83252A19052}"/>
      </w:docPartPr>
      <w:docPartBody>
        <w:p w:rsidR="00AC488A" w:rsidRDefault="00064EBE" w:rsidP="00064EBE">
          <w:pPr>
            <w:pStyle w:val="A255E12D77FC4F84A812E40DC9A008B95"/>
          </w:pPr>
          <w:r w:rsidRPr="008C2ACB">
            <w:rPr>
              <w:rFonts w:ascii="Arial" w:hAnsi="Arial" w:cs="Arial"/>
              <w:color w:val="FF0000"/>
            </w:rPr>
            <w:t>[Click here]</w:t>
          </w:r>
        </w:p>
      </w:docPartBody>
    </w:docPart>
    <w:docPart>
      <w:docPartPr>
        <w:name w:val="74F6E455640145C0B6C80292D781D4EA"/>
        <w:category>
          <w:name w:val="General"/>
          <w:gallery w:val="placeholder"/>
        </w:category>
        <w:types>
          <w:type w:val="bbPlcHdr"/>
        </w:types>
        <w:behaviors>
          <w:behavior w:val="content"/>
        </w:behaviors>
        <w:guid w:val="{96A8D35F-711D-4041-B83B-C20257269D8C}"/>
      </w:docPartPr>
      <w:docPartBody>
        <w:p w:rsidR="00AC488A" w:rsidRDefault="00064EBE" w:rsidP="00064EBE">
          <w:pPr>
            <w:pStyle w:val="74F6E455640145C0B6C80292D781D4EA5"/>
          </w:pPr>
          <w:r w:rsidRPr="008C2ACB">
            <w:rPr>
              <w:rFonts w:ascii="Arial" w:hAnsi="Arial" w:cs="Arial"/>
              <w:color w:val="FF0000"/>
              <w:u w:val="single"/>
            </w:rPr>
            <w:t>[Click here]</w:t>
          </w:r>
        </w:p>
      </w:docPartBody>
    </w:docPart>
    <w:docPart>
      <w:docPartPr>
        <w:name w:val="A9FCBF8AB92248A594FCA0D33E4E88A5"/>
        <w:category>
          <w:name w:val="General"/>
          <w:gallery w:val="placeholder"/>
        </w:category>
        <w:types>
          <w:type w:val="bbPlcHdr"/>
        </w:types>
        <w:behaviors>
          <w:behavior w:val="content"/>
        </w:behaviors>
        <w:guid w:val="{C2518B08-361C-41D0-BB5B-8EA0692D58C9}"/>
      </w:docPartPr>
      <w:docPartBody>
        <w:p w:rsidR="00AC488A" w:rsidRDefault="00064EBE" w:rsidP="00064EBE">
          <w:pPr>
            <w:pStyle w:val="A9FCBF8AB92248A594FCA0D33E4E88A55"/>
          </w:pPr>
          <w:r w:rsidRPr="008C2ACB">
            <w:rPr>
              <w:rFonts w:ascii="Arial" w:hAnsi="Arial" w:cs="Arial"/>
              <w:color w:val="FF0000"/>
              <w:u w:val="single"/>
            </w:rPr>
            <w:t>[Click here]</w:t>
          </w:r>
        </w:p>
      </w:docPartBody>
    </w:docPart>
    <w:docPart>
      <w:docPartPr>
        <w:name w:val="CD7D723843AD402880F5C16DAA8C6B23"/>
        <w:category>
          <w:name w:val="General"/>
          <w:gallery w:val="placeholder"/>
        </w:category>
        <w:types>
          <w:type w:val="bbPlcHdr"/>
        </w:types>
        <w:behaviors>
          <w:behavior w:val="content"/>
        </w:behaviors>
        <w:guid w:val="{FF04A310-C462-43DC-9BBB-FCD9B70485C3}"/>
      </w:docPartPr>
      <w:docPartBody>
        <w:p w:rsidR="00AC488A" w:rsidRDefault="00064EBE" w:rsidP="00064EBE">
          <w:pPr>
            <w:pStyle w:val="CD7D723843AD402880F5C16DAA8C6B235"/>
          </w:pPr>
          <w:r w:rsidRPr="008C2ACB">
            <w:rPr>
              <w:rFonts w:ascii="Arial" w:hAnsi="Arial" w:cs="Arial"/>
              <w:color w:val="FF0000"/>
            </w:rPr>
            <w:t>[Click here]</w:t>
          </w:r>
        </w:p>
      </w:docPartBody>
    </w:docPart>
    <w:docPart>
      <w:docPartPr>
        <w:name w:val="7B152635B1E3430DAE2C433796A07466"/>
        <w:category>
          <w:name w:val="General"/>
          <w:gallery w:val="placeholder"/>
        </w:category>
        <w:types>
          <w:type w:val="bbPlcHdr"/>
        </w:types>
        <w:behaviors>
          <w:behavior w:val="content"/>
        </w:behaviors>
        <w:guid w:val="{B7566253-040D-41FD-99AB-32E2032EB361}"/>
      </w:docPartPr>
      <w:docPartBody>
        <w:p w:rsidR="00AC488A" w:rsidRDefault="00064EBE" w:rsidP="00064EBE">
          <w:pPr>
            <w:pStyle w:val="7B152635B1E3430DAE2C433796A074665"/>
          </w:pPr>
          <w:r w:rsidRPr="008C2ACB">
            <w:rPr>
              <w:rFonts w:ascii="Arial" w:hAnsi="Arial" w:cs="Arial"/>
              <w:color w:val="FF0000"/>
            </w:rPr>
            <w:t>[Click here]</w:t>
          </w:r>
        </w:p>
      </w:docPartBody>
    </w:docPart>
    <w:docPart>
      <w:docPartPr>
        <w:name w:val="0A7978FCA56A46CF99DDE26A56951405"/>
        <w:category>
          <w:name w:val="General"/>
          <w:gallery w:val="placeholder"/>
        </w:category>
        <w:types>
          <w:type w:val="bbPlcHdr"/>
        </w:types>
        <w:behaviors>
          <w:behavior w:val="content"/>
        </w:behaviors>
        <w:guid w:val="{ACEF1E88-687F-41CF-9544-E305216AF998}"/>
      </w:docPartPr>
      <w:docPartBody>
        <w:p w:rsidR="00AC488A" w:rsidRDefault="00064EBE" w:rsidP="00064EBE">
          <w:pPr>
            <w:pStyle w:val="0A7978FCA56A46CF99DDE26A569514055"/>
          </w:pPr>
          <w:r w:rsidRPr="008C2ACB">
            <w:rPr>
              <w:rFonts w:ascii="Arial" w:hAnsi="Arial" w:cs="Arial"/>
              <w:color w:val="FF0000"/>
              <w:u w:val="single"/>
            </w:rPr>
            <w:t>[Click here]</w:t>
          </w:r>
        </w:p>
      </w:docPartBody>
    </w:docPart>
    <w:docPart>
      <w:docPartPr>
        <w:name w:val="92793B620DEC4CA08C6B86CD3D6E9F1D"/>
        <w:category>
          <w:name w:val="General"/>
          <w:gallery w:val="placeholder"/>
        </w:category>
        <w:types>
          <w:type w:val="bbPlcHdr"/>
        </w:types>
        <w:behaviors>
          <w:behavior w:val="content"/>
        </w:behaviors>
        <w:guid w:val="{4CE5A6DC-69C4-48FE-826C-65D9A068D155}"/>
      </w:docPartPr>
      <w:docPartBody>
        <w:p w:rsidR="00AC488A" w:rsidRDefault="00064EBE" w:rsidP="00064EBE">
          <w:pPr>
            <w:pStyle w:val="92793B620DEC4CA08C6B86CD3D6E9F1D5"/>
          </w:pPr>
          <w:r w:rsidRPr="008C2ACB">
            <w:rPr>
              <w:rFonts w:ascii="Arial" w:hAnsi="Arial" w:cs="Arial"/>
              <w:color w:val="FF0000"/>
              <w:u w:val="single"/>
            </w:rPr>
            <w:t>[Click here]</w:t>
          </w:r>
        </w:p>
      </w:docPartBody>
    </w:docPart>
    <w:docPart>
      <w:docPartPr>
        <w:name w:val="8AFA877071474ADBB822888F2D87FD0F"/>
        <w:category>
          <w:name w:val="General"/>
          <w:gallery w:val="placeholder"/>
        </w:category>
        <w:types>
          <w:type w:val="bbPlcHdr"/>
        </w:types>
        <w:behaviors>
          <w:behavior w:val="content"/>
        </w:behaviors>
        <w:guid w:val="{1092A59A-1DE0-4F70-96EA-B772257D5BB8}"/>
      </w:docPartPr>
      <w:docPartBody>
        <w:p w:rsidR="00AC488A" w:rsidRDefault="00064EBE" w:rsidP="00064EBE">
          <w:pPr>
            <w:pStyle w:val="8AFA877071474ADBB822888F2D87FD0F5"/>
          </w:pPr>
          <w:r w:rsidRPr="008C2ACB">
            <w:rPr>
              <w:rFonts w:ascii="Arial" w:hAnsi="Arial" w:cs="Arial"/>
              <w:color w:val="FF0000"/>
            </w:rPr>
            <w:t>[Click here]</w:t>
          </w:r>
        </w:p>
      </w:docPartBody>
    </w:docPart>
    <w:docPart>
      <w:docPartPr>
        <w:name w:val="34EA5369F8A046B19248EA3875D7B587"/>
        <w:category>
          <w:name w:val="General"/>
          <w:gallery w:val="placeholder"/>
        </w:category>
        <w:types>
          <w:type w:val="bbPlcHdr"/>
        </w:types>
        <w:behaviors>
          <w:behavior w:val="content"/>
        </w:behaviors>
        <w:guid w:val="{ED6F11AF-08CB-4603-87B7-907167C0C2E8}"/>
      </w:docPartPr>
      <w:docPartBody>
        <w:p w:rsidR="00AC488A" w:rsidRDefault="00064EBE" w:rsidP="00064EBE">
          <w:pPr>
            <w:pStyle w:val="34EA5369F8A046B19248EA3875D7B5875"/>
          </w:pPr>
          <w:r w:rsidRPr="008C2ACB">
            <w:rPr>
              <w:rFonts w:ascii="Arial" w:hAnsi="Arial" w:cs="Arial"/>
              <w:color w:val="FF0000"/>
              <w:u w:val="single"/>
            </w:rPr>
            <w:t>[Click here]</w:t>
          </w:r>
        </w:p>
      </w:docPartBody>
    </w:docPart>
    <w:docPart>
      <w:docPartPr>
        <w:name w:val="FF61061244864623BD82CF0EB4DFE538"/>
        <w:category>
          <w:name w:val="General"/>
          <w:gallery w:val="placeholder"/>
        </w:category>
        <w:types>
          <w:type w:val="bbPlcHdr"/>
        </w:types>
        <w:behaviors>
          <w:behavior w:val="content"/>
        </w:behaviors>
        <w:guid w:val="{E4227ED7-20D4-4BD8-90C9-A5DF495BBECB}"/>
      </w:docPartPr>
      <w:docPartBody>
        <w:p w:rsidR="00AC488A" w:rsidRDefault="00064EBE" w:rsidP="00064EBE">
          <w:pPr>
            <w:pStyle w:val="FF61061244864623BD82CF0EB4DFE5385"/>
          </w:pPr>
          <w:r w:rsidRPr="008C2ACB">
            <w:rPr>
              <w:rFonts w:ascii="Arial" w:hAnsi="Arial" w:cs="Arial"/>
              <w:color w:val="FF0000"/>
              <w:u w:val="single"/>
            </w:rPr>
            <w:t>[Click here]</w:t>
          </w:r>
        </w:p>
      </w:docPartBody>
    </w:docPart>
    <w:docPart>
      <w:docPartPr>
        <w:name w:val="BBA4E80153044C13A422ACE68004D432"/>
        <w:category>
          <w:name w:val="General"/>
          <w:gallery w:val="placeholder"/>
        </w:category>
        <w:types>
          <w:type w:val="bbPlcHdr"/>
        </w:types>
        <w:behaviors>
          <w:behavior w:val="content"/>
        </w:behaviors>
        <w:guid w:val="{224893B8-AAA1-4798-BF9F-E244E87AEC13}"/>
      </w:docPartPr>
      <w:docPartBody>
        <w:p w:rsidR="00AC488A" w:rsidRDefault="00064EBE" w:rsidP="00064EBE">
          <w:pPr>
            <w:pStyle w:val="BBA4E80153044C13A422ACE68004D4325"/>
          </w:pPr>
          <w:r w:rsidRPr="008C2ACB">
            <w:rPr>
              <w:rFonts w:ascii="Arial" w:hAnsi="Arial" w:cs="Arial"/>
              <w:color w:val="FF0000"/>
            </w:rPr>
            <w:t>[Click here]</w:t>
          </w:r>
        </w:p>
      </w:docPartBody>
    </w:docPart>
    <w:docPart>
      <w:docPartPr>
        <w:name w:val="86A468A8ADAA46F3B9DE1E1321D3D0B4"/>
        <w:category>
          <w:name w:val="General"/>
          <w:gallery w:val="placeholder"/>
        </w:category>
        <w:types>
          <w:type w:val="bbPlcHdr"/>
        </w:types>
        <w:behaviors>
          <w:behavior w:val="content"/>
        </w:behaviors>
        <w:guid w:val="{941C083B-9A09-4106-B8C3-AF9EC5231075}"/>
      </w:docPartPr>
      <w:docPartBody>
        <w:p w:rsidR="00AC488A" w:rsidRDefault="00064EBE" w:rsidP="00064EBE">
          <w:pPr>
            <w:pStyle w:val="86A468A8ADAA46F3B9DE1E1321D3D0B45"/>
          </w:pPr>
          <w:r w:rsidRPr="008C2ACB">
            <w:rPr>
              <w:rFonts w:ascii="Arial" w:hAnsi="Arial" w:cs="Arial"/>
              <w:color w:val="FF0000"/>
              <w:u w:val="single"/>
            </w:rPr>
            <w:t>[Click here]</w:t>
          </w:r>
        </w:p>
      </w:docPartBody>
    </w:docPart>
    <w:docPart>
      <w:docPartPr>
        <w:name w:val="01868B6C48E34335B99D620747785E95"/>
        <w:category>
          <w:name w:val="General"/>
          <w:gallery w:val="placeholder"/>
        </w:category>
        <w:types>
          <w:type w:val="bbPlcHdr"/>
        </w:types>
        <w:behaviors>
          <w:behavior w:val="content"/>
        </w:behaviors>
        <w:guid w:val="{3A5BC062-C104-4553-AADF-7841F1ADF75F}"/>
      </w:docPartPr>
      <w:docPartBody>
        <w:p w:rsidR="00AC488A" w:rsidRDefault="00064EBE" w:rsidP="00064EBE">
          <w:pPr>
            <w:pStyle w:val="01868B6C48E34335B99D620747785E955"/>
          </w:pPr>
          <w:r w:rsidRPr="008C2ACB">
            <w:rPr>
              <w:rFonts w:ascii="Arial" w:hAnsi="Arial" w:cs="Arial"/>
              <w:color w:val="FF0000"/>
              <w:u w:val="single"/>
            </w:rPr>
            <w:t>[Click here]</w:t>
          </w:r>
        </w:p>
      </w:docPartBody>
    </w:docPart>
    <w:docPart>
      <w:docPartPr>
        <w:name w:val="936D996DE4D449B3A7A96A86F1C82347"/>
        <w:category>
          <w:name w:val="General"/>
          <w:gallery w:val="placeholder"/>
        </w:category>
        <w:types>
          <w:type w:val="bbPlcHdr"/>
        </w:types>
        <w:behaviors>
          <w:behavior w:val="content"/>
        </w:behaviors>
        <w:guid w:val="{F62DA4D1-3D26-4B30-BA74-6D1F4CE2001A}"/>
      </w:docPartPr>
      <w:docPartBody>
        <w:p w:rsidR="00AC488A" w:rsidRDefault="00064EBE" w:rsidP="00064EBE">
          <w:pPr>
            <w:pStyle w:val="936D996DE4D449B3A7A96A86F1C823475"/>
          </w:pPr>
          <w:r w:rsidRPr="008C2ACB">
            <w:rPr>
              <w:rFonts w:ascii="Arial" w:hAnsi="Arial" w:cs="Arial"/>
              <w:color w:val="FF0000"/>
            </w:rPr>
            <w:t>[Click here]</w:t>
          </w:r>
        </w:p>
      </w:docPartBody>
    </w:docPart>
    <w:docPart>
      <w:docPartPr>
        <w:name w:val="F059815E9DFD4489B24BA519B0F3F2FA"/>
        <w:category>
          <w:name w:val="General"/>
          <w:gallery w:val="placeholder"/>
        </w:category>
        <w:types>
          <w:type w:val="bbPlcHdr"/>
        </w:types>
        <w:behaviors>
          <w:behavior w:val="content"/>
        </w:behaviors>
        <w:guid w:val="{B3EE61D3-11C3-42D7-996E-F59DDFFBC084}"/>
      </w:docPartPr>
      <w:docPartBody>
        <w:p w:rsidR="00AC488A" w:rsidRDefault="00064EBE" w:rsidP="00064EBE">
          <w:pPr>
            <w:pStyle w:val="F059815E9DFD4489B24BA519B0F3F2FA5"/>
          </w:pPr>
          <w:r w:rsidRPr="008C2ACB">
            <w:rPr>
              <w:rFonts w:ascii="Arial" w:hAnsi="Arial" w:cs="Arial"/>
              <w:color w:val="FF0000"/>
              <w:u w:val="single"/>
            </w:rPr>
            <w:t>[Click here]</w:t>
          </w:r>
        </w:p>
      </w:docPartBody>
    </w:docPart>
    <w:docPart>
      <w:docPartPr>
        <w:name w:val="F55AFED0989F4A9E964491A54CC18E86"/>
        <w:category>
          <w:name w:val="General"/>
          <w:gallery w:val="placeholder"/>
        </w:category>
        <w:types>
          <w:type w:val="bbPlcHdr"/>
        </w:types>
        <w:behaviors>
          <w:behavior w:val="content"/>
        </w:behaviors>
        <w:guid w:val="{DE4BA3F3-AE67-4AC7-920E-8D9E8E0876FC}"/>
      </w:docPartPr>
      <w:docPartBody>
        <w:p w:rsidR="00AC488A" w:rsidRDefault="00064EBE" w:rsidP="00064EBE">
          <w:pPr>
            <w:pStyle w:val="F55AFED0989F4A9E964491A54CC18E865"/>
          </w:pPr>
          <w:r w:rsidRPr="008C2ACB">
            <w:rPr>
              <w:rFonts w:ascii="Arial" w:hAnsi="Arial" w:cs="Arial"/>
              <w:color w:val="FF0000"/>
              <w:u w:val="single"/>
            </w:rPr>
            <w:t>[Click here]</w:t>
          </w:r>
        </w:p>
      </w:docPartBody>
    </w:docPart>
    <w:docPart>
      <w:docPartPr>
        <w:name w:val="F2DEE81C4780429AB68BB5391E252884"/>
        <w:category>
          <w:name w:val="General"/>
          <w:gallery w:val="placeholder"/>
        </w:category>
        <w:types>
          <w:type w:val="bbPlcHdr"/>
        </w:types>
        <w:behaviors>
          <w:behavior w:val="content"/>
        </w:behaviors>
        <w:guid w:val="{2110B177-9A9F-48CD-8DCF-B097D7A986BF}"/>
      </w:docPartPr>
      <w:docPartBody>
        <w:p w:rsidR="00AC488A" w:rsidRDefault="00064EBE" w:rsidP="00064EBE">
          <w:pPr>
            <w:pStyle w:val="F2DEE81C4780429AB68BB5391E2528845"/>
          </w:pPr>
          <w:r w:rsidRPr="008C2ACB">
            <w:rPr>
              <w:rFonts w:ascii="Arial" w:hAnsi="Arial" w:cs="Arial"/>
              <w:color w:val="FF0000"/>
            </w:rPr>
            <w:t>[Click here]</w:t>
          </w:r>
        </w:p>
      </w:docPartBody>
    </w:docPart>
    <w:docPart>
      <w:docPartPr>
        <w:name w:val="8D3E8081929048FDAD419C28CC2E60A0"/>
        <w:category>
          <w:name w:val="General"/>
          <w:gallery w:val="placeholder"/>
        </w:category>
        <w:types>
          <w:type w:val="bbPlcHdr"/>
        </w:types>
        <w:behaviors>
          <w:behavior w:val="content"/>
        </w:behaviors>
        <w:guid w:val="{0DEBCFC5-7D3E-4741-943F-395BAC3B47A1}"/>
      </w:docPartPr>
      <w:docPartBody>
        <w:p w:rsidR="00AC488A" w:rsidRDefault="00064EBE" w:rsidP="00064EBE">
          <w:pPr>
            <w:pStyle w:val="8D3E8081929048FDAD419C28CC2E60A05"/>
          </w:pPr>
          <w:r w:rsidRPr="008C2ACB">
            <w:rPr>
              <w:rFonts w:ascii="Arial" w:hAnsi="Arial" w:cs="Arial"/>
              <w:color w:val="FF0000"/>
              <w:u w:val="single"/>
            </w:rPr>
            <w:t>[Click here]</w:t>
          </w:r>
        </w:p>
      </w:docPartBody>
    </w:docPart>
    <w:docPart>
      <w:docPartPr>
        <w:name w:val="D326E324A0594122B97BE04A902A5348"/>
        <w:category>
          <w:name w:val="General"/>
          <w:gallery w:val="placeholder"/>
        </w:category>
        <w:types>
          <w:type w:val="bbPlcHdr"/>
        </w:types>
        <w:behaviors>
          <w:behavior w:val="content"/>
        </w:behaviors>
        <w:guid w:val="{E89985B1-541C-4C41-B833-1EC33F9ECDC2}"/>
      </w:docPartPr>
      <w:docPartBody>
        <w:p w:rsidR="00AC488A" w:rsidRDefault="00064EBE" w:rsidP="00064EBE">
          <w:pPr>
            <w:pStyle w:val="D326E324A0594122B97BE04A902A53485"/>
          </w:pPr>
          <w:r w:rsidRPr="008C2ACB">
            <w:rPr>
              <w:rFonts w:ascii="Arial" w:hAnsi="Arial" w:cs="Arial"/>
              <w:color w:val="FF0000"/>
              <w:u w:val="single"/>
            </w:rPr>
            <w:t>[Click here]</w:t>
          </w:r>
        </w:p>
      </w:docPartBody>
    </w:docPart>
    <w:docPart>
      <w:docPartPr>
        <w:name w:val="9612BBD0C4914B31944088F12B75B826"/>
        <w:category>
          <w:name w:val="General"/>
          <w:gallery w:val="placeholder"/>
        </w:category>
        <w:types>
          <w:type w:val="bbPlcHdr"/>
        </w:types>
        <w:behaviors>
          <w:behavior w:val="content"/>
        </w:behaviors>
        <w:guid w:val="{736F28A8-F3EB-4314-8D72-5DCD65869BF0}"/>
      </w:docPartPr>
      <w:docPartBody>
        <w:p w:rsidR="00AC488A" w:rsidRDefault="00064EBE" w:rsidP="00064EBE">
          <w:pPr>
            <w:pStyle w:val="9612BBD0C4914B31944088F12B75B8265"/>
          </w:pPr>
          <w:r w:rsidRPr="008C2ACB">
            <w:rPr>
              <w:rFonts w:ascii="Arial" w:hAnsi="Arial" w:cs="Arial"/>
              <w:color w:val="FF0000"/>
            </w:rPr>
            <w:t>[Click here]</w:t>
          </w:r>
        </w:p>
      </w:docPartBody>
    </w:docPart>
    <w:docPart>
      <w:docPartPr>
        <w:name w:val="B45946D41695497D9B29185E9541FE1C"/>
        <w:category>
          <w:name w:val="General"/>
          <w:gallery w:val="placeholder"/>
        </w:category>
        <w:types>
          <w:type w:val="bbPlcHdr"/>
        </w:types>
        <w:behaviors>
          <w:behavior w:val="content"/>
        </w:behaviors>
        <w:guid w:val="{E451A934-925A-49EC-A7CA-D67A865C0EFC}"/>
      </w:docPartPr>
      <w:docPartBody>
        <w:p w:rsidR="00AC488A" w:rsidRDefault="00064EBE" w:rsidP="00064EBE">
          <w:pPr>
            <w:pStyle w:val="B45946D41695497D9B29185E9541FE1C5"/>
          </w:pPr>
          <w:r w:rsidRPr="008C2ACB">
            <w:rPr>
              <w:rFonts w:ascii="Arial" w:hAnsi="Arial" w:cs="Arial"/>
              <w:color w:val="FF0000"/>
              <w:u w:val="single"/>
            </w:rPr>
            <w:t>[Click here]</w:t>
          </w:r>
        </w:p>
      </w:docPartBody>
    </w:docPart>
    <w:docPart>
      <w:docPartPr>
        <w:name w:val="33F749DD892A4C6793403163A5FA35F3"/>
        <w:category>
          <w:name w:val="General"/>
          <w:gallery w:val="placeholder"/>
        </w:category>
        <w:types>
          <w:type w:val="bbPlcHdr"/>
        </w:types>
        <w:behaviors>
          <w:behavior w:val="content"/>
        </w:behaviors>
        <w:guid w:val="{A6330E0B-DC86-48CF-81B1-1767C8A616CF}"/>
      </w:docPartPr>
      <w:docPartBody>
        <w:p w:rsidR="00AC488A" w:rsidRDefault="00064EBE" w:rsidP="00064EBE">
          <w:pPr>
            <w:pStyle w:val="33F749DD892A4C6793403163A5FA35F35"/>
          </w:pPr>
          <w:r w:rsidRPr="008C2ACB">
            <w:rPr>
              <w:rFonts w:ascii="Arial" w:hAnsi="Arial" w:cs="Arial"/>
              <w:color w:val="FF0000"/>
              <w:u w:val="single"/>
            </w:rPr>
            <w:t>[Click here]</w:t>
          </w:r>
        </w:p>
      </w:docPartBody>
    </w:docPart>
    <w:docPart>
      <w:docPartPr>
        <w:name w:val="F625563F80194C09B08ACE004E40CFE6"/>
        <w:category>
          <w:name w:val="General"/>
          <w:gallery w:val="placeholder"/>
        </w:category>
        <w:types>
          <w:type w:val="bbPlcHdr"/>
        </w:types>
        <w:behaviors>
          <w:behavior w:val="content"/>
        </w:behaviors>
        <w:guid w:val="{6D8A2011-9D9F-4965-A7F6-FD87A50A8602}"/>
      </w:docPartPr>
      <w:docPartBody>
        <w:p w:rsidR="00AC488A" w:rsidRDefault="00064EBE" w:rsidP="00064EBE">
          <w:pPr>
            <w:pStyle w:val="F625563F80194C09B08ACE004E40CFE65"/>
          </w:pPr>
          <w:r w:rsidRPr="008C2ACB">
            <w:rPr>
              <w:rFonts w:ascii="Arial" w:hAnsi="Arial" w:cs="Arial"/>
              <w:color w:val="FF0000"/>
            </w:rPr>
            <w:t>[Click here]</w:t>
          </w:r>
        </w:p>
      </w:docPartBody>
    </w:docPart>
    <w:docPart>
      <w:docPartPr>
        <w:name w:val="59350AB92B49448E8D73664D274CED8F"/>
        <w:category>
          <w:name w:val="General"/>
          <w:gallery w:val="placeholder"/>
        </w:category>
        <w:types>
          <w:type w:val="bbPlcHdr"/>
        </w:types>
        <w:behaviors>
          <w:behavior w:val="content"/>
        </w:behaviors>
        <w:guid w:val="{E0F33B4E-BDE9-47DC-8682-A280DC1D56B9}"/>
      </w:docPartPr>
      <w:docPartBody>
        <w:p w:rsidR="00AC488A" w:rsidRDefault="00064EBE" w:rsidP="00064EBE">
          <w:pPr>
            <w:pStyle w:val="59350AB92B49448E8D73664D274CED8F5"/>
          </w:pPr>
          <w:r w:rsidRPr="008C2ACB">
            <w:rPr>
              <w:rFonts w:ascii="Arial" w:hAnsi="Arial" w:cs="Arial"/>
              <w:color w:val="FF0000"/>
            </w:rPr>
            <w:t>[Click here]</w:t>
          </w:r>
        </w:p>
      </w:docPartBody>
    </w:docPart>
    <w:docPart>
      <w:docPartPr>
        <w:name w:val="C39289EF88264A86A361E5667117617A"/>
        <w:category>
          <w:name w:val="General"/>
          <w:gallery w:val="placeholder"/>
        </w:category>
        <w:types>
          <w:type w:val="bbPlcHdr"/>
        </w:types>
        <w:behaviors>
          <w:behavior w:val="content"/>
        </w:behaviors>
        <w:guid w:val="{73D5998E-0D0C-436B-B18E-F7E36DC6DEC8}"/>
      </w:docPartPr>
      <w:docPartBody>
        <w:p w:rsidR="00AC488A" w:rsidRDefault="00064EBE" w:rsidP="00064EBE">
          <w:pPr>
            <w:pStyle w:val="C39289EF88264A86A361E5667117617A5"/>
          </w:pPr>
          <w:r w:rsidRPr="008C2ACB">
            <w:rPr>
              <w:rFonts w:ascii="Arial" w:hAnsi="Arial" w:cs="Arial"/>
              <w:color w:val="FF0000"/>
              <w:u w:val="single"/>
            </w:rPr>
            <w:t>[Click here]</w:t>
          </w:r>
        </w:p>
      </w:docPartBody>
    </w:docPart>
    <w:docPart>
      <w:docPartPr>
        <w:name w:val="072F708312F948339A022A138E842054"/>
        <w:category>
          <w:name w:val="General"/>
          <w:gallery w:val="placeholder"/>
        </w:category>
        <w:types>
          <w:type w:val="bbPlcHdr"/>
        </w:types>
        <w:behaviors>
          <w:behavior w:val="content"/>
        </w:behaviors>
        <w:guid w:val="{1D815EB8-6C01-4C44-B9C1-1B406B3E8BBE}"/>
      </w:docPartPr>
      <w:docPartBody>
        <w:p w:rsidR="00AC488A" w:rsidRDefault="00064EBE" w:rsidP="00064EBE">
          <w:pPr>
            <w:pStyle w:val="072F708312F948339A022A138E8420545"/>
          </w:pPr>
          <w:r w:rsidRPr="008C2ACB">
            <w:rPr>
              <w:rFonts w:ascii="Arial" w:hAnsi="Arial" w:cs="Arial"/>
              <w:color w:val="FF0000"/>
              <w:u w:val="single"/>
            </w:rPr>
            <w:t>[Click here]</w:t>
          </w:r>
        </w:p>
      </w:docPartBody>
    </w:docPart>
    <w:docPart>
      <w:docPartPr>
        <w:name w:val="A4F8D77AB0EE4EFDB7A507E2B21E29C4"/>
        <w:category>
          <w:name w:val="General"/>
          <w:gallery w:val="placeholder"/>
        </w:category>
        <w:types>
          <w:type w:val="bbPlcHdr"/>
        </w:types>
        <w:behaviors>
          <w:behavior w:val="content"/>
        </w:behaviors>
        <w:guid w:val="{40066C11-62CF-474B-A77B-A5D20DBBA40A}"/>
      </w:docPartPr>
      <w:docPartBody>
        <w:p w:rsidR="00AC488A" w:rsidRDefault="00064EBE" w:rsidP="00064EBE">
          <w:pPr>
            <w:pStyle w:val="A4F8D77AB0EE4EFDB7A507E2B21E29C45"/>
          </w:pPr>
          <w:r w:rsidRPr="008C2ACB">
            <w:rPr>
              <w:rFonts w:ascii="Arial" w:hAnsi="Arial" w:cs="Arial"/>
              <w:color w:val="FF0000"/>
            </w:rPr>
            <w:t>[Click here]</w:t>
          </w:r>
        </w:p>
      </w:docPartBody>
    </w:docPart>
    <w:docPart>
      <w:docPartPr>
        <w:name w:val="159E4874C70848EBB8930CE8DFFFEB24"/>
        <w:category>
          <w:name w:val="General"/>
          <w:gallery w:val="placeholder"/>
        </w:category>
        <w:types>
          <w:type w:val="bbPlcHdr"/>
        </w:types>
        <w:behaviors>
          <w:behavior w:val="content"/>
        </w:behaviors>
        <w:guid w:val="{521E9DBA-8C79-4566-927C-FA0E78EDD453}"/>
      </w:docPartPr>
      <w:docPartBody>
        <w:p w:rsidR="00AC488A" w:rsidRDefault="00064EBE" w:rsidP="00064EBE">
          <w:pPr>
            <w:pStyle w:val="159E4874C70848EBB8930CE8DFFFEB245"/>
          </w:pPr>
          <w:r w:rsidRPr="008C2ACB">
            <w:rPr>
              <w:rFonts w:ascii="Arial" w:hAnsi="Arial" w:cs="Arial"/>
              <w:color w:val="FF0000"/>
              <w:u w:val="single"/>
            </w:rPr>
            <w:t>[Click here]</w:t>
          </w:r>
        </w:p>
      </w:docPartBody>
    </w:docPart>
    <w:docPart>
      <w:docPartPr>
        <w:name w:val="1F2EEBB46FB0421D826D5E4B1659DF2C"/>
        <w:category>
          <w:name w:val="General"/>
          <w:gallery w:val="placeholder"/>
        </w:category>
        <w:types>
          <w:type w:val="bbPlcHdr"/>
        </w:types>
        <w:behaviors>
          <w:behavior w:val="content"/>
        </w:behaviors>
        <w:guid w:val="{E17A5DF2-25BF-4655-8CEA-89A2D4A822B0}"/>
      </w:docPartPr>
      <w:docPartBody>
        <w:p w:rsidR="00AC488A" w:rsidRDefault="00064EBE" w:rsidP="00064EBE">
          <w:pPr>
            <w:pStyle w:val="1F2EEBB46FB0421D826D5E4B1659DF2C5"/>
          </w:pPr>
          <w:r w:rsidRPr="008C2ACB">
            <w:rPr>
              <w:rFonts w:ascii="Arial" w:hAnsi="Arial" w:cs="Arial"/>
              <w:color w:val="FF0000"/>
              <w:u w:val="single"/>
            </w:rPr>
            <w:t>[Click here]</w:t>
          </w:r>
        </w:p>
      </w:docPartBody>
    </w:docPart>
    <w:docPart>
      <w:docPartPr>
        <w:name w:val="A202282BFAB54AA39FC379FEDED34B5F"/>
        <w:category>
          <w:name w:val="General"/>
          <w:gallery w:val="placeholder"/>
        </w:category>
        <w:types>
          <w:type w:val="bbPlcHdr"/>
        </w:types>
        <w:behaviors>
          <w:behavior w:val="content"/>
        </w:behaviors>
        <w:guid w:val="{9AFC1E52-7927-41DF-B4CE-DD149D722C32}"/>
      </w:docPartPr>
      <w:docPartBody>
        <w:p w:rsidR="00AC488A" w:rsidRDefault="00064EBE" w:rsidP="00064EBE">
          <w:pPr>
            <w:pStyle w:val="A202282BFAB54AA39FC379FEDED34B5F5"/>
          </w:pPr>
          <w:r w:rsidRPr="008C2ACB">
            <w:rPr>
              <w:rFonts w:ascii="Arial" w:hAnsi="Arial" w:cs="Arial"/>
              <w:color w:val="FF0000"/>
            </w:rPr>
            <w:t>[Click here]</w:t>
          </w:r>
        </w:p>
      </w:docPartBody>
    </w:docPart>
    <w:docPart>
      <w:docPartPr>
        <w:name w:val="F61065938B004C7DBFA3C54FEC32483C"/>
        <w:category>
          <w:name w:val="General"/>
          <w:gallery w:val="placeholder"/>
        </w:category>
        <w:types>
          <w:type w:val="bbPlcHdr"/>
        </w:types>
        <w:behaviors>
          <w:behavior w:val="content"/>
        </w:behaviors>
        <w:guid w:val="{3AE694EB-6AC1-4D87-BFCC-F4B32B0F167D}"/>
      </w:docPartPr>
      <w:docPartBody>
        <w:p w:rsidR="00AC488A" w:rsidRDefault="00064EBE" w:rsidP="00064EBE">
          <w:pPr>
            <w:pStyle w:val="F61065938B004C7DBFA3C54FEC32483C5"/>
          </w:pPr>
          <w:r w:rsidRPr="008C2ACB">
            <w:rPr>
              <w:rFonts w:ascii="Arial" w:hAnsi="Arial" w:cs="Arial"/>
              <w:color w:val="FF0000"/>
              <w:u w:val="single"/>
            </w:rPr>
            <w:t>[Click here]</w:t>
          </w:r>
        </w:p>
      </w:docPartBody>
    </w:docPart>
    <w:docPart>
      <w:docPartPr>
        <w:name w:val="F2519E7C8D6846E8B3EBAD7C51F7E3F5"/>
        <w:category>
          <w:name w:val="General"/>
          <w:gallery w:val="placeholder"/>
        </w:category>
        <w:types>
          <w:type w:val="bbPlcHdr"/>
        </w:types>
        <w:behaviors>
          <w:behavior w:val="content"/>
        </w:behaviors>
        <w:guid w:val="{DDFC371C-66D4-47CB-87D7-7C0D07E81006}"/>
      </w:docPartPr>
      <w:docPartBody>
        <w:p w:rsidR="00AC488A" w:rsidRDefault="00064EBE" w:rsidP="00064EBE">
          <w:pPr>
            <w:pStyle w:val="F2519E7C8D6846E8B3EBAD7C51F7E3F55"/>
          </w:pPr>
          <w:r w:rsidRPr="008C2ACB">
            <w:rPr>
              <w:rFonts w:ascii="Arial" w:hAnsi="Arial" w:cs="Arial"/>
              <w:color w:val="FF0000"/>
              <w:u w:val="single"/>
            </w:rPr>
            <w:t>[Click here]</w:t>
          </w:r>
        </w:p>
      </w:docPartBody>
    </w:docPart>
    <w:docPart>
      <w:docPartPr>
        <w:name w:val="F95A9F29B0EF46BBBF0C85EC967A076E"/>
        <w:category>
          <w:name w:val="General"/>
          <w:gallery w:val="placeholder"/>
        </w:category>
        <w:types>
          <w:type w:val="bbPlcHdr"/>
        </w:types>
        <w:behaviors>
          <w:behavior w:val="content"/>
        </w:behaviors>
        <w:guid w:val="{964D21EA-83A2-48F7-9E4B-26AAA9D781E8}"/>
      </w:docPartPr>
      <w:docPartBody>
        <w:p w:rsidR="00AC488A" w:rsidRDefault="00064EBE" w:rsidP="00064EBE">
          <w:pPr>
            <w:pStyle w:val="F95A9F29B0EF46BBBF0C85EC967A076E5"/>
          </w:pPr>
          <w:r w:rsidRPr="008C2ACB">
            <w:rPr>
              <w:rFonts w:ascii="Arial" w:hAnsi="Arial" w:cs="Arial"/>
              <w:color w:val="FF0000"/>
            </w:rPr>
            <w:t>[Click here]</w:t>
          </w:r>
        </w:p>
      </w:docPartBody>
    </w:docPart>
    <w:docPart>
      <w:docPartPr>
        <w:name w:val="D2D6E2A3BDF0455196AFD6B8A47C7AAB"/>
        <w:category>
          <w:name w:val="General"/>
          <w:gallery w:val="placeholder"/>
        </w:category>
        <w:types>
          <w:type w:val="bbPlcHdr"/>
        </w:types>
        <w:behaviors>
          <w:behavior w:val="content"/>
        </w:behaviors>
        <w:guid w:val="{5C80C10D-F641-4D75-8AA9-CACDDEA1529F}"/>
      </w:docPartPr>
      <w:docPartBody>
        <w:p w:rsidR="00AC488A" w:rsidRDefault="00064EBE" w:rsidP="00064EBE">
          <w:pPr>
            <w:pStyle w:val="D2D6E2A3BDF0455196AFD6B8A47C7AAB5"/>
          </w:pPr>
          <w:r w:rsidRPr="008C2ACB">
            <w:rPr>
              <w:rFonts w:ascii="Arial" w:hAnsi="Arial" w:cs="Arial"/>
              <w:color w:val="FF0000"/>
              <w:u w:val="single"/>
            </w:rPr>
            <w:t>[Click here]</w:t>
          </w:r>
        </w:p>
      </w:docPartBody>
    </w:docPart>
    <w:docPart>
      <w:docPartPr>
        <w:name w:val="355EEA63254D4873AD253FA144EC39B7"/>
        <w:category>
          <w:name w:val="General"/>
          <w:gallery w:val="placeholder"/>
        </w:category>
        <w:types>
          <w:type w:val="bbPlcHdr"/>
        </w:types>
        <w:behaviors>
          <w:behavior w:val="content"/>
        </w:behaviors>
        <w:guid w:val="{1D046117-B585-48C0-A443-83453278F202}"/>
      </w:docPartPr>
      <w:docPartBody>
        <w:p w:rsidR="00AC488A" w:rsidRDefault="00064EBE" w:rsidP="00064EBE">
          <w:pPr>
            <w:pStyle w:val="355EEA63254D4873AD253FA144EC39B75"/>
          </w:pPr>
          <w:r w:rsidRPr="008C2ACB">
            <w:rPr>
              <w:rFonts w:ascii="Arial" w:hAnsi="Arial" w:cs="Arial"/>
              <w:color w:val="FF0000"/>
              <w:u w:val="single"/>
            </w:rPr>
            <w:t>[Click here]</w:t>
          </w:r>
        </w:p>
      </w:docPartBody>
    </w:docPart>
    <w:docPart>
      <w:docPartPr>
        <w:name w:val="B102013FAFE143C0971890F65B6161A6"/>
        <w:category>
          <w:name w:val="General"/>
          <w:gallery w:val="placeholder"/>
        </w:category>
        <w:types>
          <w:type w:val="bbPlcHdr"/>
        </w:types>
        <w:behaviors>
          <w:behavior w:val="content"/>
        </w:behaviors>
        <w:guid w:val="{53E98421-E480-4213-AFA5-4DB05E7838BB}"/>
      </w:docPartPr>
      <w:docPartBody>
        <w:p w:rsidR="00AC488A" w:rsidRDefault="00064EBE" w:rsidP="00064EBE">
          <w:pPr>
            <w:pStyle w:val="B102013FAFE143C0971890F65B6161A65"/>
          </w:pPr>
          <w:r w:rsidRPr="008C2ACB">
            <w:rPr>
              <w:rFonts w:ascii="Arial" w:hAnsi="Arial" w:cs="Arial"/>
              <w:color w:val="FF0000"/>
            </w:rPr>
            <w:t>[Click here]</w:t>
          </w:r>
        </w:p>
      </w:docPartBody>
    </w:docPart>
    <w:docPart>
      <w:docPartPr>
        <w:name w:val="B863FA20A6634EE1962D3AA2D3332735"/>
        <w:category>
          <w:name w:val="General"/>
          <w:gallery w:val="placeholder"/>
        </w:category>
        <w:types>
          <w:type w:val="bbPlcHdr"/>
        </w:types>
        <w:behaviors>
          <w:behavior w:val="content"/>
        </w:behaviors>
        <w:guid w:val="{529C306A-75CB-4586-94D3-B8B2A3EC670E}"/>
      </w:docPartPr>
      <w:docPartBody>
        <w:p w:rsidR="00AC488A" w:rsidRDefault="00064EBE" w:rsidP="00064EBE">
          <w:pPr>
            <w:pStyle w:val="B863FA20A6634EE1962D3AA2D33327355"/>
          </w:pPr>
          <w:r w:rsidRPr="008C2ACB">
            <w:rPr>
              <w:rFonts w:ascii="Arial" w:hAnsi="Arial" w:cs="Arial"/>
              <w:color w:val="FF0000"/>
              <w:u w:val="single"/>
            </w:rPr>
            <w:t>[Click here]</w:t>
          </w:r>
        </w:p>
      </w:docPartBody>
    </w:docPart>
    <w:docPart>
      <w:docPartPr>
        <w:name w:val="2A564FBAC44442E68EE4EBDD6C090FCD"/>
        <w:category>
          <w:name w:val="General"/>
          <w:gallery w:val="placeholder"/>
        </w:category>
        <w:types>
          <w:type w:val="bbPlcHdr"/>
        </w:types>
        <w:behaviors>
          <w:behavior w:val="content"/>
        </w:behaviors>
        <w:guid w:val="{81C2872B-6FCF-49C5-BC97-1B4284B440B2}"/>
      </w:docPartPr>
      <w:docPartBody>
        <w:p w:rsidR="00AC488A" w:rsidRDefault="00064EBE" w:rsidP="00064EBE">
          <w:pPr>
            <w:pStyle w:val="2A564FBAC44442E68EE4EBDD6C090FCD5"/>
          </w:pPr>
          <w:r w:rsidRPr="008C2ACB">
            <w:rPr>
              <w:rFonts w:ascii="Arial" w:hAnsi="Arial" w:cs="Arial"/>
              <w:color w:val="FF0000"/>
              <w:u w:val="single"/>
            </w:rPr>
            <w:t>[Click here]</w:t>
          </w:r>
        </w:p>
      </w:docPartBody>
    </w:docPart>
    <w:docPart>
      <w:docPartPr>
        <w:name w:val="163F36BB7A9241D299F0DE201E57F5D9"/>
        <w:category>
          <w:name w:val="General"/>
          <w:gallery w:val="placeholder"/>
        </w:category>
        <w:types>
          <w:type w:val="bbPlcHdr"/>
        </w:types>
        <w:behaviors>
          <w:behavior w:val="content"/>
        </w:behaviors>
        <w:guid w:val="{A98A8E46-25FC-4A11-91A3-C3C24E2C2D5C}"/>
      </w:docPartPr>
      <w:docPartBody>
        <w:p w:rsidR="00AC488A" w:rsidRDefault="00064EBE" w:rsidP="00064EBE">
          <w:pPr>
            <w:pStyle w:val="163F36BB7A9241D299F0DE201E57F5D95"/>
          </w:pPr>
          <w:r w:rsidRPr="008C2ACB">
            <w:rPr>
              <w:rFonts w:ascii="Arial" w:hAnsi="Arial" w:cs="Arial"/>
              <w:color w:val="FF0000"/>
            </w:rPr>
            <w:t>[Click here]</w:t>
          </w:r>
        </w:p>
      </w:docPartBody>
    </w:docPart>
    <w:docPart>
      <w:docPartPr>
        <w:name w:val="703563EEF1DC4DCDAE82827D5D6A9F0A"/>
        <w:category>
          <w:name w:val="General"/>
          <w:gallery w:val="placeholder"/>
        </w:category>
        <w:types>
          <w:type w:val="bbPlcHdr"/>
        </w:types>
        <w:behaviors>
          <w:behavior w:val="content"/>
        </w:behaviors>
        <w:guid w:val="{B2ECD979-AA28-4050-A536-EB9B210FFCBC}"/>
      </w:docPartPr>
      <w:docPartBody>
        <w:p w:rsidR="00AC488A" w:rsidRDefault="00064EBE" w:rsidP="00064EBE">
          <w:pPr>
            <w:pStyle w:val="703563EEF1DC4DCDAE82827D5D6A9F0A5"/>
          </w:pPr>
          <w:r w:rsidRPr="008C2ACB">
            <w:rPr>
              <w:rFonts w:ascii="Arial" w:hAnsi="Arial" w:cs="Arial"/>
              <w:color w:val="FF0000"/>
              <w:u w:val="single"/>
            </w:rPr>
            <w:t>[Click here]</w:t>
          </w:r>
        </w:p>
      </w:docPartBody>
    </w:docPart>
    <w:docPart>
      <w:docPartPr>
        <w:name w:val="1EFA8A6176984EEAB162DFE8680B6143"/>
        <w:category>
          <w:name w:val="General"/>
          <w:gallery w:val="placeholder"/>
        </w:category>
        <w:types>
          <w:type w:val="bbPlcHdr"/>
        </w:types>
        <w:behaviors>
          <w:behavior w:val="content"/>
        </w:behaviors>
        <w:guid w:val="{7D8DED64-C931-4E3D-9659-188DD21B5DFB}"/>
      </w:docPartPr>
      <w:docPartBody>
        <w:p w:rsidR="00AC488A" w:rsidRDefault="00064EBE" w:rsidP="00064EBE">
          <w:pPr>
            <w:pStyle w:val="1EFA8A6176984EEAB162DFE8680B61435"/>
          </w:pPr>
          <w:r w:rsidRPr="008C2ACB">
            <w:rPr>
              <w:rFonts w:ascii="Arial" w:hAnsi="Arial" w:cs="Arial"/>
              <w:color w:val="FF0000"/>
              <w:u w:val="single"/>
            </w:rPr>
            <w:t>[Click here]</w:t>
          </w:r>
        </w:p>
      </w:docPartBody>
    </w:docPart>
    <w:docPart>
      <w:docPartPr>
        <w:name w:val="004865556B7C4843B1A294043D344DA8"/>
        <w:category>
          <w:name w:val="General"/>
          <w:gallery w:val="placeholder"/>
        </w:category>
        <w:types>
          <w:type w:val="bbPlcHdr"/>
        </w:types>
        <w:behaviors>
          <w:behavior w:val="content"/>
        </w:behaviors>
        <w:guid w:val="{3878F6D4-E776-431C-A3F8-83D5F201259E}"/>
      </w:docPartPr>
      <w:docPartBody>
        <w:p w:rsidR="00AC488A" w:rsidRDefault="00064EBE" w:rsidP="00064EBE">
          <w:pPr>
            <w:pStyle w:val="004865556B7C4843B1A294043D344DA85"/>
          </w:pPr>
          <w:r w:rsidRPr="008C2ACB">
            <w:rPr>
              <w:rFonts w:ascii="Arial" w:hAnsi="Arial" w:cs="Arial"/>
              <w:color w:val="FF0000"/>
            </w:rPr>
            <w:t>[Click here]</w:t>
          </w:r>
        </w:p>
      </w:docPartBody>
    </w:docPart>
    <w:docPart>
      <w:docPartPr>
        <w:name w:val="2D21A774428341CD802DD5B4F3659BC2"/>
        <w:category>
          <w:name w:val="General"/>
          <w:gallery w:val="placeholder"/>
        </w:category>
        <w:types>
          <w:type w:val="bbPlcHdr"/>
        </w:types>
        <w:behaviors>
          <w:behavior w:val="content"/>
        </w:behaviors>
        <w:guid w:val="{FDCAE5BC-AD4A-4B08-AC70-C385C0AC3FD4}"/>
      </w:docPartPr>
      <w:docPartBody>
        <w:p w:rsidR="00AC488A" w:rsidRDefault="00064EBE" w:rsidP="00064EBE">
          <w:pPr>
            <w:pStyle w:val="2D21A774428341CD802DD5B4F3659BC25"/>
          </w:pPr>
          <w:r w:rsidRPr="008C2ACB">
            <w:rPr>
              <w:rFonts w:ascii="Arial" w:hAnsi="Arial" w:cs="Arial"/>
              <w:color w:val="FF0000"/>
              <w:u w:val="single"/>
            </w:rPr>
            <w:t>[Click here]</w:t>
          </w:r>
        </w:p>
      </w:docPartBody>
    </w:docPart>
    <w:docPart>
      <w:docPartPr>
        <w:name w:val="C32DCAFB60E243D4B77CBFCADBA0B472"/>
        <w:category>
          <w:name w:val="General"/>
          <w:gallery w:val="placeholder"/>
        </w:category>
        <w:types>
          <w:type w:val="bbPlcHdr"/>
        </w:types>
        <w:behaviors>
          <w:behavior w:val="content"/>
        </w:behaviors>
        <w:guid w:val="{6E9AB5E9-0D16-4BA1-8CB8-45ECD66521C5}"/>
      </w:docPartPr>
      <w:docPartBody>
        <w:p w:rsidR="00AC488A" w:rsidRDefault="00064EBE" w:rsidP="00064EBE">
          <w:pPr>
            <w:pStyle w:val="C32DCAFB60E243D4B77CBFCADBA0B4725"/>
          </w:pPr>
          <w:r w:rsidRPr="008C2ACB">
            <w:rPr>
              <w:rFonts w:ascii="Arial" w:hAnsi="Arial" w:cs="Arial"/>
              <w:color w:val="FF0000"/>
              <w:u w:val="single"/>
            </w:rPr>
            <w:t>[Click here]</w:t>
          </w:r>
        </w:p>
      </w:docPartBody>
    </w:docPart>
    <w:docPart>
      <w:docPartPr>
        <w:name w:val="56B16C47A0724F7E92BEFF714514FF1A"/>
        <w:category>
          <w:name w:val="General"/>
          <w:gallery w:val="placeholder"/>
        </w:category>
        <w:types>
          <w:type w:val="bbPlcHdr"/>
        </w:types>
        <w:behaviors>
          <w:behavior w:val="content"/>
        </w:behaviors>
        <w:guid w:val="{A884364E-A456-4A19-B3AB-9C6814FE1E57}"/>
      </w:docPartPr>
      <w:docPartBody>
        <w:p w:rsidR="00AC488A" w:rsidRDefault="00064EBE" w:rsidP="00064EBE">
          <w:pPr>
            <w:pStyle w:val="56B16C47A0724F7E92BEFF714514FF1A5"/>
          </w:pPr>
          <w:r w:rsidRPr="008C2ACB">
            <w:rPr>
              <w:rFonts w:ascii="Arial" w:hAnsi="Arial" w:cs="Arial"/>
              <w:color w:val="FF0000"/>
            </w:rPr>
            <w:t>[Click here]</w:t>
          </w:r>
        </w:p>
      </w:docPartBody>
    </w:docPart>
    <w:docPart>
      <w:docPartPr>
        <w:name w:val="08778084929149C289EB2EF4074B73BE"/>
        <w:category>
          <w:name w:val="General"/>
          <w:gallery w:val="placeholder"/>
        </w:category>
        <w:types>
          <w:type w:val="bbPlcHdr"/>
        </w:types>
        <w:behaviors>
          <w:behavior w:val="content"/>
        </w:behaviors>
        <w:guid w:val="{3A143B17-4CD4-405B-B0E1-AD6446047D1C}"/>
      </w:docPartPr>
      <w:docPartBody>
        <w:p w:rsidR="00AC488A" w:rsidRDefault="00064EBE" w:rsidP="00064EBE">
          <w:pPr>
            <w:pStyle w:val="08778084929149C289EB2EF4074B73BE5"/>
          </w:pPr>
          <w:r w:rsidRPr="008C2ACB">
            <w:rPr>
              <w:rFonts w:ascii="Arial" w:hAnsi="Arial" w:cs="Arial"/>
              <w:color w:val="FF0000"/>
            </w:rPr>
            <w:t>[Click here]</w:t>
          </w:r>
        </w:p>
      </w:docPartBody>
    </w:docPart>
    <w:docPart>
      <w:docPartPr>
        <w:name w:val="A05F04A71E2B4F9093DDF2982C3A8149"/>
        <w:category>
          <w:name w:val="General"/>
          <w:gallery w:val="placeholder"/>
        </w:category>
        <w:types>
          <w:type w:val="bbPlcHdr"/>
        </w:types>
        <w:behaviors>
          <w:behavior w:val="content"/>
        </w:behaviors>
        <w:guid w:val="{38C4F130-05C2-431F-ABF8-7753E4818463}"/>
      </w:docPartPr>
      <w:docPartBody>
        <w:p w:rsidR="00AC488A" w:rsidRDefault="00064EBE" w:rsidP="00064EBE">
          <w:pPr>
            <w:pStyle w:val="A05F04A71E2B4F9093DDF2982C3A81495"/>
          </w:pPr>
          <w:r w:rsidRPr="008C2ACB">
            <w:rPr>
              <w:rFonts w:ascii="Arial" w:hAnsi="Arial" w:cs="Arial"/>
              <w:color w:val="FF0000"/>
              <w:u w:val="single"/>
            </w:rPr>
            <w:t>[Click here]</w:t>
          </w:r>
        </w:p>
      </w:docPartBody>
    </w:docPart>
    <w:docPart>
      <w:docPartPr>
        <w:name w:val="F8D8A6372FCB469C990B8ED20654D4E5"/>
        <w:category>
          <w:name w:val="General"/>
          <w:gallery w:val="placeholder"/>
        </w:category>
        <w:types>
          <w:type w:val="bbPlcHdr"/>
        </w:types>
        <w:behaviors>
          <w:behavior w:val="content"/>
        </w:behaviors>
        <w:guid w:val="{EB31E34D-F7A4-4B74-B013-478F7017A5F6}"/>
      </w:docPartPr>
      <w:docPartBody>
        <w:p w:rsidR="00AC488A" w:rsidRDefault="00064EBE" w:rsidP="00064EBE">
          <w:pPr>
            <w:pStyle w:val="F8D8A6372FCB469C990B8ED20654D4E55"/>
          </w:pPr>
          <w:r w:rsidRPr="008C2ACB">
            <w:rPr>
              <w:rFonts w:ascii="Arial" w:hAnsi="Arial" w:cs="Arial"/>
              <w:color w:val="FF0000"/>
              <w:u w:val="single"/>
            </w:rPr>
            <w:t>[Click here]</w:t>
          </w:r>
        </w:p>
      </w:docPartBody>
    </w:docPart>
    <w:docPart>
      <w:docPartPr>
        <w:name w:val="44149022B04141A28E8A2566876417BF"/>
        <w:category>
          <w:name w:val="General"/>
          <w:gallery w:val="placeholder"/>
        </w:category>
        <w:types>
          <w:type w:val="bbPlcHdr"/>
        </w:types>
        <w:behaviors>
          <w:behavior w:val="content"/>
        </w:behaviors>
        <w:guid w:val="{47D54342-E686-4E2B-8073-79E23CF6A32E}"/>
      </w:docPartPr>
      <w:docPartBody>
        <w:p w:rsidR="00AC488A" w:rsidRDefault="00064EBE" w:rsidP="00064EBE">
          <w:pPr>
            <w:pStyle w:val="44149022B04141A28E8A2566876417BF5"/>
          </w:pPr>
          <w:r w:rsidRPr="008C2ACB">
            <w:rPr>
              <w:rFonts w:ascii="Arial" w:hAnsi="Arial" w:cs="Arial"/>
              <w:color w:val="FF0000"/>
            </w:rPr>
            <w:t>[Click here]</w:t>
          </w:r>
        </w:p>
      </w:docPartBody>
    </w:docPart>
    <w:docPart>
      <w:docPartPr>
        <w:name w:val="EBE020DF53D04B4197F149805C6FCFE6"/>
        <w:category>
          <w:name w:val="General"/>
          <w:gallery w:val="placeholder"/>
        </w:category>
        <w:types>
          <w:type w:val="bbPlcHdr"/>
        </w:types>
        <w:behaviors>
          <w:behavior w:val="content"/>
        </w:behaviors>
        <w:guid w:val="{EF8457FA-BD5E-472C-809D-FBA70F694D24}"/>
      </w:docPartPr>
      <w:docPartBody>
        <w:p w:rsidR="00AC488A" w:rsidRDefault="00064EBE" w:rsidP="00064EBE">
          <w:pPr>
            <w:pStyle w:val="EBE020DF53D04B4197F149805C6FCFE65"/>
          </w:pPr>
          <w:r w:rsidRPr="008C2ACB">
            <w:rPr>
              <w:rFonts w:ascii="Arial" w:hAnsi="Arial" w:cs="Arial"/>
              <w:color w:val="FF0000"/>
              <w:u w:val="single"/>
            </w:rPr>
            <w:t>[Click here]</w:t>
          </w:r>
        </w:p>
      </w:docPartBody>
    </w:docPart>
    <w:docPart>
      <w:docPartPr>
        <w:name w:val="E651ED5B4AB6403FAAF7409CE38FCA32"/>
        <w:category>
          <w:name w:val="General"/>
          <w:gallery w:val="placeholder"/>
        </w:category>
        <w:types>
          <w:type w:val="bbPlcHdr"/>
        </w:types>
        <w:behaviors>
          <w:behavior w:val="content"/>
        </w:behaviors>
        <w:guid w:val="{26283CE9-1456-4F71-A016-7EEAF60A1E91}"/>
      </w:docPartPr>
      <w:docPartBody>
        <w:p w:rsidR="00AC488A" w:rsidRDefault="00064EBE" w:rsidP="00064EBE">
          <w:pPr>
            <w:pStyle w:val="E651ED5B4AB6403FAAF7409CE38FCA325"/>
          </w:pPr>
          <w:r w:rsidRPr="008C2ACB">
            <w:rPr>
              <w:rFonts w:ascii="Arial" w:hAnsi="Arial" w:cs="Arial"/>
              <w:color w:val="FF0000"/>
              <w:u w:val="single"/>
            </w:rPr>
            <w:t>[Click here]</w:t>
          </w:r>
        </w:p>
      </w:docPartBody>
    </w:docPart>
    <w:docPart>
      <w:docPartPr>
        <w:name w:val="E0B87AD6A68B4461A688AF10CEC2EDB5"/>
        <w:category>
          <w:name w:val="General"/>
          <w:gallery w:val="placeholder"/>
        </w:category>
        <w:types>
          <w:type w:val="bbPlcHdr"/>
        </w:types>
        <w:behaviors>
          <w:behavior w:val="content"/>
        </w:behaviors>
        <w:guid w:val="{14DCEB1D-0AF1-4ECF-AF16-DA4D2257E7D9}"/>
      </w:docPartPr>
      <w:docPartBody>
        <w:p w:rsidR="00AC488A" w:rsidRDefault="00064EBE" w:rsidP="00064EBE">
          <w:pPr>
            <w:pStyle w:val="E0B87AD6A68B4461A688AF10CEC2EDB55"/>
          </w:pPr>
          <w:r w:rsidRPr="008C2ACB">
            <w:rPr>
              <w:rFonts w:ascii="Arial" w:hAnsi="Arial" w:cs="Arial"/>
              <w:color w:val="FF0000"/>
            </w:rPr>
            <w:t>[Click here]</w:t>
          </w:r>
        </w:p>
      </w:docPartBody>
    </w:docPart>
    <w:docPart>
      <w:docPartPr>
        <w:name w:val="E4A675F71DFE4BB48D5581D61D53B452"/>
        <w:category>
          <w:name w:val="General"/>
          <w:gallery w:val="placeholder"/>
        </w:category>
        <w:types>
          <w:type w:val="bbPlcHdr"/>
        </w:types>
        <w:behaviors>
          <w:behavior w:val="content"/>
        </w:behaviors>
        <w:guid w:val="{3B1224FF-D71A-466C-9189-EA9D95FF67BE}"/>
      </w:docPartPr>
      <w:docPartBody>
        <w:p w:rsidR="00AC488A" w:rsidRDefault="00064EBE" w:rsidP="00064EBE">
          <w:pPr>
            <w:pStyle w:val="E4A675F71DFE4BB48D5581D61D53B4525"/>
          </w:pPr>
          <w:r w:rsidRPr="008C2ACB">
            <w:rPr>
              <w:rFonts w:ascii="Arial" w:hAnsi="Arial" w:cs="Arial"/>
              <w:color w:val="FF0000"/>
              <w:u w:val="single"/>
            </w:rPr>
            <w:t>[Click here]</w:t>
          </w:r>
        </w:p>
      </w:docPartBody>
    </w:docPart>
    <w:docPart>
      <w:docPartPr>
        <w:name w:val="F9395CAF68324B2CB72F7C349D1AB6A9"/>
        <w:category>
          <w:name w:val="General"/>
          <w:gallery w:val="placeholder"/>
        </w:category>
        <w:types>
          <w:type w:val="bbPlcHdr"/>
        </w:types>
        <w:behaviors>
          <w:behavior w:val="content"/>
        </w:behaviors>
        <w:guid w:val="{A6D4A2D8-A1F2-44B2-9DAF-288262962D3D}"/>
      </w:docPartPr>
      <w:docPartBody>
        <w:p w:rsidR="00AC488A" w:rsidRDefault="00064EBE" w:rsidP="00064EBE">
          <w:pPr>
            <w:pStyle w:val="F9395CAF68324B2CB72F7C349D1AB6A95"/>
          </w:pPr>
          <w:r w:rsidRPr="008C2ACB">
            <w:rPr>
              <w:rFonts w:ascii="Arial" w:hAnsi="Arial" w:cs="Arial"/>
              <w:color w:val="FF0000"/>
              <w:u w:val="single"/>
            </w:rPr>
            <w:t>[Click here]</w:t>
          </w:r>
        </w:p>
      </w:docPartBody>
    </w:docPart>
    <w:docPart>
      <w:docPartPr>
        <w:name w:val="6D195D1E8CC240D3A0F31E82F281BF9A"/>
        <w:category>
          <w:name w:val="General"/>
          <w:gallery w:val="placeholder"/>
        </w:category>
        <w:types>
          <w:type w:val="bbPlcHdr"/>
        </w:types>
        <w:behaviors>
          <w:behavior w:val="content"/>
        </w:behaviors>
        <w:guid w:val="{D1AA2EC0-8C0C-4238-B896-BA6515A38534}"/>
      </w:docPartPr>
      <w:docPartBody>
        <w:p w:rsidR="00AC488A" w:rsidRDefault="00064EBE" w:rsidP="00064EBE">
          <w:pPr>
            <w:pStyle w:val="6D195D1E8CC240D3A0F31E82F281BF9A5"/>
          </w:pPr>
          <w:r w:rsidRPr="008C2ACB">
            <w:rPr>
              <w:rFonts w:ascii="Arial" w:hAnsi="Arial" w:cs="Arial"/>
              <w:color w:val="FF0000"/>
            </w:rPr>
            <w:t>[Click here]</w:t>
          </w:r>
        </w:p>
      </w:docPartBody>
    </w:docPart>
    <w:docPart>
      <w:docPartPr>
        <w:name w:val="0CBAFEA5CACA41F9B2F7C1AE0C4888D2"/>
        <w:category>
          <w:name w:val="General"/>
          <w:gallery w:val="placeholder"/>
        </w:category>
        <w:types>
          <w:type w:val="bbPlcHdr"/>
        </w:types>
        <w:behaviors>
          <w:behavior w:val="content"/>
        </w:behaviors>
        <w:guid w:val="{19121F53-3CDA-4189-8A2D-086408984723}"/>
      </w:docPartPr>
      <w:docPartBody>
        <w:p w:rsidR="00AC488A" w:rsidRDefault="00064EBE" w:rsidP="00064EBE">
          <w:pPr>
            <w:pStyle w:val="0CBAFEA5CACA41F9B2F7C1AE0C4888D25"/>
          </w:pPr>
          <w:r w:rsidRPr="008C2ACB">
            <w:rPr>
              <w:rFonts w:ascii="Arial" w:hAnsi="Arial" w:cs="Arial"/>
              <w:color w:val="FF0000"/>
              <w:u w:val="single"/>
            </w:rPr>
            <w:t>[Click here]</w:t>
          </w:r>
        </w:p>
      </w:docPartBody>
    </w:docPart>
    <w:docPart>
      <w:docPartPr>
        <w:name w:val="C36471F6401E49348CF2599BFAF7769C"/>
        <w:category>
          <w:name w:val="General"/>
          <w:gallery w:val="placeholder"/>
        </w:category>
        <w:types>
          <w:type w:val="bbPlcHdr"/>
        </w:types>
        <w:behaviors>
          <w:behavior w:val="content"/>
        </w:behaviors>
        <w:guid w:val="{932626F3-4578-486D-A53E-601A3CA8AAEB}"/>
      </w:docPartPr>
      <w:docPartBody>
        <w:p w:rsidR="00AC488A" w:rsidRDefault="00064EBE" w:rsidP="00064EBE">
          <w:pPr>
            <w:pStyle w:val="C36471F6401E49348CF2599BFAF7769C5"/>
          </w:pPr>
          <w:r w:rsidRPr="008C2ACB">
            <w:rPr>
              <w:rFonts w:ascii="Arial" w:hAnsi="Arial" w:cs="Arial"/>
              <w:color w:val="FF0000"/>
              <w:u w:val="single"/>
            </w:rPr>
            <w:t>[Click here]</w:t>
          </w:r>
        </w:p>
      </w:docPartBody>
    </w:docPart>
    <w:docPart>
      <w:docPartPr>
        <w:name w:val="D4B8EFAC317541CA9297DB1251596EE8"/>
        <w:category>
          <w:name w:val="General"/>
          <w:gallery w:val="placeholder"/>
        </w:category>
        <w:types>
          <w:type w:val="bbPlcHdr"/>
        </w:types>
        <w:behaviors>
          <w:behavior w:val="content"/>
        </w:behaviors>
        <w:guid w:val="{A5968382-88C0-41A3-8A5C-A5D4AB5C6C0B}"/>
      </w:docPartPr>
      <w:docPartBody>
        <w:p w:rsidR="00AC488A" w:rsidRDefault="00064EBE" w:rsidP="00064EBE">
          <w:pPr>
            <w:pStyle w:val="D4B8EFAC317541CA9297DB1251596EE85"/>
          </w:pPr>
          <w:r w:rsidRPr="008C2ACB">
            <w:rPr>
              <w:rFonts w:ascii="Arial" w:hAnsi="Arial" w:cs="Arial"/>
              <w:color w:val="FF0000"/>
            </w:rPr>
            <w:t>[Click here]</w:t>
          </w:r>
        </w:p>
      </w:docPartBody>
    </w:docPart>
    <w:docPart>
      <w:docPartPr>
        <w:name w:val="21D31668E1624A3D87C115737ECBC0EF"/>
        <w:category>
          <w:name w:val="General"/>
          <w:gallery w:val="placeholder"/>
        </w:category>
        <w:types>
          <w:type w:val="bbPlcHdr"/>
        </w:types>
        <w:behaviors>
          <w:behavior w:val="content"/>
        </w:behaviors>
        <w:guid w:val="{676CDAA5-EFCD-496A-8A43-4569DC9350BB}"/>
      </w:docPartPr>
      <w:docPartBody>
        <w:p w:rsidR="00AC488A" w:rsidRDefault="00064EBE" w:rsidP="00064EBE">
          <w:pPr>
            <w:pStyle w:val="21D31668E1624A3D87C115737ECBC0EF5"/>
          </w:pPr>
          <w:r w:rsidRPr="008C2ACB">
            <w:rPr>
              <w:rFonts w:ascii="Arial" w:hAnsi="Arial" w:cs="Arial"/>
              <w:color w:val="FF0000"/>
              <w:u w:val="single"/>
            </w:rPr>
            <w:t>[Click here]</w:t>
          </w:r>
        </w:p>
      </w:docPartBody>
    </w:docPart>
    <w:docPart>
      <w:docPartPr>
        <w:name w:val="6CE98184B1504293A745F1695A95C2E4"/>
        <w:category>
          <w:name w:val="General"/>
          <w:gallery w:val="placeholder"/>
        </w:category>
        <w:types>
          <w:type w:val="bbPlcHdr"/>
        </w:types>
        <w:behaviors>
          <w:behavior w:val="content"/>
        </w:behaviors>
        <w:guid w:val="{32E735A0-A76C-4F1C-AD36-8F5645AFA6E3}"/>
      </w:docPartPr>
      <w:docPartBody>
        <w:p w:rsidR="00AC488A" w:rsidRDefault="00064EBE" w:rsidP="00064EBE">
          <w:pPr>
            <w:pStyle w:val="6CE98184B1504293A745F1695A95C2E45"/>
          </w:pPr>
          <w:r w:rsidRPr="008C2ACB">
            <w:rPr>
              <w:rFonts w:ascii="Arial" w:hAnsi="Arial" w:cs="Arial"/>
              <w:color w:val="FF0000"/>
              <w:u w:val="single"/>
            </w:rPr>
            <w:t>[Click here]</w:t>
          </w:r>
        </w:p>
      </w:docPartBody>
    </w:docPart>
    <w:docPart>
      <w:docPartPr>
        <w:name w:val="BEA8944B759040AAA427AF9035C7358C"/>
        <w:category>
          <w:name w:val="General"/>
          <w:gallery w:val="placeholder"/>
        </w:category>
        <w:types>
          <w:type w:val="bbPlcHdr"/>
        </w:types>
        <w:behaviors>
          <w:behavior w:val="content"/>
        </w:behaviors>
        <w:guid w:val="{16D7BFFF-FEBB-4F12-A2FC-6CE7017DE89E}"/>
      </w:docPartPr>
      <w:docPartBody>
        <w:p w:rsidR="00AC488A" w:rsidRDefault="00064EBE" w:rsidP="00064EBE">
          <w:pPr>
            <w:pStyle w:val="BEA8944B759040AAA427AF9035C7358C5"/>
          </w:pPr>
          <w:r w:rsidRPr="008C2ACB">
            <w:rPr>
              <w:rFonts w:ascii="Arial" w:hAnsi="Arial" w:cs="Arial"/>
              <w:color w:val="FF0000"/>
            </w:rPr>
            <w:t>[Click here]</w:t>
          </w:r>
        </w:p>
      </w:docPartBody>
    </w:docPart>
    <w:docPart>
      <w:docPartPr>
        <w:name w:val="6CADC4B22A614E0798C8DD6E0303D9A5"/>
        <w:category>
          <w:name w:val="General"/>
          <w:gallery w:val="placeholder"/>
        </w:category>
        <w:types>
          <w:type w:val="bbPlcHdr"/>
        </w:types>
        <w:behaviors>
          <w:behavior w:val="content"/>
        </w:behaviors>
        <w:guid w:val="{BCF0B1C2-F100-4A26-B41F-CB55E0C83649}"/>
      </w:docPartPr>
      <w:docPartBody>
        <w:p w:rsidR="00AC488A" w:rsidRDefault="00064EBE" w:rsidP="00064EBE">
          <w:pPr>
            <w:pStyle w:val="6CADC4B22A614E0798C8DD6E0303D9A55"/>
          </w:pPr>
          <w:r w:rsidRPr="008C2ACB">
            <w:rPr>
              <w:rFonts w:ascii="Arial" w:hAnsi="Arial" w:cs="Arial"/>
              <w:color w:val="FF0000"/>
            </w:rPr>
            <w:t>[Click here]</w:t>
          </w:r>
        </w:p>
      </w:docPartBody>
    </w:docPart>
    <w:docPart>
      <w:docPartPr>
        <w:name w:val="DF83E900CA8E4465AADAEF1FB4979234"/>
        <w:category>
          <w:name w:val="General"/>
          <w:gallery w:val="placeholder"/>
        </w:category>
        <w:types>
          <w:type w:val="bbPlcHdr"/>
        </w:types>
        <w:behaviors>
          <w:behavior w:val="content"/>
        </w:behaviors>
        <w:guid w:val="{017B1706-CBDD-4387-A44C-F3869762FF1A}"/>
      </w:docPartPr>
      <w:docPartBody>
        <w:p w:rsidR="00AC488A" w:rsidRDefault="00064EBE" w:rsidP="00064EBE">
          <w:pPr>
            <w:pStyle w:val="DF83E900CA8E4465AADAEF1FB49792345"/>
          </w:pPr>
          <w:r w:rsidRPr="008C2ACB">
            <w:rPr>
              <w:rFonts w:ascii="Arial" w:hAnsi="Arial" w:cs="Arial"/>
              <w:color w:val="FF0000"/>
              <w:u w:val="single"/>
            </w:rPr>
            <w:t>[Click here]</w:t>
          </w:r>
        </w:p>
      </w:docPartBody>
    </w:docPart>
    <w:docPart>
      <w:docPartPr>
        <w:name w:val="190B201EEEB642D590B59217BAB07B26"/>
        <w:category>
          <w:name w:val="General"/>
          <w:gallery w:val="placeholder"/>
        </w:category>
        <w:types>
          <w:type w:val="bbPlcHdr"/>
        </w:types>
        <w:behaviors>
          <w:behavior w:val="content"/>
        </w:behaviors>
        <w:guid w:val="{AFA95DE6-49C8-4EA1-B6C8-121D88EDF971}"/>
      </w:docPartPr>
      <w:docPartBody>
        <w:p w:rsidR="00AC488A" w:rsidRDefault="00064EBE" w:rsidP="00064EBE">
          <w:pPr>
            <w:pStyle w:val="190B201EEEB642D590B59217BAB07B265"/>
          </w:pPr>
          <w:r w:rsidRPr="008C2ACB">
            <w:rPr>
              <w:rFonts w:ascii="Arial" w:hAnsi="Arial" w:cs="Arial"/>
              <w:color w:val="FF0000"/>
              <w:u w:val="single"/>
            </w:rPr>
            <w:t>[Click here]</w:t>
          </w:r>
        </w:p>
      </w:docPartBody>
    </w:docPart>
    <w:docPart>
      <w:docPartPr>
        <w:name w:val="1FCE54D3D594449E9F8FE67C29D0E2A4"/>
        <w:category>
          <w:name w:val="General"/>
          <w:gallery w:val="placeholder"/>
        </w:category>
        <w:types>
          <w:type w:val="bbPlcHdr"/>
        </w:types>
        <w:behaviors>
          <w:behavior w:val="content"/>
        </w:behaviors>
        <w:guid w:val="{35B214B7-AAAD-45BC-93E5-1C47E613DF83}"/>
      </w:docPartPr>
      <w:docPartBody>
        <w:p w:rsidR="00AC488A" w:rsidRDefault="00064EBE" w:rsidP="00064EBE">
          <w:pPr>
            <w:pStyle w:val="1FCE54D3D594449E9F8FE67C29D0E2A45"/>
          </w:pPr>
          <w:r w:rsidRPr="008C2ACB">
            <w:rPr>
              <w:rFonts w:ascii="Arial" w:hAnsi="Arial" w:cs="Arial"/>
              <w:color w:val="FF0000"/>
            </w:rPr>
            <w:t>[Click here]</w:t>
          </w:r>
        </w:p>
      </w:docPartBody>
    </w:docPart>
    <w:docPart>
      <w:docPartPr>
        <w:name w:val="E19BBFB9405D4C7FA87D7CFF346B6759"/>
        <w:category>
          <w:name w:val="General"/>
          <w:gallery w:val="placeholder"/>
        </w:category>
        <w:types>
          <w:type w:val="bbPlcHdr"/>
        </w:types>
        <w:behaviors>
          <w:behavior w:val="content"/>
        </w:behaviors>
        <w:guid w:val="{944251D8-7735-4DF6-9C49-C2DED30FBF12}"/>
      </w:docPartPr>
      <w:docPartBody>
        <w:p w:rsidR="00AC488A" w:rsidRDefault="00064EBE" w:rsidP="00064EBE">
          <w:pPr>
            <w:pStyle w:val="E19BBFB9405D4C7FA87D7CFF346B67595"/>
          </w:pPr>
          <w:r w:rsidRPr="008C2ACB">
            <w:rPr>
              <w:rFonts w:ascii="Arial" w:hAnsi="Arial" w:cs="Arial"/>
              <w:color w:val="FF0000"/>
            </w:rPr>
            <w:t>[Click here]</w:t>
          </w:r>
        </w:p>
      </w:docPartBody>
    </w:docPart>
    <w:docPart>
      <w:docPartPr>
        <w:name w:val="5A34B36DF6B94CCC880E9FD937C59B31"/>
        <w:category>
          <w:name w:val="General"/>
          <w:gallery w:val="placeholder"/>
        </w:category>
        <w:types>
          <w:type w:val="bbPlcHdr"/>
        </w:types>
        <w:behaviors>
          <w:behavior w:val="content"/>
        </w:behaviors>
        <w:guid w:val="{A76BE72E-DFB2-46AF-A9A6-BCADFB3F4436}"/>
      </w:docPartPr>
      <w:docPartBody>
        <w:p w:rsidR="00AC488A" w:rsidRDefault="00064EBE" w:rsidP="00064EBE">
          <w:pPr>
            <w:pStyle w:val="5A34B36DF6B94CCC880E9FD937C59B315"/>
          </w:pPr>
          <w:r w:rsidRPr="008C2ACB">
            <w:rPr>
              <w:rFonts w:ascii="Arial" w:hAnsi="Arial" w:cs="Arial"/>
              <w:color w:val="FF0000"/>
            </w:rPr>
            <w:t>[Click here]</w:t>
          </w:r>
        </w:p>
      </w:docPartBody>
    </w:docPart>
    <w:docPart>
      <w:docPartPr>
        <w:name w:val="D2B8CB7F705A4EE2B62B54B56EF8B82C"/>
        <w:category>
          <w:name w:val="General"/>
          <w:gallery w:val="placeholder"/>
        </w:category>
        <w:types>
          <w:type w:val="bbPlcHdr"/>
        </w:types>
        <w:behaviors>
          <w:behavior w:val="content"/>
        </w:behaviors>
        <w:guid w:val="{13E0A8F0-5EA4-4C9C-A567-08A47F0692B7}"/>
      </w:docPartPr>
      <w:docPartBody>
        <w:p w:rsidR="00AC488A" w:rsidRDefault="00064EBE" w:rsidP="00064EBE">
          <w:pPr>
            <w:pStyle w:val="D2B8CB7F705A4EE2B62B54B56EF8B82C5"/>
          </w:pPr>
          <w:r w:rsidRPr="008C2ACB">
            <w:rPr>
              <w:rFonts w:ascii="Arial" w:hAnsi="Arial" w:cs="Arial"/>
              <w:color w:val="FF0000"/>
            </w:rPr>
            <w:t>[Click here]</w:t>
          </w:r>
        </w:p>
      </w:docPartBody>
    </w:docPart>
    <w:docPart>
      <w:docPartPr>
        <w:name w:val="4279FA95E10043FD93E64624194BAEAB"/>
        <w:category>
          <w:name w:val="General"/>
          <w:gallery w:val="placeholder"/>
        </w:category>
        <w:types>
          <w:type w:val="bbPlcHdr"/>
        </w:types>
        <w:behaviors>
          <w:behavior w:val="content"/>
        </w:behaviors>
        <w:guid w:val="{1EFB91E8-2A9B-423E-B3AF-717CA7628E6B}"/>
      </w:docPartPr>
      <w:docPartBody>
        <w:p w:rsidR="00AC488A" w:rsidRDefault="00064EBE" w:rsidP="00064EBE">
          <w:pPr>
            <w:pStyle w:val="4279FA95E10043FD93E64624194BAEAB5"/>
          </w:pPr>
          <w:r w:rsidRPr="008C2ACB">
            <w:rPr>
              <w:rFonts w:ascii="Arial" w:hAnsi="Arial" w:cs="Arial"/>
              <w:color w:val="FF0000"/>
            </w:rPr>
            <w:t>[Click here]</w:t>
          </w:r>
        </w:p>
      </w:docPartBody>
    </w:docPart>
    <w:docPart>
      <w:docPartPr>
        <w:name w:val="DB6F8ADE02D54388A494E8234DD1B5B3"/>
        <w:category>
          <w:name w:val="General"/>
          <w:gallery w:val="placeholder"/>
        </w:category>
        <w:types>
          <w:type w:val="bbPlcHdr"/>
        </w:types>
        <w:behaviors>
          <w:behavior w:val="content"/>
        </w:behaviors>
        <w:guid w:val="{23887CF3-771B-405B-83FA-9F734CDAB63E}"/>
      </w:docPartPr>
      <w:docPartBody>
        <w:p w:rsidR="00AC488A" w:rsidRDefault="00064EBE" w:rsidP="00064EBE">
          <w:pPr>
            <w:pStyle w:val="DB6F8ADE02D54388A494E8234DD1B5B35"/>
          </w:pPr>
          <w:r w:rsidRPr="008C2ACB">
            <w:rPr>
              <w:rFonts w:ascii="Arial" w:hAnsi="Arial" w:cs="Arial"/>
              <w:color w:val="FF0000"/>
            </w:rPr>
            <w:t>[Click here]</w:t>
          </w:r>
        </w:p>
      </w:docPartBody>
    </w:docPart>
    <w:docPart>
      <w:docPartPr>
        <w:name w:val="252968BEA0D8409484528BB894CEA217"/>
        <w:category>
          <w:name w:val="General"/>
          <w:gallery w:val="placeholder"/>
        </w:category>
        <w:types>
          <w:type w:val="bbPlcHdr"/>
        </w:types>
        <w:behaviors>
          <w:behavior w:val="content"/>
        </w:behaviors>
        <w:guid w:val="{76FD5439-B406-4FCB-A06F-6EC3F8DB6EF9}"/>
      </w:docPartPr>
      <w:docPartBody>
        <w:p w:rsidR="00AC488A" w:rsidRDefault="00064EBE" w:rsidP="00064EBE">
          <w:pPr>
            <w:pStyle w:val="252968BEA0D8409484528BB894CEA2175"/>
          </w:pPr>
          <w:r w:rsidRPr="008C2ACB">
            <w:rPr>
              <w:rFonts w:ascii="Arial" w:hAnsi="Arial" w:cs="Arial"/>
              <w:color w:val="FF0000"/>
            </w:rPr>
            <w:t>[Click here]</w:t>
          </w:r>
        </w:p>
      </w:docPartBody>
    </w:docPart>
    <w:docPart>
      <w:docPartPr>
        <w:name w:val="56C61D83DEB74BF49B70A5A20191F5C1"/>
        <w:category>
          <w:name w:val="General"/>
          <w:gallery w:val="placeholder"/>
        </w:category>
        <w:types>
          <w:type w:val="bbPlcHdr"/>
        </w:types>
        <w:behaviors>
          <w:behavior w:val="content"/>
        </w:behaviors>
        <w:guid w:val="{1C82BF71-6C01-46D6-B525-76013EA51BDF}"/>
      </w:docPartPr>
      <w:docPartBody>
        <w:p w:rsidR="00AC488A" w:rsidRDefault="00064EBE" w:rsidP="00064EBE">
          <w:pPr>
            <w:pStyle w:val="56C61D83DEB74BF49B70A5A20191F5C15"/>
          </w:pPr>
          <w:r w:rsidRPr="008C2ACB">
            <w:rPr>
              <w:rFonts w:ascii="Arial" w:hAnsi="Arial" w:cs="Arial"/>
              <w:color w:val="FF0000"/>
            </w:rPr>
            <w:t>[Click here]</w:t>
          </w:r>
        </w:p>
      </w:docPartBody>
    </w:docPart>
    <w:docPart>
      <w:docPartPr>
        <w:name w:val="6DE63A744C0D4BB6BA8551B7161D67A9"/>
        <w:category>
          <w:name w:val="General"/>
          <w:gallery w:val="placeholder"/>
        </w:category>
        <w:types>
          <w:type w:val="bbPlcHdr"/>
        </w:types>
        <w:behaviors>
          <w:behavior w:val="content"/>
        </w:behaviors>
        <w:guid w:val="{8D5D74D5-072B-4254-AB01-D53CEFF30B53}"/>
      </w:docPartPr>
      <w:docPartBody>
        <w:p w:rsidR="00AC488A" w:rsidRDefault="00064EBE" w:rsidP="00064EBE">
          <w:pPr>
            <w:pStyle w:val="6DE63A744C0D4BB6BA8551B7161D67A95"/>
          </w:pPr>
          <w:r w:rsidRPr="008C2ACB">
            <w:rPr>
              <w:rFonts w:ascii="Arial" w:hAnsi="Arial" w:cs="Arial"/>
              <w:color w:val="FF0000"/>
            </w:rPr>
            <w:t>[Click here]</w:t>
          </w:r>
        </w:p>
      </w:docPartBody>
    </w:docPart>
    <w:docPart>
      <w:docPartPr>
        <w:name w:val="92AB7C1C080C4549AD8C5A4DE754D46A"/>
        <w:category>
          <w:name w:val="General"/>
          <w:gallery w:val="placeholder"/>
        </w:category>
        <w:types>
          <w:type w:val="bbPlcHdr"/>
        </w:types>
        <w:behaviors>
          <w:behavior w:val="content"/>
        </w:behaviors>
        <w:guid w:val="{69155DAC-3A44-4960-85EA-7993A395910C}"/>
      </w:docPartPr>
      <w:docPartBody>
        <w:p w:rsidR="00AC488A" w:rsidRDefault="00064EBE" w:rsidP="00064EBE">
          <w:pPr>
            <w:pStyle w:val="92AB7C1C080C4549AD8C5A4DE754D46A5"/>
          </w:pPr>
          <w:r w:rsidRPr="008C2ACB">
            <w:rPr>
              <w:rFonts w:ascii="Arial" w:hAnsi="Arial" w:cs="Arial"/>
              <w:color w:val="FF0000"/>
            </w:rPr>
            <w:t>[Click here]</w:t>
          </w:r>
        </w:p>
      </w:docPartBody>
    </w:docPart>
    <w:docPart>
      <w:docPartPr>
        <w:name w:val="2F828EBE5F404AE58017D3E182A52DEE"/>
        <w:category>
          <w:name w:val="General"/>
          <w:gallery w:val="placeholder"/>
        </w:category>
        <w:types>
          <w:type w:val="bbPlcHdr"/>
        </w:types>
        <w:behaviors>
          <w:behavior w:val="content"/>
        </w:behaviors>
        <w:guid w:val="{7DF79164-258A-429E-9F8D-B8BE62B6D57B}"/>
      </w:docPartPr>
      <w:docPartBody>
        <w:p w:rsidR="00AC488A" w:rsidRDefault="00064EBE" w:rsidP="00064EBE">
          <w:pPr>
            <w:pStyle w:val="2F828EBE5F404AE58017D3E182A52DEE5"/>
          </w:pPr>
          <w:r w:rsidRPr="008C2ACB">
            <w:rPr>
              <w:rFonts w:ascii="Arial" w:hAnsi="Arial" w:cs="Arial"/>
              <w:color w:val="FF0000"/>
            </w:rPr>
            <w:t>[Click here]</w:t>
          </w:r>
        </w:p>
      </w:docPartBody>
    </w:docPart>
    <w:docPart>
      <w:docPartPr>
        <w:name w:val="3B2278F0CBE34836AA439CCE5DD2A3D8"/>
        <w:category>
          <w:name w:val="General"/>
          <w:gallery w:val="placeholder"/>
        </w:category>
        <w:types>
          <w:type w:val="bbPlcHdr"/>
        </w:types>
        <w:behaviors>
          <w:behavior w:val="content"/>
        </w:behaviors>
        <w:guid w:val="{80181A85-F7A1-4E5E-BC6B-8FE33EFF57E0}"/>
      </w:docPartPr>
      <w:docPartBody>
        <w:p w:rsidR="00AC488A" w:rsidRDefault="00064EBE" w:rsidP="00064EBE">
          <w:pPr>
            <w:pStyle w:val="3B2278F0CBE34836AA439CCE5DD2A3D85"/>
          </w:pPr>
          <w:r w:rsidRPr="008C2ACB">
            <w:rPr>
              <w:rFonts w:ascii="Arial" w:hAnsi="Arial" w:cs="Arial"/>
              <w:color w:val="FF0000"/>
            </w:rPr>
            <w:t>[Click here]</w:t>
          </w:r>
        </w:p>
      </w:docPartBody>
    </w:docPart>
    <w:docPart>
      <w:docPartPr>
        <w:name w:val="0683AAE860D142B7B75C39857F2D4144"/>
        <w:category>
          <w:name w:val="General"/>
          <w:gallery w:val="placeholder"/>
        </w:category>
        <w:types>
          <w:type w:val="bbPlcHdr"/>
        </w:types>
        <w:behaviors>
          <w:behavior w:val="content"/>
        </w:behaviors>
        <w:guid w:val="{C75C0F73-E13C-4543-AE0B-494E45571583}"/>
      </w:docPartPr>
      <w:docPartBody>
        <w:p w:rsidR="00AC488A" w:rsidRDefault="00064EBE" w:rsidP="00064EBE">
          <w:pPr>
            <w:pStyle w:val="0683AAE860D142B7B75C39857F2D41445"/>
          </w:pPr>
          <w:r w:rsidRPr="003A4DC5">
            <w:rPr>
              <w:rFonts w:ascii="Arial" w:hAnsi="Arial" w:cs="Arial"/>
              <w:color w:val="FF0000"/>
              <w:sz w:val="20"/>
              <w:u w:val="single"/>
            </w:rPr>
            <w:t>[</w:t>
          </w:r>
          <w:r w:rsidRPr="003A4DC5">
            <w:rPr>
              <w:rFonts w:ascii="Arial" w:hAnsi="Arial" w:cs="Arial"/>
              <w:color w:val="FF0000"/>
              <w:u w:val="single"/>
            </w:rPr>
            <w:t>Click here]</w:t>
          </w:r>
        </w:p>
      </w:docPartBody>
    </w:docPart>
    <w:docPart>
      <w:docPartPr>
        <w:name w:val="25EE8279737249B780B14BF62FD85E67"/>
        <w:category>
          <w:name w:val="General"/>
          <w:gallery w:val="placeholder"/>
        </w:category>
        <w:types>
          <w:type w:val="bbPlcHdr"/>
        </w:types>
        <w:behaviors>
          <w:behavior w:val="content"/>
        </w:behaviors>
        <w:guid w:val="{BE28A0CB-11BD-4D03-859B-C9D9C14247A2}"/>
      </w:docPartPr>
      <w:docPartBody>
        <w:p w:rsidR="00AC488A" w:rsidRDefault="00064EBE" w:rsidP="00064EBE">
          <w:pPr>
            <w:pStyle w:val="25EE8279737249B780B14BF62FD85E675"/>
          </w:pPr>
          <w:r w:rsidRPr="008C2ACB">
            <w:rPr>
              <w:rFonts w:ascii="Arial" w:hAnsi="Arial" w:cs="Arial"/>
              <w:color w:val="FF0000"/>
              <w:u w:val="single"/>
            </w:rPr>
            <w:t>[Click here]</w:t>
          </w:r>
        </w:p>
      </w:docPartBody>
    </w:docPart>
    <w:docPart>
      <w:docPartPr>
        <w:name w:val="A059DF64009C4A48BC068D1B736DCA96"/>
        <w:category>
          <w:name w:val="General"/>
          <w:gallery w:val="placeholder"/>
        </w:category>
        <w:types>
          <w:type w:val="bbPlcHdr"/>
        </w:types>
        <w:behaviors>
          <w:behavior w:val="content"/>
        </w:behaviors>
        <w:guid w:val="{8C92C59C-29C2-431D-8E99-782FF481D4A4}"/>
      </w:docPartPr>
      <w:docPartBody>
        <w:p w:rsidR="00AC488A" w:rsidRDefault="00064EBE" w:rsidP="00064EBE">
          <w:pPr>
            <w:pStyle w:val="A059DF64009C4A48BC068D1B736DCA965"/>
          </w:pPr>
          <w:r w:rsidRPr="008C2ACB">
            <w:rPr>
              <w:rFonts w:ascii="Arial" w:hAnsi="Arial" w:cs="Arial"/>
              <w:color w:val="FF0000"/>
              <w:u w:val="single"/>
            </w:rPr>
            <w:t>[Click here]</w:t>
          </w:r>
        </w:p>
      </w:docPartBody>
    </w:docPart>
    <w:docPart>
      <w:docPartPr>
        <w:name w:val="32C575C30BD3446F9133BE67B73514E0"/>
        <w:category>
          <w:name w:val="General"/>
          <w:gallery w:val="placeholder"/>
        </w:category>
        <w:types>
          <w:type w:val="bbPlcHdr"/>
        </w:types>
        <w:behaviors>
          <w:behavior w:val="content"/>
        </w:behaviors>
        <w:guid w:val="{5ABA624E-9FEA-429B-968B-9BC6662282EE}"/>
      </w:docPartPr>
      <w:docPartBody>
        <w:p w:rsidR="00AC488A" w:rsidRDefault="00064EBE" w:rsidP="00064EBE">
          <w:pPr>
            <w:pStyle w:val="32C575C30BD3446F9133BE67B73514E05"/>
          </w:pPr>
          <w:r w:rsidRPr="008C2ACB">
            <w:rPr>
              <w:rFonts w:ascii="Arial" w:hAnsi="Arial" w:cs="Arial"/>
              <w:color w:val="FF0000"/>
            </w:rPr>
            <w:t>[Click here]</w:t>
          </w:r>
        </w:p>
      </w:docPartBody>
    </w:docPart>
    <w:docPart>
      <w:docPartPr>
        <w:name w:val="40E50C70AD0A42B49F9CDFB4DA6AD029"/>
        <w:category>
          <w:name w:val="General"/>
          <w:gallery w:val="placeholder"/>
        </w:category>
        <w:types>
          <w:type w:val="bbPlcHdr"/>
        </w:types>
        <w:behaviors>
          <w:behavior w:val="content"/>
        </w:behaviors>
        <w:guid w:val="{91198EA1-89C6-4457-B976-0DD472DF8DCD}"/>
      </w:docPartPr>
      <w:docPartBody>
        <w:p w:rsidR="00AC488A" w:rsidRDefault="00064EBE" w:rsidP="00064EBE">
          <w:pPr>
            <w:pStyle w:val="40E50C70AD0A42B49F9CDFB4DA6AD0295"/>
          </w:pPr>
          <w:r w:rsidRPr="008C2ACB">
            <w:rPr>
              <w:rFonts w:ascii="Arial" w:hAnsi="Arial" w:cs="Arial"/>
              <w:color w:val="FF0000"/>
            </w:rPr>
            <w:t>[Click here]</w:t>
          </w:r>
        </w:p>
      </w:docPartBody>
    </w:docPart>
    <w:docPart>
      <w:docPartPr>
        <w:name w:val="A19D0C2A8EF149A68FFD1511BB7FAD54"/>
        <w:category>
          <w:name w:val="General"/>
          <w:gallery w:val="placeholder"/>
        </w:category>
        <w:types>
          <w:type w:val="bbPlcHdr"/>
        </w:types>
        <w:behaviors>
          <w:behavior w:val="content"/>
        </w:behaviors>
        <w:guid w:val="{99829A25-0331-408A-B125-28F0B7C15719}"/>
      </w:docPartPr>
      <w:docPartBody>
        <w:p w:rsidR="00AC488A" w:rsidRDefault="00064EBE" w:rsidP="00064EBE">
          <w:pPr>
            <w:pStyle w:val="A19D0C2A8EF149A68FFD1511BB7FAD545"/>
          </w:pPr>
          <w:r w:rsidRPr="008C2ACB">
            <w:rPr>
              <w:rFonts w:ascii="Arial" w:hAnsi="Arial" w:cs="Arial"/>
              <w:color w:val="FF0000"/>
            </w:rPr>
            <w:t>[Click here]</w:t>
          </w:r>
        </w:p>
      </w:docPartBody>
    </w:docPart>
    <w:docPart>
      <w:docPartPr>
        <w:name w:val="99650BE94866460382E8F28751D00E1A"/>
        <w:category>
          <w:name w:val="General"/>
          <w:gallery w:val="placeholder"/>
        </w:category>
        <w:types>
          <w:type w:val="bbPlcHdr"/>
        </w:types>
        <w:behaviors>
          <w:behavior w:val="content"/>
        </w:behaviors>
        <w:guid w:val="{93FEB8BA-53EA-4C07-97DB-761542CF25E7}"/>
      </w:docPartPr>
      <w:docPartBody>
        <w:p w:rsidR="00AC488A" w:rsidRDefault="00064EBE" w:rsidP="00064EBE">
          <w:pPr>
            <w:pStyle w:val="99650BE94866460382E8F28751D00E1A5"/>
          </w:pPr>
          <w:r w:rsidRPr="008C2ACB">
            <w:rPr>
              <w:rFonts w:ascii="Arial" w:hAnsi="Arial" w:cs="Arial"/>
              <w:color w:val="FF0000"/>
            </w:rPr>
            <w:t>[Click here]</w:t>
          </w:r>
        </w:p>
      </w:docPartBody>
    </w:docPart>
    <w:docPart>
      <w:docPartPr>
        <w:name w:val="B8651928FA134692AC6A8278B4D6F1F1"/>
        <w:category>
          <w:name w:val="General"/>
          <w:gallery w:val="placeholder"/>
        </w:category>
        <w:types>
          <w:type w:val="bbPlcHdr"/>
        </w:types>
        <w:behaviors>
          <w:behavior w:val="content"/>
        </w:behaviors>
        <w:guid w:val="{B1340750-A26F-465A-B6E7-88A8698B375E}"/>
      </w:docPartPr>
      <w:docPartBody>
        <w:p w:rsidR="00AC488A" w:rsidRDefault="00064EBE" w:rsidP="00064EBE">
          <w:pPr>
            <w:pStyle w:val="B8651928FA134692AC6A8278B4D6F1F15"/>
          </w:pPr>
          <w:r w:rsidRPr="008C2ACB">
            <w:rPr>
              <w:rFonts w:ascii="Arial" w:hAnsi="Arial" w:cs="Arial"/>
              <w:color w:val="FF0000"/>
            </w:rPr>
            <w:t>[Click here]</w:t>
          </w:r>
        </w:p>
      </w:docPartBody>
    </w:docPart>
    <w:docPart>
      <w:docPartPr>
        <w:name w:val="21F8A0F2450A46C4B3F3E958FF934F5D"/>
        <w:category>
          <w:name w:val="General"/>
          <w:gallery w:val="placeholder"/>
        </w:category>
        <w:types>
          <w:type w:val="bbPlcHdr"/>
        </w:types>
        <w:behaviors>
          <w:behavior w:val="content"/>
        </w:behaviors>
        <w:guid w:val="{8A608486-0E60-4112-9D07-1081A9B197AD}"/>
      </w:docPartPr>
      <w:docPartBody>
        <w:p w:rsidR="00AC488A" w:rsidRDefault="00064EBE" w:rsidP="00064EBE">
          <w:pPr>
            <w:pStyle w:val="21F8A0F2450A46C4B3F3E958FF934F5D5"/>
          </w:pPr>
          <w:r w:rsidRPr="008C2ACB">
            <w:rPr>
              <w:rFonts w:ascii="Arial" w:hAnsi="Arial" w:cs="Arial"/>
              <w:color w:val="FF0000"/>
            </w:rPr>
            <w:t>[Click here]</w:t>
          </w:r>
        </w:p>
      </w:docPartBody>
    </w:docPart>
    <w:docPart>
      <w:docPartPr>
        <w:name w:val="5089A580DE4F42209471EEFA699D8AD5"/>
        <w:category>
          <w:name w:val="General"/>
          <w:gallery w:val="placeholder"/>
        </w:category>
        <w:types>
          <w:type w:val="bbPlcHdr"/>
        </w:types>
        <w:behaviors>
          <w:behavior w:val="content"/>
        </w:behaviors>
        <w:guid w:val="{C56439CE-6FC1-4A2A-8BE6-31C8F39D2F4A}"/>
      </w:docPartPr>
      <w:docPartBody>
        <w:p w:rsidR="00AC488A" w:rsidRDefault="00064EBE" w:rsidP="00064EBE">
          <w:pPr>
            <w:pStyle w:val="5089A580DE4F42209471EEFA699D8AD55"/>
          </w:pPr>
          <w:r w:rsidRPr="008C2ACB">
            <w:rPr>
              <w:rFonts w:ascii="Arial" w:hAnsi="Arial" w:cs="Arial"/>
              <w:color w:val="FF0000"/>
            </w:rPr>
            <w:t>[Click here]</w:t>
          </w:r>
        </w:p>
      </w:docPartBody>
    </w:docPart>
    <w:docPart>
      <w:docPartPr>
        <w:name w:val="0A362018A9D747BFA068D438835F665A"/>
        <w:category>
          <w:name w:val="General"/>
          <w:gallery w:val="placeholder"/>
        </w:category>
        <w:types>
          <w:type w:val="bbPlcHdr"/>
        </w:types>
        <w:behaviors>
          <w:behavior w:val="content"/>
        </w:behaviors>
        <w:guid w:val="{5990208D-AFC6-4194-ADD8-B9E055DB9AD7}"/>
      </w:docPartPr>
      <w:docPartBody>
        <w:p w:rsidR="00AC488A" w:rsidRDefault="00064EBE" w:rsidP="00064EBE">
          <w:pPr>
            <w:pStyle w:val="0A362018A9D747BFA068D438835F665A5"/>
          </w:pPr>
          <w:r w:rsidRPr="008C2ACB">
            <w:rPr>
              <w:rFonts w:ascii="Arial" w:hAnsi="Arial" w:cs="Arial"/>
              <w:color w:val="FF0000"/>
            </w:rPr>
            <w:t>[Click here]</w:t>
          </w:r>
        </w:p>
      </w:docPartBody>
    </w:docPart>
    <w:docPart>
      <w:docPartPr>
        <w:name w:val="D526D7FC45E643BA9BFCA2E8DF08C7B9"/>
        <w:category>
          <w:name w:val="General"/>
          <w:gallery w:val="placeholder"/>
        </w:category>
        <w:types>
          <w:type w:val="bbPlcHdr"/>
        </w:types>
        <w:behaviors>
          <w:behavior w:val="content"/>
        </w:behaviors>
        <w:guid w:val="{C9055B26-0F48-45FC-935E-0D54587330EB}"/>
      </w:docPartPr>
      <w:docPartBody>
        <w:p w:rsidR="00AC488A" w:rsidRDefault="00064EBE" w:rsidP="00064EBE">
          <w:pPr>
            <w:pStyle w:val="D526D7FC45E643BA9BFCA2E8DF08C7B95"/>
          </w:pPr>
          <w:r w:rsidRPr="008C2ACB">
            <w:rPr>
              <w:rFonts w:ascii="Arial" w:hAnsi="Arial" w:cs="Arial"/>
              <w:color w:val="FF0000"/>
            </w:rPr>
            <w:t>[Click here]</w:t>
          </w:r>
        </w:p>
      </w:docPartBody>
    </w:docPart>
    <w:docPart>
      <w:docPartPr>
        <w:name w:val="272904577BB742F198F278D3AB359BE3"/>
        <w:category>
          <w:name w:val="General"/>
          <w:gallery w:val="placeholder"/>
        </w:category>
        <w:types>
          <w:type w:val="bbPlcHdr"/>
        </w:types>
        <w:behaviors>
          <w:behavior w:val="content"/>
        </w:behaviors>
        <w:guid w:val="{F99F11E6-BED1-4CFF-B2EC-062C80C8E7F1}"/>
      </w:docPartPr>
      <w:docPartBody>
        <w:p w:rsidR="00AC488A" w:rsidRDefault="00064EBE" w:rsidP="00064EBE">
          <w:pPr>
            <w:pStyle w:val="272904577BB742F198F278D3AB359BE35"/>
          </w:pPr>
          <w:r w:rsidRPr="008C2ACB">
            <w:rPr>
              <w:rFonts w:ascii="Arial" w:hAnsi="Arial" w:cs="Arial"/>
              <w:color w:val="FF0000"/>
            </w:rPr>
            <w:t>[Click here]</w:t>
          </w:r>
        </w:p>
      </w:docPartBody>
    </w:docPart>
    <w:docPart>
      <w:docPartPr>
        <w:name w:val="1A51DA2A36EF476EA190EF08A5AEF938"/>
        <w:category>
          <w:name w:val="General"/>
          <w:gallery w:val="placeholder"/>
        </w:category>
        <w:types>
          <w:type w:val="bbPlcHdr"/>
        </w:types>
        <w:behaviors>
          <w:behavior w:val="content"/>
        </w:behaviors>
        <w:guid w:val="{1BDF218C-F655-42CF-B560-1627EFE4ED66}"/>
      </w:docPartPr>
      <w:docPartBody>
        <w:p w:rsidR="00AC488A" w:rsidRDefault="00064EBE" w:rsidP="00064EBE">
          <w:pPr>
            <w:pStyle w:val="1A51DA2A36EF476EA190EF08A5AEF9385"/>
          </w:pPr>
          <w:r w:rsidRPr="008C2ACB">
            <w:rPr>
              <w:rFonts w:ascii="Arial" w:hAnsi="Arial" w:cs="Arial"/>
              <w:color w:val="FF0000"/>
            </w:rPr>
            <w:t>[Click here]</w:t>
          </w:r>
        </w:p>
      </w:docPartBody>
    </w:docPart>
    <w:docPart>
      <w:docPartPr>
        <w:name w:val="ADF18126806F4E29B1018367A4FE974D"/>
        <w:category>
          <w:name w:val="General"/>
          <w:gallery w:val="placeholder"/>
        </w:category>
        <w:types>
          <w:type w:val="bbPlcHdr"/>
        </w:types>
        <w:behaviors>
          <w:behavior w:val="content"/>
        </w:behaviors>
        <w:guid w:val="{6D748DFF-6C37-4EFE-BBCA-DD16F7202542}"/>
      </w:docPartPr>
      <w:docPartBody>
        <w:p w:rsidR="00AC488A" w:rsidRDefault="00064EBE" w:rsidP="00064EBE">
          <w:pPr>
            <w:pStyle w:val="ADF18126806F4E29B1018367A4FE974D5"/>
          </w:pPr>
          <w:r w:rsidRPr="008C2ACB">
            <w:rPr>
              <w:rFonts w:ascii="Arial" w:hAnsi="Arial" w:cs="Arial"/>
              <w:color w:val="FF0000"/>
            </w:rPr>
            <w:t>[Click here]</w:t>
          </w:r>
        </w:p>
      </w:docPartBody>
    </w:docPart>
    <w:docPart>
      <w:docPartPr>
        <w:name w:val="7BC71673FCE8492A962D29AAEC4C4DEB"/>
        <w:category>
          <w:name w:val="General"/>
          <w:gallery w:val="placeholder"/>
        </w:category>
        <w:types>
          <w:type w:val="bbPlcHdr"/>
        </w:types>
        <w:behaviors>
          <w:behavior w:val="content"/>
        </w:behaviors>
        <w:guid w:val="{9BEAFF69-B74D-42FC-8952-9DB924D093FA}"/>
      </w:docPartPr>
      <w:docPartBody>
        <w:p w:rsidR="00AC488A" w:rsidRDefault="00064EBE" w:rsidP="00064EBE">
          <w:pPr>
            <w:pStyle w:val="7BC71673FCE8492A962D29AAEC4C4DEB5"/>
          </w:pPr>
          <w:r w:rsidRPr="00C17BE6">
            <w:rPr>
              <w:rFonts w:ascii="Arial" w:hAnsi="Arial" w:cs="Arial"/>
              <w:color w:val="FF0000"/>
              <w:sz w:val="24"/>
              <w:szCs w:val="24"/>
              <w:u w:val="single"/>
            </w:rPr>
            <w:t>[Click here]</w:t>
          </w:r>
        </w:p>
      </w:docPartBody>
    </w:docPart>
    <w:docPart>
      <w:docPartPr>
        <w:name w:val="7C22894E03F74A68B3ACBC9E3B5AB9A8"/>
        <w:category>
          <w:name w:val="General"/>
          <w:gallery w:val="placeholder"/>
        </w:category>
        <w:types>
          <w:type w:val="bbPlcHdr"/>
        </w:types>
        <w:behaviors>
          <w:behavior w:val="content"/>
        </w:behaviors>
        <w:guid w:val="{33F762AF-6132-414A-B6E5-2AD9C5F9E7D6}"/>
      </w:docPartPr>
      <w:docPartBody>
        <w:p w:rsidR="00AC488A" w:rsidRDefault="00064EBE" w:rsidP="00064EBE">
          <w:pPr>
            <w:pStyle w:val="7C22894E03F74A68B3ACBC9E3B5AB9A85"/>
          </w:pPr>
          <w:r w:rsidRPr="00C17BE6">
            <w:rPr>
              <w:rFonts w:ascii="Arial" w:hAnsi="Arial" w:cs="Arial"/>
              <w:color w:val="FF0000"/>
              <w:sz w:val="24"/>
              <w:szCs w:val="24"/>
              <w:u w:val="single"/>
            </w:rPr>
            <w:t>[</w:t>
          </w:r>
          <w:r w:rsidRPr="00C17BE6">
            <w:rPr>
              <w:rStyle w:val="PlaceholderText"/>
              <w:color w:val="FF0000"/>
            </w:rPr>
            <w:t>Click here]</w:t>
          </w:r>
        </w:p>
      </w:docPartBody>
    </w:docPart>
    <w:docPart>
      <w:docPartPr>
        <w:name w:val="170279FBDA734D76B11C00D59D4AD1B9"/>
        <w:category>
          <w:name w:val="General"/>
          <w:gallery w:val="placeholder"/>
        </w:category>
        <w:types>
          <w:type w:val="bbPlcHdr"/>
        </w:types>
        <w:behaviors>
          <w:behavior w:val="content"/>
        </w:behaviors>
        <w:guid w:val="{8E558E10-B874-4085-B6F2-B3407551D55E}"/>
      </w:docPartPr>
      <w:docPartBody>
        <w:p w:rsidR="00ED2DCC" w:rsidRDefault="00064EBE" w:rsidP="00064EBE">
          <w:pPr>
            <w:pStyle w:val="170279FBDA734D76B11C00D59D4AD1B95"/>
          </w:pPr>
          <w:r w:rsidRPr="008C2ACB">
            <w:rPr>
              <w:rFonts w:ascii="Arial" w:hAnsi="Arial" w:cs="Arial"/>
              <w:color w:val="FF0000"/>
              <w:u w:val="single"/>
            </w:rPr>
            <w:t>[Click here]</w:t>
          </w:r>
        </w:p>
      </w:docPartBody>
    </w:docPart>
    <w:docPart>
      <w:docPartPr>
        <w:name w:val="B92657B0042E44FC9F522853A298D3F9"/>
        <w:category>
          <w:name w:val="General"/>
          <w:gallery w:val="placeholder"/>
        </w:category>
        <w:types>
          <w:type w:val="bbPlcHdr"/>
        </w:types>
        <w:behaviors>
          <w:behavior w:val="content"/>
        </w:behaviors>
        <w:guid w:val="{27EB440E-AC93-42D5-9EFA-5253FFA8CA6C}"/>
      </w:docPartPr>
      <w:docPartBody>
        <w:p w:rsidR="00ED2DCC" w:rsidRDefault="00064EBE" w:rsidP="00064EBE">
          <w:pPr>
            <w:pStyle w:val="B92657B0042E44FC9F522853A298D3F95"/>
          </w:pPr>
          <w:r w:rsidRPr="008C2ACB">
            <w:rPr>
              <w:rFonts w:ascii="Arial" w:hAnsi="Arial" w:cs="Arial"/>
              <w:color w:val="FF0000"/>
              <w:u w:val="single"/>
            </w:rPr>
            <w:t>[Click here]</w:t>
          </w:r>
        </w:p>
      </w:docPartBody>
    </w:docPart>
    <w:docPart>
      <w:docPartPr>
        <w:name w:val="6E1AA5D784C54D99BE4ECC8547D12D5A"/>
        <w:category>
          <w:name w:val="General"/>
          <w:gallery w:val="placeholder"/>
        </w:category>
        <w:types>
          <w:type w:val="bbPlcHdr"/>
        </w:types>
        <w:behaviors>
          <w:behavior w:val="content"/>
        </w:behaviors>
        <w:guid w:val="{5E02B7CF-D151-44AC-B842-BC2E90E5F60F}"/>
      </w:docPartPr>
      <w:docPartBody>
        <w:p w:rsidR="00ED2DCC" w:rsidRDefault="00064EBE" w:rsidP="00064EBE">
          <w:pPr>
            <w:pStyle w:val="6E1AA5D784C54D99BE4ECC8547D12D5A5"/>
          </w:pPr>
          <w:r w:rsidRPr="008C2ACB">
            <w:rPr>
              <w:rFonts w:ascii="Arial" w:hAnsi="Arial" w:cs="Arial"/>
              <w:color w:val="FF0000"/>
            </w:rPr>
            <w:t>[Click here]</w:t>
          </w:r>
        </w:p>
      </w:docPartBody>
    </w:docPart>
    <w:docPart>
      <w:docPartPr>
        <w:name w:val="ED8E53FB67E1446A809D1BC0F3BA2F48"/>
        <w:category>
          <w:name w:val="General"/>
          <w:gallery w:val="placeholder"/>
        </w:category>
        <w:types>
          <w:type w:val="bbPlcHdr"/>
        </w:types>
        <w:behaviors>
          <w:behavior w:val="content"/>
        </w:behaviors>
        <w:guid w:val="{A0BDFC84-D65C-4AE5-ADED-5A047DF2A991}"/>
      </w:docPartPr>
      <w:docPartBody>
        <w:p w:rsidR="00ED2DCC" w:rsidRDefault="00064EBE" w:rsidP="00064EBE">
          <w:pPr>
            <w:pStyle w:val="ED8E53FB67E1446A809D1BC0F3BA2F485"/>
          </w:pPr>
          <w:r w:rsidRPr="008C2ACB">
            <w:rPr>
              <w:rFonts w:ascii="Arial" w:hAnsi="Arial" w:cs="Arial"/>
              <w:color w:val="FF0000"/>
              <w:u w:val="single"/>
            </w:rPr>
            <w:t>[Click here]</w:t>
          </w:r>
        </w:p>
      </w:docPartBody>
    </w:docPart>
    <w:docPart>
      <w:docPartPr>
        <w:name w:val="65B5FA60CBC840BFAA3CF3B0817C7CAA"/>
        <w:category>
          <w:name w:val="General"/>
          <w:gallery w:val="placeholder"/>
        </w:category>
        <w:types>
          <w:type w:val="bbPlcHdr"/>
        </w:types>
        <w:behaviors>
          <w:behavior w:val="content"/>
        </w:behaviors>
        <w:guid w:val="{F6EEF664-0F26-4982-A82D-1D0C72C85526}"/>
      </w:docPartPr>
      <w:docPartBody>
        <w:p w:rsidR="00ED2DCC" w:rsidRDefault="00064EBE" w:rsidP="00064EBE">
          <w:pPr>
            <w:pStyle w:val="65B5FA60CBC840BFAA3CF3B0817C7CAA5"/>
          </w:pPr>
          <w:r w:rsidRPr="008C2ACB">
            <w:rPr>
              <w:rFonts w:ascii="Arial" w:hAnsi="Arial" w:cs="Arial"/>
              <w:color w:val="FF0000"/>
              <w:u w:val="single"/>
            </w:rPr>
            <w:t>[Click here]</w:t>
          </w:r>
        </w:p>
      </w:docPartBody>
    </w:docPart>
    <w:docPart>
      <w:docPartPr>
        <w:name w:val="2DD2291CB978415892E34085E65E3BC1"/>
        <w:category>
          <w:name w:val="General"/>
          <w:gallery w:val="placeholder"/>
        </w:category>
        <w:types>
          <w:type w:val="bbPlcHdr"/>
        </w:types>
        <w:behaviors>
          <w:behavior w:val="content"/>
        </w:behaviors>
        <w:guid w:val="{8695CA86-1683-4B5B-9949-424441EDF2A8}"/>
      </w:docPartPr>
      <w:docPartBody>
        <w:p w:rsidR="00ED2DCC" w:rsidRDefault="00064EBE" w:rsidP="00064EBE">
          <w:pPr>
            <w:pStyle w:val="2DD2291CB978415892E34085E65E3BC15"/>
          </w:pPr>
          <w:r w:rsidRPr="008C2ACB">
            <w:rPr>
              <w:rFonts w:ascii="Arial" w:hAnsi="Arial" w:cs="Arial"/>
              <w:color w:val="FF0000"/>
            </w:rPr>
            <w:t>[Click here]</w:t>
          </w:r>
        </w:p>
      </w:docPartBody>
    </w:docPart>
    <w:docPart>
      <w:docPartPr>
        <w:name w:val="8002F08E2B0A4C668693BBC1D320F379"/>
        <w:category>
          <w:name w:val="General"/>
          <w:gallery w:val="placeholder"/>
        </w:category>
        <w:types>
          <w:type w:val="bbPlcHdr"/>
        </w:types>
        <w:behaviors>
          <w:behavior w:val="content"/>
        </w:behaviors>
        <w:guid w:val="{D50A1593-60C7-4D3C-974F-C3613671F155}"/>
      </w:docPartPr>
      <w:docPartBody>
        <w:p w:rsidR="00ED2DCC" w:rsidRDefault="00064EBE" w:rsidP="00064EBE">
          <w:pPr>
            <w:pStyle w:val="8002F08E2B0A4C668693BBC1D320F3795"/>
          </w:pPr>
          <w:r w:rsidRPr="008C2ACB">
            <w:rPr>
              <w:rFonts w:ascii="Arial" w:hAnsi="Arial" w:cs="Arial"/>
              <w:color w:val="FF0000"/>
            </w:rPr>
            <w:t>[Click here]</w:t>
          </w:r>
        </w:p>
      </w:docPartBody>
    </w:docPart>
    <w:docPart>
      <w:docPartPr>
        <w:name w:val="349ED50DD4D84506B047D156B3A298DE"/>
        <w:category>
          <w:name w:val="General"/>
          <w:gallery w:val="placeholder"/>
        </w:category>
        <w:types>
          <w:type w:val="bbPlcHdr"/>
        </w:types>
        <w:behaviors>
          <w:behavior w:val="content"/>
        </w:behaviors>
        <w:guid w:val="{865856BE-B16B-474E-97DB-A2E903A33263}"/>
      </w:docPartPr>
      <w:docPartBody>
        <w:p w:rsidR="00ED2DCC" w:rsidRDefault="00064EBE" w:rsidP="00064EBE">
          <w:pPr>
            <w:pStyle w:val="349ED50DD4D84506B047D156B3A298DE5"/>
          </w:pPr>
          <w:r w:rsidRPr="008C2ACB">
            <w:rPr>
              <w:rFonts w:ascii="Arial" w:hAnsi="Arial" w:cs="Arial"/>
              <w:color w:val="FF0000"/>
              <w:u w:val="single"/>
            </w:rPr>
            <w:t>[Click here]</w:t>
          </w:r>
        </w:p>
      </w:docPartBody>
    </w:docPart>
    <w:docPart>
      <w:docPartPr>
        <w:name w:val="32B63261610947D1A490D6EC80F25844"/>
        <w:category>
          <w:name w:val="General"/>
          <w:gallery w:val="placeholder"/>
        </w:category>
        <w:types>
          <w:type w:val="bbPlcHdr"/>
        </w:types>
        <w:behaviors>
          <w:behavior w:val="content"/>
        </w:behaviors>
        <w:guid w:val="{E5C59C30-6EC9-40AC-9AD9-76AD7A2205A0}"/>
      </w:docPartPr>
      <w:docPartBody>
        <w:p w:rsidR="00ED2DCC" w:rsidRDefault="00064EBE" w:rsidP="00064EBE">
          <w:pPr>
            <w:pStyle w:val="32B63261610947D1A490D6EC80F258445"/>
          </w:pPr>
          <w:r w:rsidRPr="008C2ACB">
            <w:rPr>
              <w:rFonts w:ascii="Arial" w:hAnsi="Arial" w:cs="Arial"/>
              <w:color w:val="FF0000"/>
              <w:u w:val="single"/>
            </w:rPr>
            <w:t>[Click here]</w:t>
          </w:r>
        </w:p>
      </w:docPartBody>
    </w:docPart>
    <w:docPart>
      <w:docPartPr>
        <w:name w:val="51DA68937CDE4291B3B42FB41ADB48F3"/>
        <w:category>
          <w:name w:val="General"/>
          <w:gallery w:val="placeholder"/>
        </w:category>
        <w:types>
          <w:type w:val="bbPlcHdr"/>
        </w:types>
        <w:behaviors>
          <w:behavior w:val="content"/>
        </w:behaviors>
        <w:guid w:val="{33D9AA51-0913-4D2A-B0CF-0B96AF8B696A}"/>
      </w:docPartPr>
      <w:docPartBody>
        <w:p w:rsidR="00ED2DCC" w:rsidRDefault="00064EBE" w:rsidP="00064EBE">
          <w:pPr>
            <w:pStyle w:val="51DA68937CDE4291B3B42FB41ADB48F35"/>
          </w:pPr>
          <w:r w:rsidRPr="008C2ACB">
            <w:rPr>
              <w:rFonts w:ascii="Arial" w:hAnsi="Arial" w:cs="Arial"/>
              <w:color w:val="FF0000"/>
            </w:rPr>
            <w:t>[Click here]</w:t>
          </w:r>
        </w:p>
      </w:docPartBody>
    </w:docPart>
    <w:docPart>
      <w:docPartPr>
        <w:name w:val="4FBE72DFA6C94E15AD33C416BAA87518"/>
        <w:category>
          <w:name w:val="General"/>
          <w:gallery w:val="placeholder"/>
        </w:category>
        <w:types>
          <w:type w:val="bbPlcHdr"/>
        </w:types>
        <w:behaviors>
          <w:behavior w:val="content"/>
        </w:behaviors>
        <w:guid w:val="{68FB9C85-520D-429B-BE9E-599F2D95837C}"/>
      </w:docPartPr>
      <w:docPartBody>
        <w:p w:rsidR="00AC39AD" w:rsidRDefault="00AC39AD" w:rsidP="00AC39AD">
          <w:pPr>
            <w:pStyle w:val="4FBE72DFA6C94E15AD33C416BAA87518"/>
          </w:pPr>
          <w:r w:rsidRPr="008C2ACB">
            <w:rPr>
              <w:rFonts w:ascii="Arial" w:hAnsi="Arial" w:cs="Arial"/>
              <w:color w:val="FF0000"/>
            </w:rPr>
            <w:t>[Click here]</w:t>
          </w:r>
        </w:p>
      </w:docPartBody>
    </w:docPart>
    <w:docPart>
      <w:docPartPr>
        <w:name w:val="D38B2E4C43114735A70797963FC41D71"/>
        <w:category>
          <w:name w:val="General"/>
          <w:gallery w:val="placeholder"/>
        </w:category>
        <w:types>
          <w:type w:val="bbPlcHdr"/>
        </w:types>
        <w:behaviors>
          <w:behavior w:val="content"/>
        </w:behaviors>
        <w:guid w:val="{47469DEC-70BC-419B-9190-33AAE0BB2490}"/>
      </w:docPartPr>
      <w:docPartBody>
        <w:p w:rsidR="00AC39AD" w:rsidRDefault="00AC39AD" w:rsidP="00AC39AD">
          <w:pPr>
            <w:pStyle w:val="D38B2E4C43114735A70797963FC41D71"/>
          </w:pPr>
          <w:r w:rsidRPr="008C2ACB">
            <w:rPr>
              <w:rFonts w:ascii="Arial" w:hAnsi="Arial" w:cs="Arial"/>
              <w:color w:val="FF0000"/>
            </w:rPr>
            <w:t>[Click here]</w:t>
          </w:r>
        </w:p>
      </w:docPartBody>
    </w:docPart>
    <w:docPart>
      <w:docPartPr>
        <w:name w:val="5DF8C7A9FAA9424382FC6DC8967E53A6"/>
        <w:category>
          <w:name w:val="General"/>
          <w:gallery w:val="placeholder"/>
        </w:category>
        <w:types>
          <w:type w:val="bbPlcHdr"/>
        </w:types>
        <w:behaviors>
          <w:behavior w:val="content"/>
        </w:behaviors>
        <w:guid w:val="{03489FF9-D8AD-4D78-A70A-51CFAF07F362}"/>
      </w:docPartPr>
      <w:docPartBody>
        <w:p w:rsidR="00AC39AD" w:rsidRDefault="00AC39AD" w:rsidP="00AC39AD">
          <w:pPr>
            <w:pStyle w:val="5DF8C7A9FAA9424382FC6DC8967E53A6"/>
          </w:pPr>
          <w:r w:rsidRPr="008C2ACB">
            <w:rPr>
              <w:rFonts w:ascii="Arial" w:hAnsi="Arial" w:cs="Arial"/>
              <w:color w:val="FF0000"/>
            </w:rPr>
            <w:t>[Click here]</w:t>
          </w:r>
        </w:p>
      </w:docPartBody>
    </w:docPart>
    <w:docPart>
      <w:docPartPr>
        <w:name w:val="8AEE44844A6E439DBB705F79D264416D"/>
        <w:category>
          <w:name w:val="General"/>
          <w:gallery w:val="placeholder"/>
        </w:category>
        <w:types>
          <w:type w:val="bbPlcHdr"/>
        </w:types>
        <w:behaviors>
          <w:behavior w:val="content"/>
        </w:behaviors>
        <w:guid w:val="{8ED13CF5-3565-44EE-BD7F-6ECA958F910A}"/>
      </w:docPartPr>
      <w:docPartBody>
        <w:p w:rsidR="00AC39AD" w:rsidRDefault="00AC39AD" w:rsidP="00AC39AD">
          <w:pPr>
            <w:pStyle w:val="8AEE44844A6E439DBB705F79D264416D"/>
          </w:pPr>
          <w:r w:rsidRPr="008C2ACB">
            <w:rPr>
              <w:rFonts w:ascii="Arial" w:hAnsi="Arial" w:cs="Arial"/>
              <w:color w:val="FF0000"/>
            </w:rPr>
            <w:t>[Click here]</w:t>
          </w:r>
        </w:p>
      </w:docPartBody>
    </w:docPart>
    <w:docPart>
      <w:docPartPr>
        <w:name w:val="E564EF63BDFB48A792DEFFABBFB5CB27"/>
        <w:category>
          <w:name w:val="General"/>
          <w:gallery w:val="placeholder"/>
        </w:category>
        <w:types>
          <w:type w:val="bbPlcHdr"/>
        </w:types>
        <w:behaviors>
          <w:behavior w:val="content"/>
        </w:behaviors>
        <w:guid w:val="{A8688F5A-4EE8-4A02-926B-6C7B40CFFACC}"/>
      </w:docPartPr>
      <w:docPartBody>
        <w:p w:rsidR="00AC39AD" w:rsidRDefault="00AC39AD" w:rsidP="00AC39AD">
          <w:pPr>
            <w:pStyle w:val="E564EF63BDFB48A792DEFFABBFB5CB27"/>
          </w:pPr>
          <w:r w:rsidRPr="008C2ACB">
            <w:rPr>
              <w:rFonts w:ascii="Arial" w:hAnsi="Arial" w:cs="Arial"/>
              <w:color w:val="FF0000"/>
            </w:rPr>
            <w:t>[Click here]</w:t>
          </w:r>
        </w:p>
      </w:docPartBody>
    </w:docPart>
    <w:docPart>
      <w:docPartPr>
        <w:name w:val="D623D074F5C74BDA8BCF8D7D1A768B25"/>
        <w:category>
          <w:name w:val="General"/>
          <w:gallery w:val="placeholder"/>
        </w:category>
        <w:types>
          <w:type w:val="bbPlcHdr"/>
        </w:types>
        <w:behaviors>
          <w:behavior w:val="content"/>
        </w:behaviors>
        <w:guid w:val="{236E50A4-9298-461A-BCC0-0D2A35636B78}"/>
      </w:docPartPr>
      <w:docPartBody>
        <w:p w:rsidR="00AC39AD" w:rsidRDefault="00AC39AD" w:rsidP="00AC39AD">
          <w:pPr>
            <w:pStyle w:val="D623D074F5C74BDA8BCF8D7D1A768B25"/>
          </w:pPr>
          <w:r w:rsidRPr="008C2ACB">
            <w:rPr>
              <w:rFonts w:ascii="Arial" w:hAnsi="Arial" w:cs="Arial"/>
              <w:color w:val="FF0000"/>
            </w:rPr>
            <w:t>[Click here]</w:t>
          </w:r>
        </w:p>
      </w:docPartBody>
    </w:docPart>
    <w:docPart>
      <w:docPartPr>
        <w:name w:val="722E3AFD986748148A4E8E27DBBD102D"/>
        <w:category>
          <w:name w:val="General"/>
          <w:gallery w:val="placeholder"/>
        </w:category>
        <w:types>
          <w:type w:val="bbPlcHdr"/>
        </w:types>
        <w:behaviors>
          <w:behavior w:val="content"/>
        </w:behaviors>
        <w:guid w:val="{F754440D-4207-49AD-9361-500FE02702E0}"/>
      </w:docPartPr>
      <w:docPartBody>
        <w:p w:rsidR="00AC39AD" w:rsidRDefault="00AC39AD" w:rsidP="00AC39AD">
          <w:pPr>
            <w:pStyle w:val="722E3AFD986748148A4E8E27DBBD102D"/>
          </w:pPr>
          <w:r w:rsidRPr="008C2ACB">
            <w:rPr>
              <w:rFonts w:ascii="Arial" w:hAnsi="Arial" w:cs="Arial"/>
              <w:color w:val="FF0000"/>
            </w:rPr>
            <w:t>[Click here]</w:t>
          </w:r>
        </w:p>
      </w:docPartBody>
    </w:docPart>
    <w:docPart>
      <w:docPartPr>
        <w:name w:val="21505D8B3D044E55A80BCAF98A9CDC49"/>
        <w:category>
          <w:name w:val="General"/>
          <w:gallery w:val="placeholder"/>
        </w:category>
        <w:types>
          <w:type w:val="bbPlcHdr"/>
        </w:types>
        <w:behaviors>
          <w:behavior w:val="content"/>
        </w:behaviors>
        <w:guid w:val="{98768158-B379-4F44-9C31-B6737CA28CC6}"/>
      </w:docPartPr>
      <w:docPartBody>
        <w:p w:rsidR="00AC39AD" w:rsidRDefault="00AC39AD" w:rsidP="00AC39AD">
          <w:pPr>
            <w:pStyle w:val="21505D8B3D044E55A80BCAF98A9CDC49"/>
          </w:pPr>
          <w:r w:rsidRPr="008C2ACB">
            <w:rPr>
              <w:rFonts w:ascii="Arial" w:hAnsi="Arial" w:cs="Arial"/>
              <w:color w:val="FF0000"/>
            </w:rPr>
            <w:t>[Click here]</w:t>
          </w:r>
        </w:p>
      </w:docPartBody>
    </w:docPart>
    <w:docPart>
      <w:docPartPr>
        <w:name w:val="10315CFB67CC481D96C3D71CB6223A27"/>
        <w:category>
          <w:name w:val="General"/>
          <w:gallery w:val="placeholder"/>
        </w:category>
        <w:types>
          <w:type w:val="bbPlcHdr"/>
        </w:types>
        <w:behaviors>
          <w:behavior w:val="content"/>
        </w:behaviors>
        <w:guid w:val="{09D4B3AA-CAC6-41E8-8CBB-2CB448CA0688}"/>
      </w:docPartPr>
      <w:docPartBody>
        <w:p w:rsidR="00AC39AD" w:rsidRDefault="00AC39AD" w:rsidP="00AC39AD">
          <w:pPr>
            <w:pStyle w:val="10315CFB67CC481D96C3D71CB6223A27"/>
          </w:pPr>
          <w:r w:rsidRPr="008C2ACB">
            <w:rPr>
              <w:rFonts w:ascii="Arial" w:hAnsi="Arial" w:cs="Arial"/>
              <w:color w:val="FF0000"/>
            </w:rPr>
            <w:t>[Click here]</w:t>
          </w:r>
        </w:p>
      </w:docPartBody>
    </w:docPart>
    <w:docPart>
      <w:docPartPr>
        <w:name w:val="8073D44FB9874BF684023E5DFE8B8F4E"/>
        <w:category>
          <w:name w:val="General"/>
          <w:gallery w:val="placeholder"/>
        </w:category>
        <w:types>
          <w:type w:val="bbPlcHdr"/>
        </w:types>
        <w:behaviors>
          <w:behavior w:val="content"/>
        </w:behaviors>
        <w:guid w:val="{7A585A21-E6EA-4D50-9375-27088A6E95D2}"/>
      </w:docPartPr>
      <w:docPartBody>
        <w:p w:rsidR="00AC39AD" w:rsidRDefault="00AC39AD" w:rsidP="00AC39AD">
          <w:pPr>
            <w:pStyle w:val="8073D44FB9874BF684023E5DFE8B8F4E"/>
          </w:pPr>
          <w:r w:rsidRPr="008C2ACB">
            <w:rPr>
              <w:rFonts w:ascii="Arial" w:hAnsi="Arial" w:cs="Arial"/>
              <w:color w:val="FF000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4E"/>
    <w:rsid w:val="00064EBE"/>
    <w:rsid w:val="0081344E"/>
    <w:rsid w:val="00832587"/>
    <w:rsid w:val="00940D5C"/>
    <w:rsid w:val="00AC39AD"/>
    <w:rsid w:val="00AC488A"/>
    <w:rsid w:val="00ED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1B83C00504A6DB70D42B43426B962">
    <w:name w:val="68B1B83C00504A6DB70D42B43426B962"/>
    <w:rsid w:val="0081344E"/>
  </w:style>
  <w:style w:type="paragraph" w:customStyle="1" w:styleId="53088E476252459EB1832A6AB55EB5DB">
    <w:name w:val="53088E476252459EB1832A6AB55EB5DB"/>
    <w:rsid w:val="0081344E"/>
  </w:style>
  <w:style w:type="paragraph" w:customStyle="1" w:styleId="053917AC47CC4BF5955312C0A530BC2B">
    <w:name w:val="053917AC47CC4BF5955312C0A530BC2B"/>
    <w:rsid w:val="0081344E"/>
  </w:style>
  <w:style w:type="paragraph" w:customStyle="1" w:styleId="C45DCF4690CF47C9B2E3EED8A8BE8E88">
    <w:name w:val="C45DCF4690CF47C9B2E3EED8A8BE8E88"/>
    <w:rsid w:val="0081344E"/>
  </w:style>
  <w:style w:type="paragraph" w:customStyle="1" w:styleId="1A9EFBCC0D6045B3BFA89055CC1C911A">
    <w:name w:val="1A9EFBCC0D6045B3BFA89055CC1C911A"/>
    <w:rsid w:val="0081344E"/>
  </w:style>
  <w:style w:type="paragraph" w:customStyle="1" w:styleId="F9453B1304964F79BD84BFDC62E151A9">
    <w:name w:val="F9453B1304964F79BD84BFDC62E151A9"/>
    <w:rsid w:val="0081344E"/>
  </w:style>
  <w:style w:type="paragraph" w:customStyle="1" w:styleId="BD28A2164D4F48D6A403199F1428F98E">
    <w:name w:val="BD28A2164D4F48D6A403199F1428F98E"/>
    <w:rsid w:val="0081344E"/>
  </w:style>
  <w:style w:type="paragraph" w:customStyle="1" w:styleId="8D30638DAB594522B80C30CED94FF46E">
    <w:name w:val="8D30638DAB594522B80C30CED94FF46E"/>
    <w:rsid w:val="0081344E"/>
  </w:style>
  <w:style w:type="paragraph" w:customStyle="1" w:styleId="245935B2E9E74B6C83E0822FFC1DFA5C">
    <w:name w:val="245935B2E9E74B6C83E0822FFC1DFA5C"/>
    <w:rsid w:val="0081344E"/>
  </w:style>
  <w:style w:type="paragraph" w:customStyle="1" w:styleId="0767A6434D1544108E06B96B6BD71231">
    <w:name w:val="0767A6434D1544108E06B96B6BD71231"/>
    <w:rsid w:val="0081344E"/>
  </w:style>
  <w:style w:type="paragraph" w:customStyle="1" w:styleId="CEC94DCDFCE84993987C990403081875">
    <w:name w:val="CEC94DCDFCE84993987C990403081875"/>
    <w:rsid w:val="0081344E"/>
  </w:style>
  <w:style w:type="paragraph" w:customStyle="1" w:styleId="8FDF78C303DB4434B84017D6ECB51374">
    <w:name w:val="8FDF78C303DB4434B84017D6ECB51374"/>
    <w:rsid w:val="0081344E"/>
  </w:style>
  <w:style w:type="paragraph" w:customStyle="1" w:styleId="3BCA38A167F841D38D29BFFE4F05B3F5">
    <w:name w:val="3BCA38A167F841D38D29BFFE4F05B3F5"/>
    <w:rsid w:val="0081344E"/>
  </w:style>
  <w:style w:type="paragraph" w:customStyle="1" w:styleId="97C4890BF5C444FA808490769B7BE143">
    <w:name w:val="97C4890BF5C444FA808490769B7BE143"/>
    <w:rsid w:val="0081344E"/>
  </w:style>
  <w:style w:type="paragraph" w:customStyle="1" w:styleId="771548E4318B44A5B5885E99E5EC8ED5">
    <w:name w:val="771548E4318B44A5B5885E99E5EC8ED5"/>
    <w:rsid w:val="0081344E"/>
  </w:style>
  <w:style w:type="paragraph" w:customStyle="1" w:styleId="8B681329BAD14E029382B279CA321927">
    <w:name w:val="8B681329BAD14E029382B279CA321927"/>
    <w:rsid w:val="0081344E"/>
  </w:style>
  <w:style w:type="paragraph" w:customStyle="1" w:styleId="22F3FAFB07D04B7EBC5A3F035059A516">
    <w:name w:val="22F3FAFB07D04B7EBC5A3F035059A516"/>
    <w:rsid w:val="0081344E"/>
  </w:style>
  <w:style w:type="paragraph" w:customStyle="1" w:styleId="7A996EE71F2C4437BFF5793728C63E6C">
    <w:name w:val="7A996EE71F2C4437BFF5793728C63E6C"/>
    <w:rsid w:val="0081344E"/>
  </w:style>
  <w:style w:type="paragraph" w:customStyle="1" w:styleId="CF2C7D365FB64B84B035ADEBD53E4258">
    <w:name w:val="CF2C7D365FB64B84B035ADEBD53E4258"/>
    <w:rsid w:val="0081344E"/>
  </w:style>
  <w:style w:type="character" w:styleId="PlaceholderText">
    <w:name w:val="Placeholder Text"/>
    <w:basedOn w:val="DefaultParagraphFont"/>
    <w:uiPriority w:val="99"/>
    <w:semiHidden/>
    <w:rsid w:val="00AC39AD"/>
    <w:rPr>
      <w:color w:val="808080"/>
    </w:rPr>
  </w:style>
  <w:style w:type="paragraph" w:customStyle="1" w:styleId="68B1B83C00504A6DB70D42B43426B9621">
    <w:name w:val="68B1B83C00504A6DB70D42B43426B9621"/>
    <w:rsid w:val="0081344E"/>
    <w:rPr>
      <w:rFonts w:eastAsiaTheme="minorHAnsi"/>
    </w:rPr>
  </w:style>
  <w:style w:type="paragraph" w:customStyle="1" w:styleId="53088E476252459EB1832A6AB55EB5DB1">
    <w:name w:val="53088E476252459EB1832A6AB55EB5DB1"/>
    <w:rsid w:val="0081344E"/>
    <w:rPr>
      <w:rFonts w:eastAsiaTheme="minorHAnsi"/>
    </w:rPr>
  </w:style>
  <w:style w:type="paragraph" w:customStyle="1" w:styleId="053917AC47CC4BF5955312C0A530BC2B1">
    <w:name w:val="053917AC47CC4BF5955312C0A530BC2B1"/>
    <w:rsid w:val="0081344E"/>
    <w:rPr>
      <w:rFonts w:eastAsiaTheme="minorHAnsi"/>
    </w:rPr>
  </w:style>
  <w:style w:type="paragraph" w:customStyle="1" w:styleId="C45DCF4690CF47C9B2E3EED8A8BE8E881">
    <w:name w:val="C45DCF4690CF47C9B2E3EED8A8BE8E881"/>
    <w:rsid w:val="0081344E"/>
    <w:rPr>
      <w:rFonts w:eastAsiaTheme="minorHAnsi"/>
    </w:rPr>
  </w:style>
  <w:style w:type="paragraph" w:customStyle="1" w:styleId="1A9EFBCC0D6045B3BFA89055CC1C911A1">
    <w:name w:val="1A9EFBCC0D6045B3BFA89055CC1C911A1"/>
    <w:rsid w:val="0081344E"/>
    <w:rPr>
      <w:rFonts w:eastAsiaTheme="minorHAnsi"/>
    </w:rPr>
  </w:style>
  <w:style w:type="paragraph" w:customStyle="1" w:styleId="F9453B1304964F79BD84BFDC62E151A91">
    <w:name w:val="F9453B1304964F79BD84BFDC62E151A91"/>
    <w:rsid w:val="0081344E"/>
    <w:rPr>
      <w:rFonts w:eastAsiaTheme="minorHAnsi"/>
    </w:rPr>
  </w:style>
  <w:style w:type="paragraph" w:customStyle="1" w:styleId="BD28A2164D4F48D6A403199F1428F98E1">
    <w:name w:val="BD28A2164D4F48D6A403199F1428F98E1"/>
    <w:rsid w:val="0081344E"/>
    <w:rPr>
      <w:rFonts w:eastAsiaTheme="minorHAnsi"/>
    </w:rPr>
  </w:style>
  <w:style w:type="paragraph" w:customStyle="1" w:styleId="8D30638DAB594522B80C30CED94FF46E1">
    <w:name w:val="8D30638DAB594522B80C30CED94FF46E1"/>
    <w:rsid w:val="0081344E"/>
    <w:rPr>
      <w:rFonts w:eastAsiaTheme="minorHAnsi"/>
    </w:rPr>
  </w:style>
  <w:style w:type="paragraph" w:customStyle="1" w:styleId="245935B2E9E74B6C83E0822FFC1DFA5C1">
    <w:name w:val="245935B2E9E74B6C83E0822FFC1DFA5C1"/>
    <w:rsid w:val="0081344E"/>
    <w:rPr>
      <w:rFonts w:eastAsiaTheme="minorHAnsi"/>
    </w:rPr>
  </w:style>
  <w:style w:type="paragraph" w:customStyle="1" w:styleId="0767A6434D1544108E06B96B6BD712311">
    <w:name w:val="0767A6434D1544108E06B96B6BD712311"/>
    <w:rsid w:val="0081344E"/>
    <w:rPr>
      <w:rFonts w:eastAsiaTheme="minorHAnsi"/>
    </w:rPr>
  </w:style>
  <w:style w:type="paragraph" w:customStyle="1" w:styleId="CEC94DCDFCE84993987C9904030818751">
    <w:name w:val="CEC94DCDFCE84993987C9904030818751"/>
    <w:rsid w:val="0081344E"/>
    <w:rPr>
      <w:rFonts w:eastAsiaTheme="minorHAnsi"/>
    </w:rPr>
  </w:style>
  <w:style w:type="paragraph" w:customStyle="1" w:styleId="CF2C7D365FB64B84B035ADEBD53E42581">
    <w:name w:val="CF2C7D365FB64B84B035ADEBD53E42581"/>
    <w:rsid w:val="0081344E"/>
    <w:rPr>
      <w:rFonts w:eastAsiaTheme="minorHAnsi"/>
    </w:rPr>
  </w:style>
  <w:style w:type="paragraph" w:customStyle="1" w:styleId="8FDF78C303DB4434B84017D6ECB513741">
    <w:name w:val="8FDF78C303DB4434B84017D6ECB513741"/>
    <w:rsid w:val="0081344E"/>
    <w:rPr>
      <w:rFonts w:eastAsiaTheme="minorHAnsi"/>
    </w:rPr>
  </w:style>
  <w:style w:type="paragraph" w:customStyle="1" w:styleId="3BCA38A167F841D38D29BFFE4F05B3F51">
    <w:name w:val="3BCA38A167F841D38D29BFFE4F05B3F51"/>
    <w:rsid w:val="0081344E"/>
    <w:rPr>
      <w:rFonts w:eastAsiaTheme="minorHAnsi"/>
    </w:rPr>
  </w:style>
  <w:style w:type="paragraph" w:customStyle="1" w:styleId="97C4890BF5C444FA808490769B7BE1431">
    <w:name w:val="97C4890BF5C444FA808490769B7BE1431"/>
    <w:rsid w:val="0081344E"/>
    <w:rPr>
      <w:rFonts w:eastAsiaTheme="minorHAnsi"/>
    </w:rPr>
  </w:style>
  <w:style w:type="paragraph" w:customStyle="1" w:styleId="771548E4318B44A5B5885E99E5EC8ED51">
    <w:name w:val="771548E4318B44A5B5885E99E5EC8ED51"/>
    <w:rsid w:val="0081344E"/>
    <w:rPr>
      <w:rFonts w:eastAsiaTheme="minorHAnsi"/>
    </w:rPr>
  </w:style>
  <w:style w:type="paragraph" w:customStyle="1" w:styleId="8B681329BAD14E029382B279CA3219271">
    <w:name w:val="8B681329BAD14E029382B279CA3219271"/>
    <w:rsid w:val="0081344E"/>
    <w:rPr>
      <w:rFonts w:eastAsiaTheme="minorHAnsi"/>
    </w:rPr>
  </w:style>
  <w:style w:type="paragraph" w:customStyle="1" w:styleId="22F3FAFB07D04B7EBC5A3F035059A5161">
    <w:name w:val="22F3FAFB07D04B7EBC5A3F035059A5161"/>
    <w:rsid w:val="0081344E"/>
    <w:rPr>
      <w:rFonts w:eastAsiaTheme="minorHAnsi"/>
    </w:rPr>
  </w:style>
  <w:style w:type="paragraph" w:customStyle="1" w:styleId="7A996EE71F2C4437BFF5793728C63E6C1">
    <w:name w:val="7A996EE71F2C4437BFF5793728C63E6C1"/>
    <w:rsid w:val="0081344E"/>
    <w:rPr>
      <w:rFonts w:eastAsiaTheme="minorHAnsi"/>
    </w:rPr>
  </w:style>
  <w:style w:type="paragraph" w:customStyle="1" w:styleId="576C01018D274B8A931E43E730AA09F4">
    <w:name w:val="576C01018D274B8A931E43E730AA09F4"/>
    <w:rsid w:val="0081344E"/>
  </w:style>
  <w:style w:type="paragraph" w:customStyle="1" w:styleId="71250419152C4BD9AD9FDDAAAE939E21">
    <w:name w:val="71250419152C4BD9AD9FDDAAAE939E21"/>
    <w:rsid w:val="0081344E"/>
  </w:style>
  <w:style w:type="paragraph" w:customStyle="1" w:styleId="28708C2E16AC4A7295860EDE06976352">
    <w:name w:val="28708C2E16AC4A7295860EDE06976352"/>
    <w:rsid w:val="0081344E"/>
  </w:style>
  <w:style w:type="paragraph" w:customStyle="1" w:styleId="A6CC44C1773C46D78A890BC794CA9714">
    <w:name w:val="A6CC44C1773C46D78A890BC794CA9714"/>
    <w:rsid w:val="0081344E"/>
  </w:style>
  <w:style w:type="paragraph" w:customStyle="1" w:styleId="44E54D6D129C42B0A0E611C0C609466B">
    <w:name w:val="44E54D6D129C42B0A0E611C0C609466B"/>
    <w:rsid w:val="0081344E"/>
  </w:style>
  <w:style w:type="paragraph" w:customStyle="1" w:styleId="1A25B8DA3CD6455C8D27FF711D0B65B0">
    <w:name w:val="1A25B8DA3CD6455C8D27FF711D0B65B0"/>
    <w:rsid w:val="0081344E"/>
  </w:style>
  <w:style w:type="paragraph" w:customStyle="1" w:styleId="39E69291F5D14CB19C7FE6E83DFA8CB2">
    <w:name w:val="39E69291F5D14CB19C7FE6E83DFA8CB2"/>
    <w:rsid w:val="0081344E"/>
  </w:style>
  <w:style w:type="paragraph" w:customStyle="1" w:styleId="23A721872AE4446EAAF8E9B5D970E99B">
    <w:name w:val="23A721872AE4446EAAF8E9B5D970E99B"/>
    <w:rsid w:val="0081344E"/>
  </w:style>
  <w:style w:type="paragraph" w:customStyle="1" w:styleId="A497FDC2C5CA46A6A9F3BD15B4ED6BC6">
    <w:name w:val="A497FDC2C5CA46A6A9F3BD15B4ED6BC6"/>
    <w:rsid w:val="0081344E"/>
  </w:style>
  <w:style w:type="paragraph" w:customStyle="1" w:styleId="D2B8AE828EC94046B95587878748BCE1">
    <w:name w:val="D2B8AE828EC94046B95587878748BCE1"/>
    <w:rsid w:val="0081344E"/>
  </w:style>
  <w:style w:type="paragraph" w:customStyle="1" w:styleId="8A1E72ACFBF941489DBB599E24CD642B">
    <w:name w:val="8A1E72ACFBF941489DBB599E24CD642B"/>
    <w:rsid w:val="0081344E"/>
  </w:style>
  <w:style w:type="paragraph" w:customStyle="1" w:styleId="8D8F5F34287340559F06E3DE621CB0BE">
    <w:name w:val="8D8F5F34287340559F06E3DE621CB0BE"/>
    <w:rsid w:val="0081344E"/>
  </w:style>
  <w:style w:type="paragraph" w:customStyle="1" w:styleId="9CE4BFC593F54989AE43CE69D7914C47">
    <w:name w:val="9CE4BFC593F54989AE43CE69D7914C47"/>
    <w:rsid w:val="0081344E"/>
  </w:style>
  <w:style w:type="paragraph" w:customStyle="1" w:styleId="C34FF28D128B4254A9DD38F6222676B7">
    <w:name w:val="C34FF28D128B4254A9DD38F6222676B7"/>
    <w:rsid w:val="0081344E"/>
  </w:style>
  <w:style w:type="paragraph" w:customStyle="1" w:styleId="74E13A1B0B384FF68F02A8C2D1669605">
    <w:name w:val="74E13A1B0B384FF68F02A8C2D1669605"/>
    <w:rsid w:val="0081344E"/>
  </w:style>
  <w:style w:type="paragraph" w:customStyle="1" w:styleId="EFCD3020259942D984D0AD7E1B9DF2A7">
    <w:name w:val="EFCD3020259942D984D0AD7E1B9DF2A7"/>
    <w:rsid w:val="0081344E"/>
  </w:style>
  <w:style w:type="paragraph" w:customStyle="1" w:styleId="38ECCE9391CB4CE7B9FBF664CF782798">
    <w:name w:val="38ECCE9391CB4CE7B9FBF664CF782798"/>
    <w:rsid w:val="0081344E"/>
  </w:style>
  <w:style w:type="paragraph" w:customStyle="1" w:styleId="5350EB1EEABD4D2DA08E3A8B966EE11A">
    <w:name w:val="5350EB1EEABD4D2DA08E3A8B966EE11A"/>
    <w:rsid w:val="0081344E"/>
  </w:style>
  <w:style w:type="paragraph" w:customStyle="1" w:styleId="B9DEF121A12A48AFA9D5AA710340E013">
    <w:name w:val="B9DEF121A12A48AFA9D5AA710340E013"/>
    <w:rsid w:val="0081344E"/>
  </w:style>
  <w:style w:type="paragraph" w:customStyle="1" w:styleId="AB1452799FEF40FDB213241E0A9F70EC">
    <w:name w:val="AB1452799FEF40FDB213241E0A9F70EC"/>
    <w:rsid w:val="0081344E"/>
  </w:style>
  <w:style w:type="paragraph" w:customStyle="1" w:styleId="C755AC1DFFCD4BF6A6F20DF49C61E892">
    <w:name w:val="C755AC1DFFCD4BF6A6F20DF49C61E892"/>
    <w:rsid w:val="0081344E"/>
  </w:style>
  <w:style w:type="paragraph" w:customStyle="1" w:styleId="317B5974F3AD4C1CA8AC0974C0F32772">
    <w:name w:val="317B5974F3AD4C1CA8AC0974C0F32772"/>
    <w:rsid w:val="0081344E"/>
  </w:style>
  <w:style w:type="paragraph" w:customStyle="1" w:styleId="3B14138B2B434D11AA30C622EA9C69D7">
    <w:name w:val="3B14138B2B434D11AA30C622EA9C69D7"/>
    <w:rsid w:val="0081344E"/>
  </w:style>
  <w:style w:type="paragraph" w:customStyle="1" w:styleId="DD2C1EA3FFFE43EFAADD54AAC55497E2">
    <w:name w:val="DD2C1EA3FFFE43EFAADD54AAC55497E2"/>
    <w:rsid w:val="0081344E"/>
  </w:style>
  <w:style w:type="paragraph" w:customStyle="1" w:styleId="8D41EB4FE0F3412A98581A145FD99F80">
    <w:name w:val="8D41EB4FE0F3412A98581A145FD99F80"/>
    <w:rsid w:val="0081344E"/>
  </w:style>
  <w:style w:type="paragraph" w:customStyle="1" w:styleId="F5A864CBC3DC44BFB7907AFAD21CFA58">
    <w:name w:val="F5A864CBC3DC44BFB7907AFAD21CFA58"/>
    <w:rsid w:val="0081344E"/>
  </w:style>
  <w:style w:type="paragraph" w:customStyle="1" w:styleId="86001CD39C7947A3894505CD731FC7AB">
    <w:name w:val="86001CD39C7947A3894505CD731FC7AB"/>
    <w:rsid w:val="0081344E"/>
  </w:style>
  <w:style w:type="paragraph" w:customStyle="1" w:styleId="2637FA7342C54947877311C149C7B909">
    <w:name w:val="2637FA7342C54947877311C149C7B909"/>
    <w:rsid w:val="0081344E"/>
  </w:style>
  <w:style w:type="paragraph" w:customStyle="1" w:styleId="51EF7CF5C43045DCAB4F1A345FA39181">
    <w:name w:val="51EF7CF5C43045DCAB4F1A345FA39181"/>
    <w:rsid w:val="0081344E"/>
  </w:style>
  <w:style w:type="paragraph" w:customStyle="1" w:styleId="7AB4EF2EBD974E29B3EE67FBBC5FDF5F">
    <w:name w:val="7AB4EF2EBD974E29B3EE67FBBC5FDF5F"/>
    <w:rsid w:val="0081344E"/>
  </w:style>
  <w:style w:type="paragraph" w:customStyle="1" w:styleId="7A6DD3A9C5244461884564F1C9886125">
    <w:name w:val="7A6DD3A9C5244461884564F1C9886125"/>
    <w:rsid w:val="0081344E"/>
  </w:style>
  <w:style w:type="paragraph" w:customStyle="1" w:styleId="D1A8B755D5284C4D8E707A696920480E">
    <w:name w:val="D1A8B755D5284C4D8E707A696920480E"/>
    <w:rsid w:val="0081344E"/>
  </w:style>
  <w:style w:type="paragraph" w:customStyle="1" w:styleId="A9C8597FD8414533940B19052CAB9E5A">
    <w:name w:val="A9C8597FD8414533940B19052CAB9E5A"/>
    <w:rsid w:val="0081344E"/>
  </w:style>
  <w:style w:type="paragraph" w:customStyle="1" w:styleId="57475A8788F34EB3A3CA3AFAE0A7BA7D">
    <w:name w:val="57475A8788F34EB3A3CA3AFAE0A7BA7D"/>
    <w:rsid w:val="0081344E"/>
  </w:style>
  <w:style w:type="paragraph" w:customStyle="1" w:styleId="AB0D4A7D665347A389063D2CD84ACDDD">
    <w:name w:val="AB0D4A7D665347A389063D2CD84ACDDD"/>
    <w:rsid w:val="0081344E"/>
  </w:style>
  <w:style w:type="paragraph" w:customStyle="1" w:styleId="D89C90258EF34C2E86A2622FB1EBF13F">
    <w:name w:val="D89C90258EF34C2E86A2622FB1EBF13F"/>
    <w:rsid w:val="0081344E"/>
  </w:style>
  <w:style w:type="paragraph" w:customStyle="1" w:styleId="6B056C2076454B46A494B26D01EB2764">
    <w:name w:val="6B056C2076454B46A494B26D01EB2764"/>
    <w:rsid w:val="0081344E"/>
  </w:style>
  <w:style w:type="paragraph" w:customStyle="1" w:styleId="5F860717FA51497ABDA16887AD316D19">
    <w:name w:val="5F860717FA51497ABDA16887AD316D19"/>
    <w:rsid w:val="0081344E"/>
  </w:style>
  <w:style w:type="paragraph" w:customStyle="1" w:styleId="85FA77C260DF4755BC5E53805DDF5E7C">
    <w:name w:val="85FA77C260DF4755BC5E53805DDF5E7C"/>
    <w:rsid w:val="0081344E"/>
  </w:style>
  <w:style w:type="paragraph" w:customStyle="1" w:styleId="EFBB73526F154B42A43919D8267A0C61">
    <w:name w:val="EFBB73526F154B42A43919D8267A0C61"/>
    <w:rsid w:val="0081344E"/>
  </w:style>
  <w:style w:type="paragraph" w:customStyle="1" w:styleId="BF3F0AF16689468E91A120C0D95292EE">
    <w:name w:val="BF3F0AF16689468E91A120C0D95292EE"/>
    <w:rsid w:val="0081344E"/>
  </w:style>
  <w:style w:type="paragraph" w:customStyle="1" w:styleId="92C61902ECE348BDAF7A73C4A27BC8B9">
    <w:name w:val="92C61902ECE348BDAF7A73C4A27BC8B9"/>
    <w:rsid w:val="0081344E"/>
  </w:style>
  <w:style w:type="paragraph" w:customStyle="1" w:styleId="0763D6208C23455BAB33A6AC6793FA03">
    <w:name w:val="0763D6208C23455BAB33A6AC6793FA03"/>
    <w:rsid w:val="0081344E"/>
  </w:style>
  <w:style w:type="paragraph" w:customStyle="1" w:styleId="FE4EC125046B4C5FA3E0C2A3BB2F22C7">
    <w:name w:val="FE4EC125046B4C5FA3E0C2A3BB2F22C7"/>
    <w:rsid w:val="0081344E"/>
  </w:style>
  <w:style w:type="paragraph" w:customStyle="1" w:styleId="A9D96F069CFA46BAA0777AB959C027E8">
    <w:name w:val="A9D96F069CFA46BAA0777AB959C027E8"/>
    <w:rsid w:val="0081344E"/>
  </w:style>
  <w:style w:type="paragraph" w:customStyle="1" w:styleId="97E21A8A672B4BA5965BAA44C29817B8">
    <w:name w:val="97E21A8A672B4BA5965BAA44C29817B8"/>
    <w:rsid w:val="0081344E"/>
  </w:style>
  <w:style w:type="paragraph" w:customStyle="1" w:styleId="A26B37D32D7F4C1FB32692929CAFB896">
    <w:name w:val="A26B37D32D7F4C1FB32692929CAFB896"/>
    <w:rsid w:val="0081344E"/>
  </w:style>
  <w:style w:type="paragraph" w:customStyle="1" w:styleId="4F34209149C04B2AA36DAF57D5F9BDE4">
    <w:name w:val="4F34209149C04B2AA36DAF57D5F9BDE4"/>
    <w:rsid w:val="0081344E"/>
  </w:style>
  <w:style w:type="paragraph" w:customStyle="1" w:styleId="4DCE960D94924D3693AB56A53842A38A">
    <w:name w:val="4DCE960D94924D3693AB56A53842A38A"/>
    <w:rsid w:val="0081344E"/>
  </w:style>
  <w:style w:type="paragraph" w:customStyle="1" w:styleId="A4D6E38D1AAC4473B3FFE84C3BB836BE">
    <w:name w:val="A4D6E38D1AAC4473B3FFE84C3BB836BE"/>
    <w:rsid w:val="0081344E"/>
  </w:style>
  <w:style w:type="paragraph" w:customStyle="1" w:styleId="AEF9EFDD2947487DAB822B9BAD3991A7">
    <w:name w:val="AEF9EFDD2947487DAB822B9BAD3991A7"/>
    <w:rsid w:val="0081344E"/>
  </w:style>
  <w:style w:type="paragraph" w:customStyle="1" w:styleId="6E14003BF99B4DADAFE50EBC4A81B835">
    <w:name w:val="6E14003BF99B4DADAFE50EBC4A81B835"/>
    <w:rsid w:val="0081344E"/>
  </w:style>
  <w:style w:type="paragraph" w:customStyle="1" w:styleId="B9952AB4195241538231D860EDDF9D06">
    <w:name w:val="B9952AB4195241538231D860EDDF9D06"/>
    <w:rsid w:val="0081344E"/>
  </w:style>
  <w:style w:type="paragraph" w:customStyle="1" w:styleId="D4A2E20ADA2C4BF19D52462F82154FDF">
    <w:name w:val="D4A2E20ADA2C4BF19D52462F82154FDF"/>
    <w:rsid w:val="0081344E"/>
  </w:style>
  <w:style w:type="paragraph" w:customStyle="1" w:styleId="BBB72534383649EF9E603F3E4F0A6D6F">
    <w:name w:val="BBB72534383649EF9E603F3E4F0A6D6F"/>
    <w:rsid w:val="0081344E"/>
  </w:style>
  <w:style w:type="paragraph" w:customStyle="1" w:styleId="9FC9578764E046D6A11B981559778004">
    <w:name w:val="9FC9578764E046D6A11B981559778004"/>
    <w:rsid w:val="0081344E"/>
  </w:style>
  <w:style w:type="paragraph" w:customStyle="1" w:styleId="9AEA3204B4C74803A3F53B68C576B5EB">
    <w:name w:val="9AEA3204B4C74803A3F53B68C576B5EB"/>
    <w:rsid w:val="0081344E"/>
  </w:style>
  <w:style w:type="paragraph" w:customStyle="1" w:styleId="85923549D53D44459CCEF70432EE4B0E">
    <w:name w:val="85923549D53D44459CCEF70432EE4B0E"/>
    <w:rsid w:val="0081344E"/>
  </w:style>
  <w:style w:type="paragraph" w:customStyle="1" w:styleId="887D7FE49DC046E4B7F3DA015CBAAAE7">
    <w:name w:val="887D7FE49DC046E4B7F3DA015CBAAAE7"/>
    <w:rsid w:val="0081344E"/>
  </w:style>
  <w:style w:type="paragraph" w:customStyle="1" w:styleId="B01BB45F1A784B589BC10CD503699090">
    <w:name w:val="B01BB45F1A784B589BC10CD503699090"/>
    <w:rsid w:val="0081344E"/>
  </w:style>
  <w:style w:type="paragraph" w:customStyle="1" w:styleId="2CB53BCC7C9B4CA19B02A9AB956904DF">
    <w:name w:val="2CB53BCC7C9B4CA19B02A9AB956904DF"/>
    <w:rsid w:val="0081344E"/>
  </w:style>
  <w:style w:type="paragraph" w:customStyle="1" w:styleId="6E3371254F22403D88A214A70CBD57BB">
    <w:name w:val="6E3371254F22403D88A214A70CBD57BB"/>
    <w:rsid w:val="0081344E"/>
  </w:style>
  <w:style w:type="paragraph" w:customStyle="1" w:styleId="AD13D521471447268F2EAC3F3C47D308">
    <w:name w:val="AD13D521471447268F2EAC3F3C47D308"/>
    <w:rsid w:val="0081344E"/>
  </w:style>
  <w:style w:type="paragraph" w:customStyle="1" w:styleId="1F066FE38B7E41309E4CD8D8C4660E41">
    <w:name w:val="1F066FE38B7E41309E4CD8D8C4660E41"/>
    <w:rsid w:val="0081344E"/>
  </w:style>
  <w:style w:type="paragraph" w:customStyle="1" w:styleId="D2D2B1DE159B4C9FB710E1ECA137AAFA">
    <w:name w:val="D2D2B1DE159B4C9FB710E1ECA137AAFA"/>
    <w:rsid w:val="0081344E"/>
  </w:style>
  <w:style w:type="paragraph" w:customStyle="1" w:styleId="C92D575D23B841BEB8BFE0C68B19BC66">
    <w:name w:val="C92D575D23B841BEB8BFE0C68B19BC66"/>
    <w:rsid w:val="0081344E"/>
  </w:style>
  <w:style w:type="paragraph" w:customStyle="1" w:styleId="CC79BD005EA14B3BB7B9991DE39836F1">
    <w:name w:val="CC79BD005EA14B3BB7B9991DE39836F1"/>
    <w:rsid w:val="0081344E"/>
  </w:style>
  <w:style w:type="paragraph" w:customStyle="1" w:styleId="AB178C242F5848D497915D135821AA18">
    <w:name w:val="AB178C242F5848D497915D135821AA18"/>
    <w:rsid w:val="0081344E"/>
  </w:style>
  <w:style w:type="paragraph" w:customStyle="1" w:styleId="0BC0FD5BADE044C8A151E58C5FB4DAD5">
    <w:name w:val="0BC0FD5BADE044C8A151E58C5FB4DAD5"/>
    <w:rsid w:val="0081344E"/>
  </w:style>
  <w:style w:type="paragraph" w:customStyle="1" w:styleId="8BA92BABC6AF46C193EC57603797006E">
    <w:name w:val="8BA92BABC6AF46C193EC57603797006E"/>
    <w:rsid w:val="0081344E"/>
  </w:style>
  <w:style w:type="paragraph" w:customStyle="1" w:styleId="00067EAB19854415A8D4D61565805EEE">
    <w:name w:val="00067EAB19854415A8D4D61565805EEE"/>
    <w:rsid w:val="0081344E"/>
  </w:style>
  <w:style w:type="paragraph" w:customStyle="1" w:styleId="E52841107E1344658E6698B3350A9B3A">
    <w:name w:val="E52841107E1344658E6698B3350A9B3A"/>
    <w:rsid w:val="0081344E"/>
  </w:style>
  <w:style w:type="paragraph" w:customStyle="1" w:styleId="F2591EE910854DB297D0BD2178EFAC41">
    <w:name w:val="F2591EE910854DB297D0BD2178EFAC41"/>
    <w:rsid w:val="0081344E"/>
  </w:style>
  <w:style w:type="paragraph" w:customStyle="1" w:styleId="7C2B5C44DACF432ABAE62F30FA784CF2">
    <w:name w:val="7C2B5C44DACF432ABAE62F30FA784CF2"/>
    <w:rsid w:val="0081344E"/>
  </w:style>
  <w:style w:type="paragraph" w:customStyle="1" w:styleId="99F482C9A24444C89419A19A497E0992">
    <w:name w:val="99F482C9A24444C89419A19A497E0992"/>
    <w:rsid w:val="0081344E"/>
  </w:style>
  <w:style w:type="paragraph" w:customStyle="1" w:styleId="507411D395274820BB0C27C40C1EB79C">
    <w:name w:val="507411D395274820BB0C27C40C1EB79C"/>
    <w:rsid w:val="0081344E"/>
  </w:style>
  <w:style w:type="paragraph" w:customStyle="1" w:styleId="B3ED49BAA2AA429CBC812A5DD35ECF07">
    <w:name w:val="B3ED49BAA2AA429CBC812A5DD35ECF07"/>
    <w:rsid w:val="0081344E"/>
  </w:style>
  <w:style w:type="paragraph" w:customStyle="1" w:styleId="910D7059EEB2462DA5D2BAAF04CF316C">
    <w:name w:val="910D7059EEB2462DA5D2BAAF04CF316C"/>
    <w:rsid w:val="0081344E"/>
  </w:style>
  <w:style w:type="paragraph" w:customStyle="1" w:styleId="A036893B80474C18A6D7E38C8736EFFF">
    <w:name w:val="A036893B80474C18A6D7E38C8736EFFF"/>
    <w:rsid w:val="0081344E"/>
  </w:style>
  <w:style w:type="paragraph" w:customStyle="1" w:styleId="346B0ADB8D1D4E4BB217BA4D027E3F55">
    <w:name w:val="346B0ADB8D1D4E4BB217BA4D027E3F55"/>
    <w:rsid w:val="0081344E"/>
  </w:style>
  <w:style w:type="paragraph" w:customStyle="1" w:styleId="51BFA0C7C9914BB5B2028FD52D911EFB">
    <w:name w:val="51BFA0C7C9914BB5B2028FD52D911EFB"/>
    <w:rsid w:val="0081344E"/>
  </w:style>
  <w:style w:type="paragraph" w:customStyle="1" w:styleId="601EFF680B42426BAD39EAC6F09C47E1">
    <w:name w:val="601EFF680B42426BAD39EAC6F09C47E1"/>
    <w:rsid w:val="0081344E"/>
  </w:style>
  <w:style w:type="paragraph" w:customStyle="1" w:styleId="A86A906E6DEC442A846036E8B90AE8CA">
    <w:name w:val="A86A906E6DEC442A846036E8B90AE8CA"/>
    <w:rsid w:val="0081344E"/>
  </w:style>
  <w:style w:type="paragraph" w:customStyle="1" w:styleId="762EF78B9F24472890B81B9796188C4A">
    <w:name w:val="762EF78B9F24472890B81B9796188C4A"/>
    <w:rsid w:val="0081344E"/>
  </w:style>
  <w:style w:type="paragraph" w:customStyle="1" w:styleId="D7EF1190E24D4AACADB5F02A0EAE1FEC">
    <w:name w:val="D7EF1190E24D4AACADB5F02A0EAE1FEC"/>
    <w:rsid w:val="0081344E"/>
  </w:style>
  <w:style w:type="paragraph" w:customStyle="1" w:styleId="F0566D870B914FC9A29A4606B9619FC2">
    <w:name w:val="F0566D870B914FC9A29A4606B9619FC2"/>
    <w:rsid w:val="0081344E"/>
  </w:style>
  <w:style w:type="paragraph" w:customStyle="1" w:styleId="B34B279843CC4B4F9CCB6318AFFA4FE3">
    <w:name w:val="B34B279843CC4B4F9CCB6318AFFA4FE3"/>
    <w:rsid w:val="0081344E"/>
  </w:style>
  <w:style w:type="paragraph" w:customStyle="1" w:styleId="BBDCB333CD354C7C9A64EA7B356E3B8D">
    <w:name w:val="BBDCB333CD354C7C9A64EA7B356E3B8D"/>
    <w:rsid w:val="0081344E"/>
  </w:style>
  <w:style w:type="paragraph" w:customStyle="1" w:styleId="570850279DD34F4CA4D1F2FFF3BE0AE9">
    <w:name w:val="570850279DD34F4CA4D1F2FFF3BE0AE9"/>
    <w:rsid w:val="0081344E"/>
  </w:style>
  <w:style w:type="paragraph" w:customStyle="1" w:styleId="56A7573B5F4F4E81AB12CBE314F0FC00">
    <w:name w:val="56A7573B5F4F4E81AB12CBE314F0FC00"/>
    <w:rsid w:val="0081344E"/>
  </w:style>
  <w:style w:type="paragraph" w:customStyle="1" w:styleId="B34099049A3649788BA2D2F097895FC2">
    <w:name w:val="B34099049A3649788BA2D2F097895FC2"/>
    <w:rsid w:val="0081344E"/>
  </w:style>
  <w:style w:type="paragraph" w:customStyle="1" w:styleId="783F4B6CCCD146B79D9C09C53E6B2C66">
    <w:name w:val="783F4B6CCCD146B79D9C09C53E6B2C66"/>
    <w:rsid w:val="0081344E"/>
  </w:style>
  <w:style w:type="paragraph" w:customStyle="1" w:styleId="515CEEC37D224E63A1FB24CBF4C97ECE">
    <w:name w:val="515CEEC37D224E63A1FB24CBF4C97ECE"/>
    <w:rsid w:val="0081344E"/>
  </w:style>
  <w:style w:type="paragraph" w:customStyle="1" w:styleId="EC0A08B19A5F4B89A89975C3AA922D38">
    <w:name w:val="EC0A08B19A5F4B89A89975C3AA922D38"/>
    <w:rsid w:val="0081344E"/>
  </w:style>
  <w:style w:type="paragraph" w:customStyle="1" w:styleId="FE894AC26861431BBE83D5DCC9EDC436">
    <w:name w:val="FE894AC26861431BBE83D5DCC9EDC436"/>
    <w:rsid w:val="0081344E"/>
  </w:style>
  <w:style w:type="paragraph" w:customStyle="1" w:styleId="DFC6C35956814B79A566CBC9D904546F">
    <w:name w:val="DFC6C35956814B79A566CBC9D904546F"/>
    <w:rsid w:val="0081344E"/>
  </w:style>
  <w:style w:type="paragraph" w:customStyle="1" w:styleId="C16C6FEE56D54B668FCCC8B8933AB5C0">
    <w:name w:val="C16C6FEE56D54B668FCCC8B8933AB5C0"/>
    <w:rsid w:val="0081344E"/>
  </w:style>
  <w:style w:type="paragraph" w:customStyle="1" w:styleId="DBB01E0F19CD455EA221C55C28EFA2F0">
    <w:name w:val="DBB01E0F19CD455EA221C55C28EFA2F0"/>
    <w:rsid w:val="0081344E"/>
  </w:style>
  <w:style w:type="paragraph" w:customStyle="1" w:styleId="ED3410D70AC94C699C0A4B16D6AB301E">
    <w:name w:val="ED3410D70AC94C699C0A4B16D6AB301E"/>
    <w:rsid w:val="0081344E"/>
  </w:style>
  <w:style w:type="paragraph" w:customStyle="1" w:styleId="5E55737D98FF427FB27D6398D93ADD62">
    <w:name w:val="5E55737D98FF427FB27D6398D93ADD62"/>
    <w:rsid w:val="0081344E"/>
  </w:style>
  <w:style w:type="paragraph" w:customStyle="1" w:styleId="B1017F8A2B364E70B98BD8E725C254C1">
    <w:name w:val="B1017F8A2B364E70B98BD8E725C254C1"/>
    <w:rsid w:val="0081344E"/>
  </w:style>
  <w:style w:type="paragraph" w:customStyle="1" w:styleId="C961C2A0F7974D1BBE4D425DBA3055C2">
    <w:name w:val="C961C2A0F7974D1BBE4D425DBA3055C2"/>
    <w:rsid w:val="0081344E"/>
  </w:style>
  <w:style w:type="paragraph" w:customStyle="1" w:styleId="2F14BA58BA1C44DFA80EA2B1D13F94C3">
    <w:name w:val="2F14BA58BA1C44DFA80EA2B1D13F94C3"/>
    <w:rsid w:val="0081344E"/>
  </w:style>
  <w:style w:type="paragraph" w:customStyle="1" w:styleId="F5C7A9387076486D9CCDDAE8C75B2471">
    <w:name w:val="F5C7A9387076486D9CCDDAE8C75B2471"/>
    <w:rsid w:val="0081344E"/>
  </w:style>
  <w:style w:type="paragraph" w:customStyle="1" w:styleId="FB5BACB943044DF089720752FA2F17CF">
    <w:name w:val="FB5BACB943044DF089720752FA2F17CF"/>
    <w:rsid w:val="0081344E"/>
  </w:style>
  <w:style w:type="paragraph" w:customStyle="1" w:styleId="6B4B541B343548358EC7CE325C4F3746">
    <w:name w:val="6B4B541B343548358EC7CE325C4F3746"/>
    <w:rsid w:val="0081344E"/>
  </w:style>
  <w:style w:type="paragraph" w:customStyle="1" w:styleId="1896736F6DA442A4AC1065143EE5DF30">
    <w:name w:val="1896736F6DA442A4AC1065143EE5DF30"/>
    <w:rsid w:val="0081344E"/>
  </w:style>
  <w:style w:type="paragraph" w:customStyle="1" w:styleId="761086186A4341528619131073861ED0">
    <w:name w:val="761086186A4341528619131073861ED0"/>
    <w:rsid w:val="0081344E"/>
  </w:style>
  <w:style w:type="paragraph" w:customStyle="1" w:styleId="7438F808701E4BE3A830A6C3E3D724FD">
    <w:name w:val="7438F808701E4BE3A830A6C3E3D724FD"/>
    <w:rsid w:val="0081344E"/>
  </w:style>
  <w:style w:type="paragraph" w:customStyle="1" w:styleId="6BAD9AE0AA97427DAC93326E75108F55">
    <w:name w:val="6BAD9AE0AA97427DAC93326E75108F55"/>
    <w:rsid w:val="0081344E"/>
  </w:style>
  <w:style w:type="paragraph" w:customStyle="1" w:styleId="9669BF5ACC5F4CA38C711D3968222B80">
    <w:name w:val="9669BF5ACC5F4CA38C711D3968222B80"/>
    <w:rsid w:val="0081344E"/>
  </w:style>
  <w:style w:type="paragraph" w:customStyle="1" w:styleId="674F78979FE5457280EE6C1FC0E66DE1">
    <w:name w:val="674F78979FE5457280EE6C1FC0E66DE1"/>
    <w:rsid w:val="0081344E"/>
  </w:style>
  <w:style w:type="paragraph" w:customStyle="1" w:styleId="2CCB83F245A64F4FB2845A3F781D70BA">
    <w:name w:val="2CCB83F245A64F4FB2845A3F781D70BA"/>
    <w:rsid w:val="0081344E"/>
  </w:style>
  <w:style w:type="paragraph" w:customStyle="1" w:styleId="F45823BB19B24287AA3C3D7A0E601478">
    <w:name w:val="F45823BB19B24287AA3C3D7A0E601478"/>
    <w:rsid w:val="0081344E"/>
  </w:style>
  <w:style w:type="paragraph" w:customStyle="1" w:styleId="18609C396C4C4F6EA8746228225DC3CE">
    <w:name w:val="18609C396C4C4F6EA8746228225DC3CE"/>
    <w:rsid w:val="0081344E"/>
  </w:style>
  <w:style w:type="paragraph" w:customStyle="1" w:styleId="E95147B362D94919BFAA3941A30A8C02">
    <w:name w:val="E95147B362D94919BFAA3941A30A8C02"/>
    <w:rsid w:val="0081344E"/>
  </w:style>
  <w:style w:type="paragraph" w:customStyle="1" w:styleId="5FA8E505CB5844A187D915F53FE24669">
    <w:name w:val="5FA8E505CB5844A187D915F53FE24669"/>
    <w:rsid w:val="0081344E"/>
  </w:style>
  <w:style w:type="paragraph" w:customStyle="1" w:styleId="F20CF434DB8B45AEBC2C6285C4D52BEC">
    <w:name w:val="F20CF434DB8B45AEBC2C6285C4D52BEC"/>
    <w:rsid w:val="0081344E"/>
  </w:style>
  <w:style w:type="paragraph" w:customStyle="1" w:styleId="A1EADE4FCAD94AA2AAF87D4D5246F396">
    <w:name w:val="A1EADE4FCAD94AA2AAF87D4D5246F396"/>
    <w:rsid w:val="0081344E"/>
  </w:style>
  <w:style w:type="paragraph" w:customStyle="1" w:styleId="0FC01A6BCA8C4C068B440159CB52AFCD">
    <w:name w:val="0FC01A6BCA8C4C068B440159CB52AFCD"/>
    <w:rsid w:val="0081344E"/>
  </w:style>
  <w:style w:type="paragraph" w:customStyle="1" w:styleId="6765AB7BE56B487493A426A76BC8EA53">
    <w:name w:val="6765AB7BE56B487493A426A76BC8EA53"/>
    <w:rsid w:val="0081344E"/>
  </w:style>
  <w:style w:type="paragraph" w:customStyle="1" w:styleId="E74E280CAB894325AC2B8FC7EEB273AD">
    <w:name w:val="E74E280CAB894325AC2B8FC7EEB273AD"/>
    <w:rsid w:val="0081344E"/>
  </w:style>
  <w:style w:type="paragraph" w:customStyle="1" w:styleId="4AB49F0829534584B321161C1888BB7B">
    <w:name w:val="4AB49F0829534584B321161C1888BB7B"/>
    <w:rsid w:val="0081344E"/>
  </w:style>
  <w:style w:type="paragraph" w:customStyle="1" w:styleId="2338F5AF705C48F582A067521899632E">
    <w:name w:val="2338F5AF705C48F582A067521899632E"/>
    <w:rsid w:val="0081344E"/>
  </w:style>
  <w:style w:type="paragraph" w:customStyle="1" w:styleId="BC59D081F5E7411DACED593E1D507512">
    <w:name w:val="BC59D081F5E7411DACED593E1D507512"/>
    <w:rsid w:val="0081344E"/>
  </w:style>
  <w:style w:type="paragraph" w:customStyle="1" w:styleId="92CE0472673B46F5B34435704D5FC698">
    <w:name w:val="92CE0472673B46F5B34435704D5FC698"/>
    <w:rsid w:val="0081344E"/>
  </w:style>
  <w:style w:type="paragraph" w:customStyle="1" w:styleId="6DC0A79443044CA2B08347E61BC3D161">
    <w:name w:val="6DC0A79443044CA2B08347E61BC3D161"/>
    <w:rsid w:val="0081344E"/>
  </w:style>
  <w:style w:type="paragraph" w:customStyle="1" w:styleId="E862D8EE08D4409B879189C2ED06A0B1">
    <w:name w:val="E862D8EE08D4409B879189C2ED06A0B1"/>
    <w:rsid w:val="0081344E"/>
  </w:style>
  <w:style w:type="paragraph" w:customStyle="1" w:styleId="0382E407D5AF4E1C8FEBD069ACFDDE4A">
    <w:name w:val="0382E407D5AF4E1C8FEBD069ACFDDE4A"/>
    <w:rsid w:val="0081344E"/>
  </w:style>
  <w:style w:type="paragraph" w:customStyle="1" w:styleId="90EC73F174184F199B4114D057B2EBC3">
    <w:name w:val="90EC73F174184F199B4114D057B2EBC3"/>
    <w:rsid w:val="0081344E"/>
  </w:style>
  <w:style w:type="paragraph" w:customStyle="1" w:styleId="67081E268FB843C58ED227889254B9A4">
    <w:name w:val="67081E268FB843C58ED227889254B9A4"/>
    <w:rsid w:val="0081344E"/>
  </w:style>
  <w:style w:type="paragraph" w:customStyle="1" w:styleId="98D2602EEE904B009F661483887ED6BD">
    <w:name w:val="98D2602EEE904B009F661483887ED6BD"/>
    <w:rsid w:val="0081344E"/>
  </w:style>
  <w:style w:type="paragraph" w:customStyle="1" w:styleId="C789F6C73EB74F6691525EF5EF977942">
    <w:name w:val="C789F6C73EB74F6691525EF5EF977942"/>
    <w:rsid w:val="0081344E"/>
  </w:style>
  <w:style w:type="paragraph" w:customStyle="1" w:styleId="59D76F68F82B42C18B1F470E17B0AF76">
    <w:name w:val="59D76F68F82B42C18B1F470E17B0AF76"/>
    <w:rsid w:val="0081344E"/>
  </w:style>
  <w:style w:type="paragraph" w:customStyle="1" w:styleId="C590078DA27C4545811A1BAF74C6C07B">
    <w:name w:val="C590078DA27C4545811A1BAF74C6C07B"/>
    <w:rsid w:val="0081344E"/>
  </w:style>
  <w:style w:type="paragraph" w:customStyle="1" w:styleId="44AA1869999E4D3EB71CBACCA59CB2FE">
    <w:name w:val="44AA1869999E4D3EB71CBACCA59CB2FE"/>
    <w:rsid w:val="0081344E"/>
  </w:style>
  <w:style w:type="paragraph" w:customStyle="1" w:styleId="322B3FA8BED64DFDAA0D1E0B857BD0C5">
    <w:name w:val="322B3FA8BED64DFDAA0D1E0B857BD0C5"/>
    <w:rsid w:val="0081344E"/>
  </w:style>
  <w:style w:type="paragraph" w:customStyle="1" w:styleId="EB84E6B76EAD4843944BDD61E2E1EE96">
    <w:name w:val="EB84E6B76EAD4843944BDD61E2E1EE96"/>
    <w:rsid w:val="0081344E"/>
  </w:style>
  <w:style w:type="paragraph" w:customStyle="1" w:styleId="026B15C0C18F487DBBBC46E98229F6DB">
    <w:name w:val="026B15C0C18F487DBBBC46E98229F6DB"/>
    <w:rsid w:val="0081344E"/>
  </w:style>
  <w:style w:type="paragraph" w:customStyle="1" w:styleId="3BBE39629C69475788547F187DCE66EC">
    <w:name w:val="3BBE39629C69475788547F187DCE66EC"/>
    <w:rsid w:val="0081344E"/>
  </w:style>
  <w:style w:type="paragraph" w:customStyle="1" w:styleId="BD743D9319414BA98DD2E5064281AE74">
    <w:name w:val="BD743D9319414BA98DD2E5064281AE74"/>
    <w:rsid w:val="0081344E"/>
  </w:style>
  <w:style w:type="paragraph" w:customStyle="1" w:styleId="FB04F8915B314EC88EBE59D5917B1397">
    <w:name w:val="FB04F8915B314EC88EBE59D5917B1397"/>
    <w:rsid w:val="0081344E"/>
  </w:style>
  <w:style w:type="paragraph" w:customStyle="1" w:styleId="BE51D868DB924F96871BBF8013DE6D75">
    <w:name w:val="BE51D868DB924F96871BBF8013DE6D75"/>
    <w:rsid w:val="0081344E"/>
  </w:style>
  <w:style w:type="paragraph" w:customStyle="1" w:styleId="9CF2F25779594BEAA62AEE0454D28F98">
    <w:name w:val="9CF2F25779594BEAA62AEE0454D28F98"/>
    <w:rsid w:val="0081344E"/>
  </w:style>
  <w:style w:type="paragraph" w:customStyle="1" w:styleId="308150D5F58644B58D477317C6864449">
    <w:name w:val="308150D5F58644B58D477317C6864449"/>
    <w:rsid w:val="0081344E"/>
  </w:style>
  <w:style w:type="paragraph" w:customStyle="1" w:styleId="C2696D98F5124B09A2B64E951A518DF7">
    <w:name w:val="C2696D98F5124B09A2B64E951A518DF7"/>
    <w:rsid w:val="0081344E"/>
  </w:style>
  <w:style w:type="paragraph" w:customStyle="1" w:styleId="DE20A3BAD1DF43AB9E94FBF69AF531FB">
    <w:name w:val="DE20A3BAD1DF43AB9E94FBF69AF531FB"/>
    <w:rsid w:val="0081344E"/>
  </w:style>
  <w:style w:type="paragraph" w:customStyle="1" w:styleId="E07161F902BF4420A23A62843AA8B2A2">
    <w:name w:val="E07161F902BF4420A23A62843AA8B2A2"/>
    <w:rsid w:val="0081344E"/>
  </w:style>
  <w:style w:type="paragraph" w:customStyle="1" w:styleId="390C36ABBC524C53B34C361C6788C5D5">
    <w:name w:val="390C36ABBC524C53B34C361C6788C5D5"/>
    <w:rsid w:val="0081344E"/>
  </w:style>
  <w:style w:type="paragraph" w:customStyle="1" w:styleId="FA16A54CAE614477824FCB3B97C9D2EF">
    <w:name w:val="FA16A54CAE614477824FCB3B97C9D2EF"/>
    <w:rsid w:val="0081344E"/>
  </w:style>
  <w:style w:type="paragraph" w:customStyle="1" w:styleId="CA9B4C682A45467AA2879B0E6002F14B">
    <w:name w:val="CA9B4C682A45467AA2879B0E6002F14B"/>
    <w:rsid w:val="0081344E"/>
  </w:style>
  <w:style w:type="paragraph" w:customStyle="1" w:styleId="EE489FCAF6A34F1DAC5BD1E94F97CA6D">
    <w:name w:val="EE489FCAF6A34F1DAC5BD1E94F97CA6D"/>
    <w:rsid w:val="0081344E"/>
  </w:style>
  <w:style w:type="paragraph" w:customStyle="1" w:styleId="22B00D5A1CBF4E62A3F85D84BF456709">
    <w:name w:val="22B00D5A1CBF4E62A3F85D84BF456709"/>
    <w:rsid w:val="0081344E"/>
  </w:style>
  <w:style w:type="paragraph" w:customStyle="1" w:styleId="F8C34F0669674D04A2018E8ACA5AADE8">
    <w:name w:val="F8C34F0669674D04A2018E8ACA5AADE8"/>
    <w:rsid w:val="0081344E"/>
  </w:style>
  <w:style w:type="paragraph" w:customStyle="1" w:styleId="45D8BA1AB6CB44B5BC7A80695ACBEB31">
    <w:name w:val="45D8BA1AB6CB44B5BC7A80695ACBEB31"/>
    <w:rsid w:val="0081344E"/>
  </w:style>
  <w:style w:type="paragraph" w:customStyle="1" w:styleId="3E2903E9D917444BB02CD49A39F4ECAC">
    <w:name w:val="3E2903E9D917444BB02CD49A39F4ECAC"/>
    <w:rsid w:val="0081344E"/>
  </w:style>
  <w:style w:type="paragraph" w:customStyle="1" w:styleId="144211D37C584477AB294B13638FC507">
    <w:name w:val="144211D37C584477AB294B13638FC507"/>
    <w:rsid w:val="0081344E"/>
  </w:style>
  <w:style w:type="paragraph" w:customStyle="1" w:styleId="BF25E20D5D0A429683BBC725945BED0F">
    <w:name w:val="BF25E20D5D0A429683BBC725945BED0F"/>
    <w:rsid w:val="0081344E"/>
  </w:style>
  <w:style w:type="paragraph" w:customStyle="1" w:styleId="1FE54EE692954939B834C25BB6FB074D">
    <w:name w:val="1FE54EE692954939B834C25BB6FB074D"/>
    <w:rsid w:val="0081344E"/>
  </w:style>
  <w:style w:type="paragraph" w:customStyle="1" w:styleId="5E751B6A68AD47A4B1E4C962A14FBBB3">
    <w:name w:val="5E751B6A68AD47A4B1E4C962A14FBBB3"/>
    <w:rsid w:val="0081344E"/>
  </w:style>
  <w:style w:type="paragraph" w:customStyle="1" w:styleId="97BFE31E0B7B4F178C7AC657EE1E4A94">
    <w:name w:val="97BFE31E0B7B4F178C7AC657EE1E4A94"/>
    <w:rsid w:val="0081344E"/>
  </w:style>
  <w:style w:type="paragraph" w:customStyle="1" w:styleId="11C3007157694213BA74379158A4F27C">
    <w:name w:val="11C3007157694213BA74379158A4F27C"/>
    <w:rsid w:val="0081344E"/>
  </w:style>
  <w:style w:type="paragraph" w:customStyle="1" w:styleId="A255E12D77FC4F84A812E40DC9A008B9">
    <w:name w:val="A255E12D77FC4F84A812E40DC9A008B9"/>
    <w:rsid w:val="0081344E"/>
  </w:style>
  <w:style w:type="paragraph" w:customStyle="1" w:styleId="74F6E455640145C0B6C80292D781D4EA">
    <w:name w:val="74F6E455640145C0B6C80292D781D4EA"/>
    <w:rsid w:val="0081344E"/>
  </w:style>
  <w:style w:type="paragraph" w:customStyle="1" w:styleId="A9FCBF8AB92248A594FCA0D33E4E88A5">
    <w:name w:val="A9FCBF8AB92248A594FCA0D33E4E88A5"/>
    <w:rsid w:val="0081344E"/>
  </w:style>
  <w:style w:type="paragraph" w:customStyle="1" w:styleId="CD7D723843AD402880F5C16DAA8C6B23">
    <w:name w:val="CD7D723843AD402880F5C16DAA8C6B23"/>
    <w:rsid w:val="0081344E"/>
  </w:style>
  <w:style w:type="paragraph" w:customStyle="1" w:styleId="7B152635B1E3430DAE2C433796A07466">
    <w:name w:val="7B152635B1E3430DAE2C433796A07466"/>
    <w:rsid w:val="0081344E"/>
  </w:style>
  <w:style w:type="paragraph" w:customStyle="1" w:styleId="0A7978FCA56A46CF99DDE26A56951405">
    <w:name w:val="0A7978FCA56A46CF99DDE26A56951405"/>
    <w:rsid w:val="0081344E"/>
  </w:style>
  <w:style w:type="paragraph" w:customStyle="1" w:styleId="92793B620DEC4CA08C6B86CD3D6E9F1D">
    <w:name w:val="92793B620DEC4CA08C6B86CD3D6E9F1D"/>
    <w:rsid w:val="0081344E"/>
  </w:style>
  <w:style w:type="paragraph" w:customStyle="1" w:styleId="8AFA877071474ADBB822888F2D87FD0F">
    <w:name w:val="8AFA877071474ADBB822888F2D87FD0F"/>
    <w:rsid w:val="0081344E"/>
  </w:style>
  <w:style w:type="paragraph" w:customStyle="1" w:styleId="34EA5369F8A046B19248EA3875D7B587">
    <w:name w:val="34EA5369F8A046B19248EA3875D7B587"/>
    <w:rsid w:val="0081344E"/>
  </w:style>
  <w:style w:type="paragraph" w:customStyle="1" w:styleId="FF61061244864623BD82CF0EB4DFE538">
    <w:name w:val="FF61061244864623BD82CF0EB4DFE538"/>
    <w:rsid w:val="0081344E"/>
  </w:style>
  <w:style w:type="paragraph" w:customStyle="1" w:styleId="BBA4E80153044C13A422ACE68004D432">
    <w:name w:val="BBA4E80153044C13A422ACE68004D432"/>
    <w:rsid w:val="0081344E"/>
  </w:style>
  <w:style w:type="paragraph" w:customStyle="1" w:styleId="86A468A8ADAA46F3B9DE1E1321D3D0B4">
    <w:name w:val="86A468A8ADAA46F3B9DE1E1321D3D0B4"/>
    <w:rsid w:val="0081344E"/>
  </w:style>
  <w:style w:type="paragraph" w:customStyle="1" w:styleId="01868B6C48E34335B99D620747785E95">
    <w:name w:val="01868B6C48E34335B99D620747785E95"/>
    <w:rsid w:val="0081344E"/>
  </w:style>
  <w:style w:type="paragraph" w:customStyle="1" w:styleId="936D996DE4D449B3A7A96A86F1C82347">
    <w:name w:val="936D996DE4D449B3A7A96A86F1C82347"/>
    <w:rsid w:val="0081344E"/>
  </w:style>
  <w:style w:type="paragraph" w:customStyle="1" w:styleId="F059815E9DFD4489B24BA519B0F3F2FA">
    <w:name w:val="F059815E9DFD4489B24BA519B0F3F2FA"/>
    <w:rsid w:val="0081344E"/>
  </w:style>
  <w:style w:type="paragraph" w:customStyle="1" w:styleId="F55AFED0989F4A9E964491A54CC18E86">
    <w:name w:val="F55AFED0989F4A9E964491A54CC18E86"/>
    <w:rsid w:val="0081344E"/>
  </w:style>
  <w:style w:type="paragraph" w:customStyle="1" w:styleId="F2DEE81C4780429AB68BB5391E252884">
    <w:name w:val="F2DEE81C4780429AB68BB5391E252884"/>
    <w:rsid w:val="0081344E"/>
  </w:style>
  <w:style w:type="paragraph" w:customStyle="1" w:styleId="8D3E8081929048FDAD419C28CC2E60A0">
    <w:name w:val="8D3E8081929048FDAD419C28CC2E60A0"/>
    <w:rsid w:val="0081344E"/>
  </w:style>
  <w:style w:type="paragraph" w:customStyle="1" w:styleId="D326E324A0594122B97BE04A902A5348">
    <w:name w:val="D326E324A0594122B97BE04A902A5348"/>
    <w:rsid w:val="0081344E"/>
  </w:style>
  <w:style w:type="paragraph" w:customStyle="1" w:styleId="9612BBD0C4914B31944088F12B75B826">
    <w:name w:val="9612BBD0C4914B31944088F12B75B826"/>
    <w:rsid w:val="0081344E"/>
  </w:style>
  <w:style w:type="paragraph" w:customStyle="1" w:styleId="B45946D41695497D9B29185E9541FE1C">
    <w:name w:val="B45946D41695497D9B29185E9541FE1C"/>
    <w:rsid w:val="0081344E"/>
  </w:style>
  <w:style w:type="paragraph" w:customStyle="1" w:styleId="33F749DD892A4C6793403163A5FA35F3">
    <w:name w:val="33F749DD892A4C6793403163A5FA35F3"/>
    <w:rsid w:val="0081344E"/>
  </w:style>
  <w:style w:type="paragraph" w:customStyle="1" w:styleId="F625563F80194C09B08ACE004E40CFE6">
    <w:name w:val="F625563F80194C09B08ACE004E40CFE6"/>
    <w:rsid w:val="0081344E"/>
  </w:style>
  <w:style w:type="paragraph" w:customStyle="1" w:styleId="59350AB92B49448E8D73664D274CED8F">
    <w:name w:val="59350AB92B49448E8D73664D274CED8F"/>
    <w:rsid w:val="0081344E"/>
  </w:style>
  <w:style w:type="paragraph" w:customStyle="1" w:styleId="C39289EF88264A86A361E5667117617A">
    <w:name w:val="C39289EF88264A86A361E5667117617A"/>
    <w:rsid w:val="0081344E"/>
  </w:style>
  <w:style w:type="paragraph" w:customStyle="1" w:styleId="072F708312F948339A022A138E842054">
    <w:name w:val="072F708312F948339A022A138E842054"/>
    <w:rsid w:val="0081344E"/>
  </w:style>
  <w:style w:type="paragraph" w:customStyle="1" w:styleId="A4F8D77AB0EE4EFDB7A507E2B21E29C4">
    <w:name w:val="A4F8D77AB0EE4EFDB7A507E2B21E29C4"/>
    <w:rsid w:val="0081344E"/>
  </w:style>
  <w:style w:type="paragraph" w:customStyle="1" w:styleId="159E4874C70848EBB8930CE8DFFFEB24">
    <w:name w:val="159E4874C70848EBB8930CE8DFFFEB24"/>
    <w:rsid w:val="0081344E"/>
  </w:style>
  <w:style w:type="paragraph" w:customStyle="1" w:styleId="1F2EEBB46FB0421D826D5E4B1659DF2C">
    <w:name w:val="1F2EEBB46FB0421D826D5E4B1659DF2C"/>
    <w:rsid w:val="0081344E"/>
  </w:style>
  <w:style w:type="paragraph" w:customStyle="1" w:styleId="A202282BFAB54AA39FC379FEDED34B5F">
    <w:name w:val="A202282BFAB54AA39FC379FEDED34B5F"/>
    <w:rsid w:val="0081344E"/>
  </w:style>
  <w:style w:type="paragraph" w:customStyle="1" w:styleId="F61065938B004C7DBFA3C54FEC32483C">
    <w:name w:val="F61065938B004C7DBFA3C54FEC32483C"/>
    <w:rsid w:val="0081344E"/>
  </w:style>
  <w:style w:type="paragraph" w:customStyle="1" w:styleId="F2519E7C8D6846E8B3EBAD7C51F7E3F5">
    <w:name w:val="F2519E7C8D6846E8B3EBAD7C51F7E3F5"/>
    <w:rsid w:val="0081344E"/>
  </w:style>
  <w:style w:type="paragraph" w:customStyle="1" w:styleId="F95A9F29B0EF46BBBF0C85EC967A076E">
    <w:name w:val="F95A9F29B0EF46BBBF0C85EC967A076E"/>
    <w:rsid w:val="0081344E"/>
  </w:style>
  <w:style w:type="paragraph" w:customStyle="1" w:styleId="D2D6E2A3BDF0455196AFD6B8A47C7AAB">
    <w:name w:val="D2D6E2A3BDF0455196AFD6B8A47C7AAB"/>
    <w:rsid w:val="0081344E"/>
  </w:style>
  <w:style w:type="paragraph" w:customStyle="1" w:styleId="355EEA63254D4873AD253FA144EC39B7">
    <w:name w:val="355EEA63254D4873AD253FA144EC39B7"/>
    <w:rsid w:val="0081344E"/>
  </w:style>
  <w:style w:type="paragraph" w:customStyle="1" w:styleId="B102013FAFE143C0971890F65B6161A6">
    <w:name w:val="B102013FAFE143C0971890F65B6161A6"/>
    <w:rsid w:val="0081344E"/>
  </w:style>
  <w:style w:type="paragraph" w:customStyle="1" w:styleId="B863FA20A6634EE1962D3AA2D3332735">
    <w:name w:val="B863FA20A6634EE1962D3AA2D3332735"/>
    <w:rsid w:val="0081344E"/>
  </w:style>
  <w:style w:type="paragraph" w:customStyle="1" w:styleId="2A564FBAC44442E68EE4EBDD6C090FCD">
    <w:name w:val="2A564FBAC44442E68EE4EBDD6C090FCD"/>
    <w:rsid w:val="0081344E"/>
  </w:style>
  <w:style w:type="paragraph" w:customStyle="1" w:styleId="163F36BB7A9241D299F0DE201E57F5D9">
    <w:name w:val="163F36BB7A9241D299F0DE201E57F5D9"/>
    <w:rsid w:val="0081344E"/>
  </w:style>
  <w:style w:type="paragraph" w:customStyle="1" w:styleId="703563EEF1DC4DCDAE82827D5D6A9F0A">
    <w:name w:val="703563EEF1DC4DCDAE82827D5D6A9F0A"/>
    <w:rsid w:val="0081344E"/>
  </w:style>
  <w:style w:type="paragraph" w:customStyle="1" w:styleId="1EFA8A6176984EEAB162DFE8680B6143">
    <w:name w:val="1EFA8A6176984EEAB162DFE8680B6143"/>
    <w:rsid w:val="0081344E"/>
  </w:style>
  <w:style w:type="paragraph" w:customStyle="1" w:styleId="004865556B7C4843B1A294043D344DA8">
    <w:name w:val="004865556B7C4843B1A294043D344DA8"/>
    <w:rsid w:val="0081344E"/>
  </w:style>
  <w:style w:type="paragraph" w:customStyle="1" w:styleId="2D21A774428341CD802DD5B4F3659BC2">
    <w:name w:val="2D21A774428341CD802DD5B4F3659BC2"/>
    <w:rsid w:val="0081344E"/>
  </w:style>
  <w:style w:type="paragraph" w:customStyle="1" w:styleId="C32DCAFB60E243D4B77CBFCADBA0B472">
    <w:name w:val="C32DCAFB60E243D4B77CBFCADBA0B472"/>
    <w:rsid w:val="0081344E"/>
  </w:style>
  <w:style w:type="paragraph" w:customStyle="1" w:styleId="56B16C47A0724F7E92BEFF714514FF1A">
    <w:name w:val="56B16C47A0724F7E92BEFF714514FF1A"/>
    <w:rsid w:val="0081344E"/>
  </w:style>
  <w:style w:type="paragraph" w:customStyle="1" w:styleId="08778084929149C289EB2EF4074B73BE">
    <w:name w:val="08778084929149C289EB2EF4074B73BE"/>
    <w:rsid w:val="0081344E"/>
  </w:style>
  <w:style w:type="paragraph" w:customStyle="1" w:styleId="A05F04A71E2B4F9093DDF2982C3A8149">
    <w:name w:val="A05F04A71E2B4F9093DDF2982C3A8149"/>
    <w:rsid w:val="0081344E"/>
  </w:style>
  <w:style w:type="paragraph" w:customStyle="1" w:styleId="F8D8A6372FCB469C990B8ED20654D4E5">
    <w:name w:val="F8D8A6372FCB469C990B8ED20654D4E5"/>
    <w:rsid w:val="0081344E"/>
  </w:style>
  <w:style w:type="paragraph" w:customStyle="1" w:styleId="44149022B04141A28E8A2566876417BF">
    <w:name w:val="44149022B04141A28E8A2566876417BF"/>
    <w:rsid w:val="0081344E"/>
  </w:style>
  <w:style w:type="paragraph" w:customStyle="1" w:styleId="EBE020DF53D04B4197F149805C6FCFE6">
    <w:name w:val="EBE020DF53D04B4197F149805C6FCFE6"/>
    <w:rsid w:val="0081344E"/>
  </w:style>
  <w:style w:type="paragraph" w:customStyle="1" w:styleId="E651ED5B4AB6403FAAF7409CE38FCA32">
    <w:name w:val="E651ED5B4AB6403FAAF7409CE38FCA32"/>
    <w:rsid w:val="0081344E"/>
  </w:style>
  <w:style w:type="paragraph" w:customStyle="1" w:styleId="E0B87AD6A68B4461A688AF10CEC2EDB5">
    <w:name w:val="E0B87AD6A68B4461A688AF10CEC2EDB5"/>
    <w:rsid w:val="0081344E"/>
  </w:style>
  <w:style w:type="paragraph" w:customStyle="1" w:styleId="E4A675F71DFE4BB48D5581D61D53B452">
    <w:name w:val="E4A675F71DFE4BB48D5581D61D53B452"/>
    <w:rsid w:val="0081344E"/>
  </w:style>
  <w:style w:type="paragraph" w:customStyle="1" w:styleId="F9395CAF68324B2CB72F7C349D1AB6A9">
    <w:name w:val="F9395CAF68324B2CB72F7C349D1AB6A9"/>
    <w:rsid w:val="0081344E"/>
  </w:style>
  <w:style w:type="paragraph" w:customStyle="1" w:styleId="6D195D1E8CC240D3A0F31E82F281BF9A">
    <w:name w:val="6D195D1E8CC240D3A0F31E82F281BF9A"/>
    <w:rsid w:val="0081344E"/>
  </w:style>
  <w:style w:type="paragraph" w:customStyle="1" w:styleId="0CBAFEA5CACA41F9B2F7C1AE0C4888D2">
    <w:name w:val="0CBAFEA5CACA41F9B2F7C1AE0C4888D2"/>
    <w:rsid w:val="0081344E"/>
  </w:style>
  <w:style w:type="paragraph" w:customStyle="1" w:styleId="C36471F6401E49348CF2599BFAF7769C">
    <w:name w:val="C36471F6401E49348CF2599BFAF7769C"/>
    <w:rsid w:val="0081344E"/>
  </w:style>
  <w:style w:type="paragraph" w:customStyle="1" w:styleId="D4B8EFAC317541CA9297DB1251596EE8">
    <w:name w:val="D4B8EFAC317541CA9297DB1251596EE8"/>
    <w:rsid w:val="0081344E"/>
  </w:style>
  <w:style w:type="paragraph" w:customStyle="1" w:styleId="21D31668E1624A3D87C115737ECBC0EF">
    <w:name w:val="21D31668E1624A3D87C115737ECBC0EF"/>
    <w:rsid w:val="0081344E"/>
  </w:style>
  <w:style w:type="paragraph" w:customStyle="1" w:styleId="6CE98184B1504293A745F1695A95C2E4">
    <w:name w:val="6CE98184B1504293A745F1695A95C2E4"/>
    <w:rsid w:val="0081344E"/>
  </w:style>
  <w:style w:type="paragraph" w:customStyle="1" w:styleId="BEA8944B759040AAA427AF9035C7358C">
    <w:name w:val="BEA8944B759040AAA427AF9035C7358C"/>
    <w:rsid w:val="0081344E"/>
  </w:style>
  <w:style w:type="paragraph" w:customStyle="1" w:styleId="6CADC4B22A614E0798C8DD6E0303D9A5">
    <w:name w:val="6CADC4B22A614E0798C8DD6E0303D9A5"/>
    <w:rsid w:val="0081344E"/>
  </w:style>
  <w:style w:type="paragraph" w:customStyle="1" w:styleId="DF83E900CA8E4465AADAEF1FB4979234">
    <w:name w:val="DF83E900CA8E4465AADAEF1FB4979234"/>
    <w:rsid w:val="0081344E"/>
  </w:style>
  <w:style w:type="paragraph" w:customStyle="1" w:styleId="190B201EEEB642D590B59217BAB07B26">
    <w:name w:val="190B201EEEB642D590B59217BAB07B26"/>
    <w:rsid w:val="0081344E"/>
  </w:style>
  <w:style w:type="paragraph" w:customStyle="1" w:styleId="1FCE54D3D594449E9F8FE67C29D0E2A4">
    <w:name w:val="1FCE54D3D594449E9F8FE67C29D0E2A4"/>
    <w:rsid w:val="0081344E"/>
  </w:style>
  <w:style w:type="paragraph" w:customStyle="1" w:styleId="72ACCCBC0C104832A4D4DDE8C5B5A19B">
    <w:name w:val="72ACCCBC0C104832A4D4DDE8C5B5A19B"/>
    <w:rsid w:val="0081344E"/>
  </w:style>
  <w:style w:type="paragraph" w:customStyle="1" w:styleId="F359E677F4804ABA89E16A8C8E480EEF">
    <w:name w:val="F359E677F4804ABA89E16A8C8E480EEF"/>
    <w:rsid w:val="0081344E"/>
  </w:style>
  <w:style w:type="paragraph" w:customStyle="1" w:styleId="A028FA6A280948C383D4F6CFCD87731C">
    <w:name w:val="A028FA6A280948C383D4F6CFCD87731C"/>
    <w:rsid w:val="0081344E"/>
  </w:style>
  <w:style w:type="paragraph" w:customStyle="1" w:styleId="C3D7F5B9B05449FB81E9D7B00BD1A6B7">
    <w:name w:val="C3D7F5B9B05449FB81E9D7B00BD1A6B7"/>
    <w:rsid w:val="0081344E"/>
  </w:style>
  <w:style w:type="paragraph" w:customStyle="1" w:styleId="B59E34D690924F54A784E3734B5F5F0E">
    <w:name w:val="B59E34D690924F54A784E3734B5F5F0E"/>
    <w:rsid w:val="0081344E"/>
  </w:style>
  <w:style w:type="paragraph" w:customStyle="1" w:styleId="29A880FA43F3454F863083F5B57073AC">
    <w:name w:val="29A880FA43F3454F863083F5B57073AC"/>
    <w:rsid w:val="0081344E"/>
  </w:style>
  <w:style w:type="paragraph" w:customStyle="1" w:styleId="ED4790F323164DD9833657BBDAD7CE34">
    <w:name w:val="ED4790F323164DD9833657BBDAD7CE34"/>
    <w:rsid w:val="0081344E"/>
  </w:style>
  <w:style w:type="paragraph" w:customStyle="1" w:styleId="C91C4B7454EC493690679FC77A631389">
    <w:name w:val="C91C4B7454EC493690679FC77A631389"/>
    <w:rsid w:val="0081344E"/>
  </w:style>
  <w:style w:type="paragraph" w:customStyle="1" w:styleId="E19BBFB9405D4C7FA87D7CFF346B6759">
    <w:name w:val="E19BBFB9405D4C7FA87D7CFF346B6759"/>
    <w:rsid w:val="0081344E"/>
  </w:style>
  <w:style w:type="paragraph" w:customStyle="1" w:styleId="5A34B36DF6B94CCC880E9FD937C59B31">
    <w:name w:val="5A34B36DF6B94CCC880E9FD937C59B31"/>
    <w:rsid w:val="0081344E"/>
  </w:style>
  <w:style w:type="paragraph" w:customStyle="1" w:styleId="505A89A1A28E4E6A9A156AF8A43F6330">
    <w:name w:val="505A89A1A28E4E6A9A156AF8A43F6330"/>
    <w:rsid w:val="0081344E"/>
  </w:style>
  <w:style w:type="paragraph" w:customStyle="1" w:styleId="05721BD821314116BAF53A1A24751B89">
    <w:name w:val="05721BD821314116BAF53A1A24751B89"/>
    <w:rsid w:val="0081344E"/>
  </w:style>
  <w:style w:type="paragraph" w:customStyle="1" w:styleId="D2B8CB7F705A4EE2B62B54B56EF8B82C">
    <w:name w:val="D2B8CB7F705A4EE2B62B54B56EF8B82C"/>
    <w:rsid w:val="0081344E"/>
  </w:style>
  <w:style w:type="paragraph" w:customStyle="1" w:styleId="4279FA95E10043FD93E64624194BAEAB">
    <w:name w:val="4279FA95E10043FD93E64624194BAEAB"/>
    <w:rsid w:val="0081344E"/>
  </w:style>
  <w:style w:type="paragraph" w:customStyle="1" w:styleId="DB6F8ADE02D54388A494E8234DD1B5B3">
    <w:name w:val="DB6F8ADE02D54388A494E8234DD1B5B3"/>
    <w:rsid w:val="0081344E"/>
  </w:style>
  <w:style w:type="paragraph" w:customStyle="1" w:styleId="252968BEA0D8409484528BB894CEA217">
    <w:name w:val="252968BEA0D8409484528BB894CEA217"/>
    <w:rsid w:val="0081344E"/>
  </w:style>
  <w:style w:type="paragraph" w:customStyle="1" w:styleId="56C61D83DEB74BF49B70A5A20191F5C1">
    <w:name w:val="56C61D83DEB74BF49B70A5A20191F5C1"/>
    <w:rsid w:val="0081344E"/>
  </w:style>
  <w:style w:type="paragraph" w:customStyle="1" w:styleId="6DE63A744C0D4BB6BA8551B7161D67A9">
    <w:name w:val="6DE63A744C0D4BB6BA8551B7161D67A9"/>
    <w:rsid w:val="0081344E"/>
  </w:style>
  <w:style w:type="paragraph" w:customStyle="1" w:styleId="92AB7C1C080C4549AD8C5A4DE754D46A">
    <w:name w:val="92AB7C1C080C4549AD8C5A4DE754D46A"/>
    <w:rsid w:val="0081344E"/>
  </w:style>
  <w:style w:type="paragraph" w:customStyle="1" w:styleId="2F828EBE5F404AE58017D3E182A52DEE">
    <w:name w:val="2F828EBE5F404AE58017D3E182A52DEE"/>
    <w:rsid w:val="0081344E"/>
  </w:style>
  <w:style w:type="paragraph" w:customStyle="1" w:styleId="3B2278F0CBE34836AA439CCE5DD2A3D8">
    <w:name w:val="3B2278F0CBE34836AA439CCE5DD2A3D8"/>
    <w:rsid w:val="0081344E"/>
  </w:style>
  <w:style w:type="paragraph" w:customStyle="1" w:styleId="0E5B9DD8FEC94AD68DD0C14353FD958A">
    <w:name w:val="0E5B9DD8FEC94AD68DD0C14353FD958A"/>
    <w:rsid w:val="0081344E"/>
  </w:style>
  <w:style w:type="paragraph" w:customStyle="1" w:styleId="EFBE8C3B8EAC4264BD2154B82365470D">
    <w:name w:val="EFBE8C3B8EAC4264BD2154B82365470D"/>
    <w:rsid w:val="0081344E"/>
  </w:style>
  <w:style w:type="paragraph" w:customStyle="1" w:styleId="0683AAE860D142B7B75C39857F2D4144">
    <w:name w:val="0683AAE860D142B7B75C39857F2D4144"/>
    <w:rsid w:val="0081344E"/>
  </w:style>
  <w:style w:type="paragraph" w:customStyle="1" w:styleId="C1EEA10304074C2589E8D74E9477B6AD">
    <w:name w:val="C1EEA10304074C2589E8D74E9477B6AD"/>
    <w:rsid w:val="0081344E"/>
  </w:style>
  <w:style w:type="paragraph" w:customStyle="1" w:styleId="7373928E610B46A0B35C593F96731D2A">
    <w:name w:val="7373928E610B46A0B35C593F96731D2A"/>
    <w:rsid w:val="0081344E"/>
  </w:style>
  <w:style w:type="paragraph" w:customStyle="1" w:styleId="14199FDE232A4453B854CB786ED95F19">
    <w:name w:val="14199FDE232A4453B854CB786ED95F19"/>
    <w:rsid w:val="0081344E"/>
  </w:style>
  <w:style w:type="paragraph" w:customStyle="1" w:styleId="DBF8B83692B5460D869EAFC092D61C48">
    <w:name w:val="DBF8B83692B5460D869EAFC092D61C48"/>
    <w:rsid w:val="0081344E"/>
  </w:style>
  <w:style w:type="paragraph" w:customStyle="1" w:styleId="69EDC9A6B6A54E81B868DBED6D6578A7">
    <w:name w:val="69EDC9A6B6A54E81B868DBED6D6578A7"/>
    <w:rsid w:val="0081344E"/>
  </w:style>
  <w:style w:type="paragraph" w:customStyle="1" w:styleId="9095990ED27C4E779ABFCB9412B30714">
    <w:name w:val="9095990ED27C4E779ABFCB9412B30714"/>
    <w:rsid w:val="0081344E"/>
  </w:style>
  <w:style w:type="paragraph" w:customStyle="1" w:styleId="25EE8279737249B780B14BF62FD85E67">
    <w:name w:val="25EE8279737249B780B14BF62FD85E67"/>
    <w:rsid w:val="0081344E"/>
  </w:style>
  <w:style w:type="paragraph" w:customStyle="1" w:styleId="A059DF64009C4A48BC068D1B736DCA96">
    <w:name w:val="A059DF64009C4A48BC068D1B736DCA96"/>
    <w:rsid w:val="0081344E"/>
  </w:style>
  <w:style w:type="paragraph" w:customStyle="1" w:styleId="32C575C30BD3446F9133BE67B73514E0">
    <w:name w:val="32C575C30BD3446F9133BE67B73514E0"/>
    <w:rsid w:val="0081344E"/>
  </w:style>
  <w:style w:type="paragraph" w:customStyle="1" w:styleId="40E50C70AD0A42B49F9CDFB4DA6AD029">
    <w:name w:val="40E50C70AD0A42B49F9CDFB4DA6AD029"/>
    <w:rsid w:val="0081344E"/>
  </w:style>
  <w:style w:type="paragraph" w:customStyle="1" w:styleId="A19D0C2A8EF149A68FFD1511BB7FAD54">
    <w:name w:val="A19D0C2A8EF149A68FFD1511BB7FAD54"/>
    <w:rsid w:val="0081344E"/>
  </w:style>
  <w:style w:type="paragraph" w:customStyle="1" w:styleId="99650BE94866460382E8F28751D00E1A">
    <w:name w:val="99650BE94866460382E8F28751D00E1A"/>
    <w:rsid w:val="0081344E"/>
  </w:style>
  <w:style w:type="paragraph" w:customStyle="1" w:styleId="B8651928FA134692AC6A8278B4D6F1F1">
    <w:name w:val="B8651928FA134692AC6A8278B4D6F1F1"/>
    <w:rsid w:val="0081344E"/>
  </w:style>
  <w:style w:type="paragraph" w:customStyle="1" w:styleId="21F8A0F2450A46C4B3F3E958FF934F5D">
    <w:name w:val="21F8A0F2450A46C4B3F3E958FF934F5D"/>
    <w:rsid w:val="0081344E"/>
  </w:style>
  <w:style w:type="paragraph" w:customStyle="1" w:styleId="5089A580DE4F42209471EEFA699D8AD5">
    <w:name w:val="5089A580DE4F42209471EEFA699D8AD5"/>
    <w:rsid w:val="0081344E"/>
  </w:style>
  <w:style w:type="paragraph" w:customStyle="1" w:styleId="0A362018A9D747BFA068D438835F665A">
    <w:name w:val="0A362018A9D747BFA068D438835F665A"/>
    <w:rsid w:val="0081344E"/>
  </w:style>
  <w:style w:type="paragraph" w:customStyle="1" w:styleId="D526D7FC45E643BA9BFCA2E8DF08C7B9">
    <w:name w:val="D526D7FC45E643BA9BFCA2E8DF08C7B9"/>
    <w:rsid w:val="0081344E"/>
  </w:style>
  <w:style w:type="paragraph" w:customStyle="1" w:styleId="272904577BB742F198F278D3AB359BE3">
    <w:name w:val="272904577BB742F198F278D3AB359BE3"/>
    <w:rsid w:val="0081344E"/>
  </w:style>
  <w:style w:type="paragraph" w:customStyle="1" w:styleId="1A51DA2A36EF476EA190EF08A5AEF938">
    <w:name w:val="1A51DA2A36EF476EA190EF08A5AEF938"/>
    <w:rsid w:val="0081344E"/>
  </w:style>
  <w:style w:type="paragraph" w:customStyle="1" w:styleId="ADF18126806F4E29B1018367A4FE974D">
    <w:name w:val="ADF18126806F4E29B1018367A4FE974D"/>
    <w:rsid w:val="0081344E"/>
  </w:style>
  <w:style w:type="paragraph" w:customStyle="1" w:styleId="7BC71673FCE8492A962D29AAEC4C4DEB">
    <w:name w:val="7BC71673FCE8492A962D29AAEC4C4DEB"/>
    <w:rsid w:val="0081344E"/>
  </w:style>
  <w:style w:type="paragraph" w:customStyle="1" w:styleId="7C22894E03F74A68B3ACBC9E3B5AB9A8">
    <w:name w:val="7C22894E03F74A68B3ACBC9E3B5AB9A8"/>
    <w:rsid w:val="0081344E"/>
  </w:style>
  <w:style w:type="paragraph" w:customStyle="1" w:styleId="170279FBDA734D76B11C00D59D4AD1B9">
    <w:name w:val="170279FBDA734D76B11C00D59D4AD1B9"/>
    <w:rsid w:val="00ED2DCC"/>
  </w:style>
  <w:style w:type="paragraph" w:customStyle="1" w:styleId="B92657B0042E44FC9F522853A298D3F9">
    <w:name w:val="B92657B0042E44FC9F522853A298D3F9"/>
    <w:rsid w:val="00ED2DCC"/>
  </w:style>
  <w:style w:type="paragraph" w:customStyle="1" w:styleId="6E1AA5D784C54D99BE4ECC8547D12D5A">
    <w:name w:val="6E1AA5D784C54D99BE4ECC8547D12D5A"/>
    <w:rsid w:val="00ED2DCC"/>
  </w:style>
  <w:style w:type="paragraph" w:customStyle="1" w:styleId="ED8E53FB67E1446A809D1BC0F3BA2F48">
    <w:name w:val="ED8E53FB67E1446A809D1BC0F3BA2F48"/>
    <w:rsid w:val="00ED2DCC"/>
  </w:style>
  <w:style w:type="paragraph" w:customStyle="1" w:styleId="65B5FA60CBC840BFAA3CF3B0817C7CAA">
    <w:name w:val="65B5FA60CBC840BFAA3CF3B0817C7CAA"/>
    <w:rsid w:val="00ED2DCC"/>
  </w:style>
  <w:style w:type="paragraph" w:customStyle="1" w:styleId="2DD2291CB978415892E34085E65E3BC1">
    <w:name w:val="2DD2291CB978415892E34085E65E3BC1"/>
    <w:rsid w:val="00ED2DCC"/>
  </w:style>
  <w:style w:type="paragraph" w:customStyle="1" w:styleId="8002F08E2B0A4C668693BBC1D320F379">
    <w:name w:val="8002F08E2B0A4C668693BBC1D320F379"/>
    <w:rsid w:val="00ED2DCC"/>
  </w:style>
  <w:style w:type="paragraph" w:customStyle="1" w:styleId="349ED50DD4D84506B047D156B3A298DE">
    <w:name w:val="349ED50DD4D84506B047D156B3A298DE"/>
    <w:rsid w:val="00ED2DCC"/>
  </w:style>
  <w:style w:type="paragraph" w:customStyle="1" w:styleId="32B63261610947D1A490D6EC80F25844">
    <w:name w:val="32B63261610947D1A490D6EC80F25844"/>
    <w:rsid w:val="00ED2DCC"/>
  </w:style>
  <w:style w:type="paragraph" w:customStyle="1" w:styleId="51DA68937CDE4291B3B42FB41ADB48F3">
    <w:name w:val="51DA68937CDE4291B3B42FB41ADB48F3"/>
    <w:rsid w:val="00ED2DCC"/>
  </w:style>
  <w:style w:type="paragraph" w:customStyle="1" w:styleId="68B1B83C00504A6DB70D42B43426B9622">
    <w:name w:val="68B1B83C00504A6DB70D42B43426B9622"/>
    <w:rsid w:val="00832587"/>
    <w:rPr>
      <w:rFonts w:eastAsiaTheme="minorHAnsi"/>
    </w:rPr>
  </w:style>
  <w:style w:type="paragraph" w:customStyle="1" w:styleId="53088E476252459EB1832A6AB55EB5DB2">
    <w:name w:val="53088E476252459EB1832A6AB55EB5DB2"/>
    <w:rsid w:val="00832587"/>
    <w:rPr>
      <w:rFonts w:eastAsiaTheme="minorHAnsi"/>
    </w:rPr>
  </w:style>
  <w:style w:type="paragraph" w:customStyle="1" w:styleId="053917AC47CC4BF5955312C0A530BC2B2">
    <w:name w:val="053917AC47CC4BF5955312C0A530BC2B2"/>
    <w:rsid w:val="00832587"/>
    <w:rPr>
      <w:rFonts w:eastAsiaTheme="minorHAnsi"/>
    </w:rPr>
  </w:style>
  <w:style w:type="paragraph" w:customStyle="1" w:styleId="C45DCF4690CF47C9B2E3EED8A8BE8E882">
    <w:name w:val="C45DCF4690CF47C9B2E3EED8A8BE8E882"/>
    <w:rsid w:val="00832587"/>
    <w:rPr>
      <w:rFonts w:eastAsiaTheme="minorHAnsi"/>
    </w:rPr>
  </w:style>
  <w:style w:type="paragraph" w:customStyle="1" w:styleId="1A9EFBCC0D6045B3BFA89055CC1C911A2">
    <w:name w:val="1A9EFBCC0D6045B3BFA89055CC1C911A2"/>
    <w:rsid w:val="00832587"/>
    <w:rPr>
      <w:rFonts w:eastAsiaTheme="minorHAnsi"/>
    </w:rPr>
  </w:style>
  <w:style w:type="paragraph" w:customStyle="1" w:styleId="F9453B1304964F79BD84BFDC62E151A92">
    <w:name w:val="F9453B1304964F79BD84BFDC62E151A92"/>
    <w:rsid w:val="00832587"/>
    <w:rPr>
      <w:rFonts w:eastAsiaTheme="minorHAnsi"/>
    </w:rPr>
  </w:style>
  <w:style w:type="paragraph" w:customStyle="1" w:styleId="71250419152C4BD9AD9FDDAAAE939E211">
    <w:name w:val="71250419152C4BD9AD9FDDAAAE939E211"/>
    <w:rsid w:val="00832587"/>
    <w:rPr>
      <w:rFonts w:eastAsiaTheme="minorHAnsi"/>
    </w:rPr>
  </w:style>
  <w:style w:type="paragraph" w:customStyle="1" w:styleId="28708C2E16AC4A7295860EDE069763521">
    <w:name w:val="28708C2E16AC4A7295860EDE069763521"/>
    <w:rsid w:val="00832587"/>
    <w:rPr>
      <w:rFonts w:eastAsiaTheme="minorHAnsi"/>
    </w:rPr>
  </w:style>
  <w:style w:type="paragraph" w:customStyle="1" w:styleId="A6CC44C1773C46D78A890BC794CA97141">
    <w:name w:val="A6CC44C1773C46D78A890BC794CA97141"/>
    <w:rsid w:val="00832587"/>
    <w:rPr>
      <w:rFonts w:eastAsiaTheme="minorHAnsi"/>
    </w:rPr>
  </w:style>
  <w:style w:type="paragraph" w:customStyle="1" w:styleId="44E54D6D129C42B0A0E611C0C609466B1">
    <w:name w:val="44E54D6D129C42B0A0E611C0C609466B1"/>
    <w:rsid w:val="00832587"/>
    <w:rPr>
      <w:rFonts w:eastAsiaTheme="minorHAnsi"/>
    </w:rPr>
  </w:style>
  <w:style w:type="paragraph" w:customStyle="1" w:styleId="1A25B8DA3CD6455C8D27FF711D0B65B01">
    <w:name w:val="1A25B8DA3CD6455C8D27FF711D0B65B01"/>
    <w:rsid w:val="00832587"/>
    <w:rPr>
      <w:rFonts w:eastAsiaTheme="minorHAnsi"/>
    </w:rPr>
  </w:style>
  <w:style w:type="paragraph" w:customStyle="1" w:styleId="CF2C7D365FB64B84B035ADEBD53E42582">
    <w:name w:val="CF2C7D365FB64B84B035ADEBD53E42582"/>
    <w:rsid w:val="00832587"/>
    <w:rPr>
      <w:rFonts w:eastAsiaTheme="minorHAnsi"/>
    </w:rPr>
  </w:style>
  <w:style w:type="paragraph" w:customStyle="1" w:styleId="8FDF78C303DB4434B84017D6ECB513742">
    <w:name w:val="8FDF78C303DB4434B84017D6ECB513742"/>
    <w:rsid w:val="00832587"/>
    <w:rPr>
      <w:rFonts w:eastAsiaTheme="minorHAnsi"/>
    </w:rPr>
  </w:style>
  <w:style w:type="paragraph" w:customStyle="1" w:styleId="39E69291F5D14CB19C7FE6E83DFA8CB21">
    <w:name w:val="39E69291F5D14CB19C7FE6E83DFA8CB21"/>
    <w:rsid w:val="00832587"/>
    <w:rPr>
      <w:rFonts w:eastAsiaTheme="minorHAnsi"/>
    </w:rPr>
  </w:style>
  <w:style w:type="paragraph" w:customStyle="1" w:styleId="23A721872AE4446EAAF8E9B5D970E99B1">
    <w:name w:val="23A721872AE4446EAAF8E9B5D970E99B1"/>
    <w:rsid w:val="00832587"/>
    <w:rPr>
      <w:rFonts w:eastAsiaTheme="minorHAnsi"/>
    </w:rPr>
  </w:style>
  <w:style w:type="paragraph" w:customStyle="1" w:styleId="A497FDC2C5CA46A6A9F3BD15B4ED6BC61">
    <w:name w:val="A497FDC2C5CA46A6A9F3BD15B4ED6BC61"/>
    <w:rsid w:val="00832587"/>
    <w:rPr>
      <w:rFonts w:eastAsiaTheme="minorHAnsi"/>
    </w:rPr>
  </w:style>
  <w:style w:type="paragraph" w:customStyle="1" w:styleId="D2B8AE828EC94046B95587878748BCE11">
    <w:name w:val="D2B8AE828EC94046B95587878748BCE11"/>
    <w:rsid w:val="00832587"/>
    <w:rPr>
      <w:rFonts w:eastAsiaTheme="minorHAnsi"/>
    </w:rPr>
  </w:style>
  <w:style w:type="paragraph" w:customStyle="1" w:styleId="576C01018D274B8A931E43E730AA09F41">
    <w:name w:val="576C01018D274B8A931E43E730AA09F41"/>
    <w:rsid w:val="00832587"/>
    <w:rPr>
      <w:rFonts w:eastAsiaTheme="minorHAnsi"/>
    </w:rPr>
  </w:style>
  <w:style w:type="paragraph" w:customStyle="1" w:styleId="22F3FAFB07D04B7EBC5A3F035059A5162">
    <w:name w:val="22F3FAFB07D04B7EBC5A3F035059A5162"/>
    <w:rsid w:val="00832587"/>
    <w:rPr>
      <w:rFonts w:eastAsiaTheme="minorHAnsi"/>
    </w:rPr>
  </w:style>
  <w:style w:type="paragraph" w:customStyle="1" w:styleId="8A1E72ACFBF941489DBB599E24CD642B1">
    <w:name w:val="8A1E72ACFBF941489DBB599E24CD642B1"/>
    <w:rsid w:val="00832587"/>
    <w:rPr>
      <w:rFonts w:eastAsiaTheme="minorHAnsi"/>
    </w:rPr>
  </w:style>
  <w:style w:type="paragraph" w:customStyle="1" w:styleId="B9DEF121A12A48AFA9D5AA710340E0131">
    <w:name w:val="B9DEF121A12A48AFA9D5AA710340E0131"/>
    <w:rsid w:val="00832587"/>
    <w:rPr>
      <w:rFonts w:eastAsiaTheme="minorHAnsi"/>
    </w:rPr>
  </w:style>
  <w:style w:type="paragraph" w:customStyle="1" w:styleId="AB1452799FEF40FDB213241E0A9F70EC1">
    <w:name w:val="AB1452799FEF40FDB213241E0A9F70EC1"/>
    <w:rsid w:val="00832587"/>
    <w:rPr>
      <w:rFonts w:eastAsiaTheme="minorHAnsi"/>
    </w:rPr>
  </w:style>
  <w:style w:type="paragraph" w:customStyle="1" w:styleId="C755AC1DFFCD4BF6A6F20DF49C61E8921">
    <w:name w:val="C755AC1DFFCD4BF6A6F20DF49C61E8921"/>
    <w:rsid w:val="00832587"/>
    <w:rPr>
      <w:rFonts w:eastAsiaTheme="minorHAnsi"/>
    </w:rPr>
  </w:style>
  <w:style w:type="paragraph" w:customStyle="1" w:styleId="317B5974F3AD4C1CA8AC0974C0F327721">
    <w:name w:val="317B5974F3AD4C1CA8AC0974C0F327721"/>
    <w:rsid w:val="00832587"/>
    <w:rPr>
      <w:rFonts w:eastAsiaTheme="minorHAnsi"/>
    </w:rPr>
  </w:style>
  <w:style w:type="paragraph" w:customStyle="1" w:styleId="3B14138B2B434D11AA30C622EA9C69D71">
    <w:name w:val="3B14138B2B434D11AA30C622EA9C69D71"/>
    <w:rsid w:val="00832587"/>
    <w:rPr>
      <w:rFonts w:eastAsiaTheme="minorHAnsi"/>
    </w:rPr>
  </w:style>
  <w:style w:type="paragraph" w:customStyle="1" w:styleId="DD2C1EA3FFFE43EFAADD54AAC55497E21">
    <w:name w:val="DD2C1EA3FFFE43EFAADD54AAC55497E21"/>
    <w:rsid w:val="00832587"/>
    <w:rPr>
      <w:rFonts w:eastAsiaTheme="minorHAnsi"/>
    </w:rPr>
  </w:style>
  <w:style w:type="paragraph" w:customStyle="1" w:styleId="8D41EB4FE0F3412A98581A145FD99F801">
    <w:name w:val="8D41EB4FE0F3412A98581A145FD99F801"/>
    <w:rsid w:val="00832587"/>
    <w:rPr>
      <w:rFonts w:eastAsiaTheme="minorHAnsi"/>
    </w:rPr>
  </w:style>
  <w:style w:type="paragraph" w:customStyle="1" w:styleId="5350EB1EEABD4D2DA08E3A8B966EE11A1">
    <w:name w:val="5350EB1EEABD4D2DA08E3A8B966EE11A1"/>
    <w:rsid w:val="00832587"/>
    <w:rPr>
      <w:rFonts w:eastAsiaTheme="minorHAnsi"/>
    </w:rPr>
  </w:style>
  <w:style w:type="paragraph" w:customStyle="1" w:styleId="BF3F0AF16689468E91A120C0D95292EE1">
    <w:name w:val="BF3F0AF16689468E91A120C0D95292EE1"/>
    <w:rsid w:val="00832587"/>
    <w:rPr>
      <w:rFonts w:eastAsiaTheme="minorHAnsi"/>
    </w:rPr>
  </w:style>
  <w:style w:type="paragraph" w:customStyle="1" w:styleId="92C61902ECE348BDAF7A73C4A27BC8B91">
    <w:name w:val="92C61902ECE348BDAF7A73C4A27BC8B91"/>
    <w:rsid w:val="00832587"/>
    <w:rPr>
      <w:rFonts w:eastAsiaTheme="minorHAnsi"/>
    </w:rPr>
  </w:style>
  <w:style w:type="paragraph" w:customStyle="1" w:styleId="0763D6208C23455BAB33A6AC6793FA031">
    <w:name w:val="0763D6208C23455BAB33A6AC6793FA031"/>
    <w:rsid w:val="00832587"/>
    <w:rPr>
      <w:rFonts w:eastAsiaTheme="minorHAnsi"/>
    </w:rPr>
  </w:style>
  <w:style w:type="paragraph" w:customStyle="1" w:styleId="170279FBDA734D76B11C00D59D4AD1B91">
    <w:name w:val="170279FBDA734D76B11C00D59D4AD1B91"/>
    <w:rsid w:val="00832587"/>
    <w:rPr>
      <w:rFonts w:eastAsiaTheme="minorHAnsi"/>
    </w:rPr>
  </w:style>
  <w:style w:type="paragraph" w:customStyle="1" w:styleId="B92657B0042E44FC9F522853A298D3F91">
    <w:name w:val="B92657B0042E44FC9F522853A298D3F91"/>
    <w:rsid w:val="00832587"/>
    <w:rPr>
      <w:rFonts w:eastAsiaTheme="minorHAnsi"/>
    </w:rPr>
  </w:style>
  <w:style w:type="paragraph" w:customStyle="1" w:styleId="6E1AA5D784C54D99BE4ECC8547D12D5A1">
    <w:name w:val="6E1AA5D784C54D99BE4ECC8547D12D5A1"/>
    <w:rsid w:val="00832587"/>
    <w:rPr>
      <w:rFonts w:eastAsiaTheme="minorHAnsi"/>
    </w:rPr>
  </w:style>
  <w:style w:type="paragraph" w:customStyle="1" w:styleId="ED8E53FB67E1446A809D1BC0F3BA2F481">
    <w:name w:val="ED8E53FB67E1446A809D1BC0F3BA2F481"/>
    <w:rsid w:val="00832587"/>
    <w:rPr>
      <w:rFonts w:eastAsiaTheme="minorHAnsi"/>
    </w:rPr>
  </w:style>
  <w:style w:type="paragraph" w:customStyle="1" w:styleId="65B5FA60CBC840BFAA3CF3B0817C7CAA1">
    <w:name w:val="65B5FA60CBC840BFAA3CF3B0817C7CAA1"/>
    <w:rsid w:val="00832587"/>
    <w:rPr>
      <w:rFonts w:eastAsiaTheme="minorHAnsi"/>
    </w:rPr>
  </w:style>
  <w:style w:type="paragraph" w:customStyle="1" w:styleId="2DD2291CB978415892E34085E65E3BC11">
    <w:name w:val="2DD2291CB978415892E34085E65E3BC11"/>
    <w:rsid w:val="00832587"/>
    <w:rPr>
      <w:rFonts w:eastAsiaTheme="minorHAnsi"/>
    </w:rPr>
  </w:style>
  <w:style w:type="paragraph" w:customStyle="1" w:styleId="8002F08E2B0A4C668693BBC1D320F3791">
    <w:name w:val="8002F08E2B0A4C668693BBC1D320F3791"/>
    <w:rsid w:val="00832587"/>
    <w:rPr>
      <w:rFonts w:eastAsiaTheme="minorHAnsi"/>
    </w:rPr>
  </w:style>
  <w:style w:type="paragraph" w:customStyle="1" w:styleId="349ED50DD4D84506B047D156B3A298DE1">
    <w:name w:val="349ED50DD4D84506B047D156B3A298DE1"/>
    <w:rsid w:val="00832587"/>
    <w:rPr>
      <w:rFonts w:eastAsiaTheme="minorHAnsi"/>
    </w:rPr>
  </w:style>
  <w:style w:type="paragraph" w:customStyle="1" w:styleId="32B63261610947D1A490D6EC80F258441">
    <w:name w:val="32B63261610947D1A490D6EC80F258441"/>
    <w:rsid w:val="00832587"/>
    <w:rPr>
      <w:rFonts w:eastAsiaTheme="minorHAnsi"/>
    </w:rPr>
  </w:style>
  <w:style w:type="paragraph" w:customStyle="1" w:styleId="51DA68937CDE4291B3B42FB41ADB48F31">
    <w:name w:val="51DA68937CDE4291B3B42FB41ADB48F31"/>
    <w:rsid w:val="00832587"/>
    <w:rPr>
      <w:rFonts w:eastAsiaTheme="minorHAnsi"/>
    </w:rPr>
  </w:style>
  <w:style w:type="paragraph" w:customStyle="1" w:styleId="86001CD39C7947A3894505CD731FC7AB1">
    <w:name w:val="86001CD39C7947A3894505CD731FC7AB1"/>
    <w:rsid w:val="00832587"/>
    <w:rPr>
      <w:rFonts w:eastAsiaTheme="minorHAnsi"/>
    </w:rPr>
  </w:style>
  <w:style w:type="paragraph" w:customStyle="1" w:styleId="AEF9EFDD2947487DAB822B9BAD3991A71">
    <w:name w:val="AEF9EFDD2947487DAB822B9BAD3991A71"/>
    <w:rsid w:val="00832587"/>
    <w:rPr>
      <w:rFonts w:eastAsiaTheme="minorHAnsi"/>
    </w:rPr>
  </w:style>
  <w:style w:type="paragraph" w:customStyle="1" w:styleId="6E14003BF99B4DADAFE50EBC4A81B8351">
    <w:name w:val="6E14003BF99B4DADAFE50EBC4A81B8351"/>
    <w:rsid w:val="00832587"/>
    <w:rPr>
      <w:rFonts w:eastAsiaTheme="minorHAnsi"/>
    </w:rPr>
  </w:style>
  <w:style w:type="paragraph" w:customStyle="1" w:styleId="B9952AB4195241538231D860EDDF9D061">
    <w:name w:val="B9952AB4195241538231D860EDDF9D061"/>
    <w:rsid w:val="00832587"/>
    <w:rPr>
      <w:rFonts w:eastAsiaTheme="minorHAnsi"/>
    </w:rPr>
  </w:style>
  <w:style w:type="paragraph" w:customStyle="1" w:styleId="D4A2E20ADA2C4BF19D52462F82154FDF1">
    <w:name w:val="D4A2E20ADA2C4BF19D52462F82154FDF1"/>
    <w:rsid w:val="00832587"/>
    <w:rPr>
      <w:rFonts w:eastAsiaTheme="minorHAnsi"/>
    </w:rPr>
  </w:style>
  <w:style w:type="paragraph" w:customStyle="1" w:styleId="BBB72534383649EF9E603F3E4F0A6D6F1">
    <w:name w:val="BBB72534383649EF9E603F3E4F0A6D6F1"/>
    <w:rsid w:val="00832587"/>
    <w:rPr>
      <w:rFonts w:eastAsiaTheme="minorHAnsi"/>
    </w:rPr>
  </w:style>
  <w:style w:type="paragraph" w:customStyle="1" w:styleId="9FC9578764E046D6A11B9815597780041">
    <w:name w:val="9FC9578764E046D6A11B9815597780041"/>
    <w:rsid w:val="00832587"/>
    <w:rPr>
      <w:rFonts w:eastAsiaTheme="minorHAnsi"/>
    </w:rPr>
  </w:style>
  <w:style w:type="paragraph" w:customStyle="1" w:styleId="9AEA3204B4C74803A3F53B68C576B5EB1">
    <w:name w:val="9AEA3204B4C74803A3F53B68C576B5EB1"/>
    <w:rsid w:val="00832587"/>
    <w:rPr>
      <w:rFonts w:eastAsiaTheme="minorHAnsi"/>
    </w:rPr>
  </w:style>
  <w:style w:type="paragraph" w:customStyle="1" w:styleId="85923549D53D44459CCEF70432EE4B0E1">
    <w:name w:val="85923549D53D44459CCEF70432EE4B0E1"/>
    <w:rsid w:val="00832587"/>
    <w:rPr>
      <w:rFonts w:eastAsiaTheme="minorHAnsi"/>
    </w:rPr>
  </w:style>
  <w:style w:type="paragraph" w:customStyle="1" w:styleId="887D7FE49DC046E4B7F3DA015CBAAAE71">
    <w:name w:val="887D7FE49DC046E4B7F3DA015CBAAAE71"/>
    <w:rsid w:val="00832587"/>
    <w:rPr>
      <w:rFonts w:eastAsiaTheme="minorHAnsi"/>
    </w:rPr>
  </w:style>
  <w:style w:type="paragraph" w:customStyle="1" w:styleId="B01BB45F1A784B589BC10CD5036990901">
    <w:name w:val="B01BB45F1A784B589BC10CD5036990901"/>
    <w:rsid w:val="00832587"/>
    <w:rPr>
      <w:rFonts w:eastAsiaTheme="minorHAnsi"/>
    </w:rPr>
  </w:style>
  <w:style w:type="paragraph" w:customStyle="1" w:styleId="2CB53BCC7C9B4CA19B02A9AB956904DF1">
    <w:name w:val="2CB53BCC7C9B4CA19B02A9AB956904DF1"/>
    <w:rsid w:val="00832587"/>
    <w:rPr>
      <w:rFonts w:eastAsiaTheme="minorHAnsi"/>
    </w:rPr>
  </w:style>
  <w:style w:type="paragraph" w:customStyle="1" w:styleId="6E3371254F22403D88A214A70CBD57BB1">
    <w:name w:val="6E3371254F22403D88A214A70CBD57BB1"/>
    <w:rsid w:val="00832587"/>
    <w:rPr>
      <w:rFonts w:eastAsiaTheme="minorHAnsi"/>
    </w:rPr>
  </w:style>
  <w:style w:type="paragraph" w:customStyle="1" w:styleId="AD13D521471447268F2EAC3F3C47D3081">
    <w:name w:val="AD13D521471447268F2EAC3F3C47D3081"/>
    <w:rsid w:val="00832587"/>
    <w:rPr>
      <w:rFonts w:eastAsiaTheme="minorHAnsi"/>
    </w:rPr>
  </w:style>
  <w:style w:type="paragraph" w:customStyle="1" w:styleId="1F066FE38B7E41309E4CD8D8C4660E411">
    <w:name w:val="1F066FE38B7E41309E4CD8D8C4660E411"/>
    <w:rsid w:val="00832587"/>
    <w:rPr>
      <w:rFonts w:eastAsiaTheme="minorHAnsi"/>
    </w:rPr>
  </w:style>
  <w:style w:type="paragraph" w:customStyle="1" w:styleId="D2D2B1DE159B4C9FB710E1ECA137AAFA1">
    <w:name w:val="D2D2B1DE159B4C9FB710E1ECA137AAFA1"/>
    <w:rsid w:val="00832587"/>
    <w:rPr>
      <w:rFonts w:eastAsiaTheme="minorHAnsi"/>
    </w:rPr>
  </w:style>
  <w:style w:type="paragraph" w:customStyle="1" w:styleId="C92D575D23B841BEB8BFE0C68B19BC661">
    <w:name w:val="C92D575D23B841BEB8BFE0C68B19BC661"/>
    <w:rsid w:val="00832587"/>
    <w:rPr>
      <w:rFonts w:eastAsiaTheme="minorHAnsi"/>
    </w:rPr>
  </w:style>
  <w:style w:type="paragraph" w:customStyle="1" w:styleId="CC79BD005EA14B3BB7B9991DE39836F11">
    <w:name w:val="CC79BD005EA14B3BB7B9991DE39836F11"/>
    <w:rsid w:val="00832587"/>
    <w:rPr>
      <w:rFonts w:eastAsiaTheme="minorHAnsi"/>
    </w:rPr>
  </w:style>
  <w:style w:type="paragraph" w:customStyle="1" w:styleId="AB178C242F5848D497915D135821AA181">
    <w:name w:val="AB178C242F5848D497915D135821AA181"/>
    <w:rsid w:val="00832587"/>
    <w:rPr>
      <w:rFonts w:eastAsiaTheme="minorHAnsi"/>
    </w:rPr>
  </w:style>
  <w:style w:type="paragraph" w:customStyle="1" w:styleId="0BC0FD5BADE044C8A151E58C5FB4DAD51">
    <w:name w:val="0BC0FD5BADE044C8A151E58C5FB4DAD51"/>
    <w:rsid w:val="00832587"/>
    <w:rPr>
      <w:rFonts w:eastAsiaTheme="minorHAnsi"/>
    </w:rPr>
  </w:style>
  <w:style w:type="paragraph" w:customStyle="1" w:styleId="8BA92BABC6AF46C193EC57603797006E1">
    <w:name w:val="8BA92BABC6AF46C193EC57603797006E1"/>
    <w:rsid w:val="00832587"/>
    <w:rPr>
      <w:rFonts w:eastAsiaTheme="minorHAnsi"/>
    </w:rPr>
  </w:style>
  <w:style w:type="paragraph" w:customStyle="1" w:styleId="00067EAB19854415A8D4D61565805EEE1">
    <w:name w:val="00067EAB19854415A8D4D61565805EEE1"/>
    <w:rsid w:val="00832587"/>
    <w:rPr>
      <w:rFonts w:eastAsiaTheme="minorHAnsi"/>
    </w:rPr>
  </w:style>
  <w:style w:type="paragraph" w:customStyle="1" w:styleId="E52841107E1344658E6698B3350A9B3A1">
    <w:name w:val="E52841107E1344658E6698B3350A9B3A1"/>
    <w:rsid w:val="00832587"/>
    <w:rPr>
      <w:rFonts w:eastAsiaTheme="minorHAnsi"/>
    </w:rPr>
  </w:style>
  <w:style w:type="paragraph" w:customStyle="1" w:styleId="F2591EE910854DB297D0BD2178EFAC411">
    <w:name w:val="F2591EE910854DB297D0BD2178EFAC411"/>
    <w:rsid w:val="00832587"/>
    <w:rPr>
      <w:rFonts w:eastAsiaTheme="minorHAnsi"/>
    </w:rPr>
  </w:style>
  <w:style w:type="paragraph" w:customStyle="1" w:styleId="7C2B5C44DACF432ABAE62F30FA784CF21">
    <w:name w:val="7C2B5C44DACF432ABAE62F30FA784CF21"/>
    <w:rsid w:val="00832587"/>
    <w:rPr>
      <w:rFonts w:eastAsiaTheme="minorHAnsi"/>
    </w:rPr>
  </w:style>
  <w:style w:type="paragraph" w:customStyle="1" w:styleId="99F482C9A24444C89419A19A497E09921">
    <w:name w:val="99F482C9A24444C89419A19A497E09921"/>
    <w:rsid w:val="00832587"/>
    <w:rPr>
      <w:rFonts w:eastAsiaTheme="minorHAnsi"/>
    </w:rPr>
  </w:style>
  <w:style w:type="paragraph" w:customStyle="1" w:styleId="507411D395274820BB0C27C40C1EB79C1">
    <w:name w:val="507411D395274820BB0C27C40C1EB79C1"/>
    <w:rsid w:val="00832587"/>
    <w:rPr>
      <w:rFonts w:eastAsiaTheme="minorHAnsi"/>
    </w:rPr>
  </w:style>
  <w:style w:type="paragraph" w:customStyle="1" w:styleId="B3ED49BAA2AA429CBC812A5DD35ECF071">
    <w:name w:val="B3ED49BAA2AA429CBC812A5DD35ECF071"/>
    <w:rsid w:val="00832587"/>
    <w:rPr>
      <w:rFonts w:eastAsiaTheme="minorHAnsi"/>
    </w:rPr>
  </w:style>
  <w:style w:type="paragraph" w:customStyle="1" w:styleId="910D7059EEB2462DA5D2BAAF04CF316C1">
    <w:name w:val="910D7059EEB2462DA5D2BAAF04CF316C1"/>
    <w:rsid w:val="00832587"/>
    <w:rPr>
      <w:rFonts w:eastAsiaTheme="minorHAnsi"/>
    </w:rPr>
  </w:style>
  <w:style w:type="paragraph" w:customStyle="1" w:styleId="A036893B80474C18A6D7E38C8736EFFF1">
    <w:name w:val="A036893B80474C18A6D7E38C8736EFFF1"/>
    <w:rsid w:val="00832587"/>
    <w:rPr>
      <w:rFonts w:eastAsiaTheme="minorHAnsi"/>
    </w:rPr>
  </w:style>
  <w:style w:type="paragraph" w:customStyle="1" w:styleId="346B0ADB8D1D4E4BB217BA4D027E3F551">
    <w:name w:val="346B0ADB8D1D4E4BB217BA4D027E3F551"/>
    <w:rsid w:val="00832587"/>
    <w:rPr>
      <w:rFonts w:eastAsiaTheme="minorHAnsi"/>
    </w:rPr>
  </w:style>
  <w:style w:type="paragraph" w:customStyle="1" w:styleId="51BFA0C7C9914BB5B2028FD52D911EFB1">
    <w:name w:val="51BFA0C7C9914BB5B2028FD52D911EFB1"/>
    <w:rsid w:val="00832587"/>
    <w:rPr>
      <w:rFonts w:eastAsiaTheme="minorHAnsi"/>
    </w:rPr>
  </w:style>
  <w:style w:type="paragraph" w:customStyle="1" w:styleId="601EFF680B42426BAD39EAC6F09C47E11">
    <w:name w:val="601EFF680B42426BAD39EAC6F09C47E11"/>
    <w:rsid w:val="00832587"/>
    <w:rPr>
      <w:rFonts w:eastAsiaTheme="minorHAnsi"/>
    </w:rPr>
  </w:style>
  <w:style w:type="paragraph" w:customStyle="1" w:styleId="25EE8279737249B780B14BF62FD85E671">
    <w:name w:val="25EE8279737249B780B14BF62FD85E671"/>
    <w:rsid w:val="00832587"/>
    <w:rPr>
      <w:rFonts w:eastAsiaTheme="minorHAnsi"/>
    </w:rPr>
  </w:style>
  <w:style w:type="paragraph" w:customStyle="1" w:styleId="A059DF64009C4A48BC068D1B736DCA961">
    <w:name w:val="A059DF64009C4A48BC068D1B736DCA961"/>
    <w:rsid w:val="00832587"/>
    <w:rPr>
      <w:rFonts w:eastAsiaTheme="minorHAnsi"/>
    </w:rPr>
  </w:style>
  <w:style w:type="paragraph" w:customStyle="1" w:styleId="32C575C30BD3446F9133BE67B73514E01">
    <w:name w:val="32C575C30BD3446F9133BE67B73514E01"/>
    <w:rsid w:val="00832587"/>
    <w:rPr>
      <w:rFonts w:eastAsiaTheme="minorHAnsi"/>
    </w:rPr>
  </w:style>
  <w:style w:type="paragraph" w:customStyle="1" w:styleId="0683AAE860D142B7B75C39857F2D41441">
    <w:name w:val="0683AAE860D142B7B75C39857F2D41441"/>
    <w:rsid w:val="00832587"/>
    <w:rPr>
      <w:rFonts w:eastAsiaTheme="minorHAnsi"/>
    </w:rPr>
  </w:style>
  <w:style w:type="paragraph" w:customStyle="1" w:styleId="BE51D868DB924F96871BBF8013DE6D751">
    <w:name w:val="BE51D868DB924F96871BBF8013DE6D751"/>
    <w:rsid w:val="00832587"/>
    <w:rPr>
      <w:rFonts w:eastAsiaTheme="minorHAnsi"/>
    </w:rPr>
  </w:style>
  <w:style w:type="paragraph" w:customStyle="1" w:styleId="9CF2F25779594BEAA62AEE0454D28F981">
    <w:name w:val="9CF2F25779594BEAA62AEE0454D28F981"/>
    <w:rsid w:val="00832587"/>
    <w:rPr>
      <w:rFonts w:eastAsiaTheme="minorHAnsi"/>
    </w:rPr>
  </w:style>
  <w:style w:type="paragraph" w:customStyle="1" w:styleId="308150D5F58644B58D477317C68644491">
    <w:name w:val="308150D5F58644B58D477317C68644491"/>
    <w:rsid w:val="00832587"/>
    <w:rPr>
      <w:rFonts w:eastAsiaTheme="minorHAnsi"/>
    </w:rPr>
  </w:style>
  <w:style w:type="paragraph" w:customStyle="1" w:styleId="C2696D98F5124B09A2B64E951A518DF71">
    <w:name w:val="C2696D98F5124B09A2B64E951A518DF71"/>
    <w:rsid w:val="00832587"/>
    <w:rPr>
      <w:rFonts w:eastAsiaTheme="minorHAnsi"/>
    </w:rPr>
  </w:style>
  <w:style w:type="paragraph" w:customStyle="1" w:styleId="DE20A3BAD1DF43AB9E94FBF69AF531FB1">
    <w:name w:val="DE20A3BAD1DF43AB9E94FBF69AF531FB1"/>
    <w:rsid w:val="00832587"/>
    <w:rPr>
      <w:rFonts w:eastAsiaTheme="minorHAnsi"/>
    </w:rPr>
  </w:style>
  <w:style w:type="paragraph" w:customStyle="1" w:styleId="E07161F902BF4420A23A62843AA8B2A21">
    <w:name w:val="E07161F902BF4420A23A62843AA8B2A21"/>
    <w:rsid w:val="00832587"/>
    <w:rPr>
      <w:rFonts w:eastAsiaTheme="minorHAnsi"/>
    </w:rPr>
  </w:style>
  <w:style w:type="paragraph" w:customStyle="1" w:styleId="390C36ABBC524C53B34C361C6788C5D51">
    <w:name w:val="390C36ABBC524C53B34C361C6788C5D51"/>
    <w:rsid w:val="00832587"/>
    <w:rPr>
      <w:rFonts w:eastAsiaTheme="minorHAnsi"/>
    </w:rPr>
  </w:style>
  <w:style w:type="paragraph" w:customStyle="1" w:styleId="FA16A54CAE614477824FCB3B97C9D2EF1">
    <w:name w:val="FA16A54CAE614477824FCB3B97C9D2EF1"/>
    <w:rsid w:val="00832587"/>
    <w:rPr>
      <w:rFonts w:eastAsiaTheme="minorHAnsi"/>
    </w:rPr>
  </w:style>
  <w:style w:type="paragraph" w:customStyle="1" w:styleId="CA9B4C682A45467AA2879B0E6002F14B1">
    <w:name w:val="CA9B4C682A45467AA2879B0E6002F14B1"/>
    <w:rsid w:val="00832587"/>
    <w:rPr>
      <w:rFonts w:eastAsiaTheme="minorHAnsi"/>
    </w:rPr>
  </w:style>
  <w:style w:type="paragraph" w:customStyle="1" w:styleId="EE489FCAF6A34F1DAC5BD1E94F97CA6D1">
    <w:name w:val="EE489FCAF6A34F1DAC5BD1E94F97CA6D1"/>
    <w:rsid w:val="00832587"/>
    <w:rPr>
      <w:rFonts w:eastAsiaTheme="minorHAnsi"/>
    </w:rPr>
  </w:style>
  <w:style w:type="paragraph" w:customStyle="1" w:styleId="22B00D5A1CBF4E62A3F85D84BF4567091">
    <w:name w:val="22B00D5A1CBF4E62A3F85D84BF4567091"/>
    <w:rsid w:val="00832587"/>
    <w:rPr>
      <w:rFonts w:eastAsiaTheme="minorHAnsi"/>
    </w:rPr>
  </w:style>
  <w:style w:type="paragraph" w:customStyle="1" w:styleId="F8C34F0669674D04A2018E8ACA5AADE81">
    <w:name w:val="F8C34F0669674D04A2018E8ACA5AADE81"/>
    <w:rsid w:val="00832587"/>
    <w:rPr>
      <w:rFonts w:eastAsiaTheme="minorHAnsi"/>
    </w:rPr>
  </w:style>
  <w:style w:type="paragraph" w:customStyle="1" w:styleId="45D8BA1AB6CB44B5BC7A80695ACBEB311">
    <w:name w:val="45D8BA1AB6CB44B5BC7A80695ACBEB311"/>
    <w:rsid w:val="00832587"/>
    <w:rPr>
      <w:rFonts w:eastAsiaTheme="minorHAnsi"/>
    </w:rPr>
  </w:style>
  <w:style w:type="paragraph" w:customStyle="1" w:styleId="3E2903E9D917444BB02CD49A39F4ECAC1">
    <w:name w:val="3E2903E9D917444BB02CD49A39F4ECAC1"/>
    <w:rsid w:val="00832587"/>
    <w:rPr>
      <w:rFonts w:eastAsiaTheme="minorHAnsi"/>
    </w:rPr>
  </w:style>
  <w:style w:type="paragraph" w:customStyle="1" w:styleId="144211D37C584477AB294B13638FC5071">
    <w:name w:val="144211D37C584477AB294B13638FC5071"/>
    <w:rsid w:val="00832587"/>
    <w:rPr>
      <w:rFonts w:eastAsiaTheme="minorHAnsi"/>
    </w:rPr>
  </w:style>
  <w:style w:type="paragraph" w:customStyle="1" w:styleId="BF25E20D5D0A429683BBC725945BED0F1">
    <w:name w:val="BF25E20D5D0A429683BBC725945BED0F1"/>
    <w:rsid w:val="00832587"/>
    <w:rPr>
      <w:rFonts w:eastAsiaTheme="minorHAnsi"/>
    </w:rPr>
  </w:style>
  <w:style w:type="paragraph" w:customStyle="1" w:styleId="1FE54EE692954939B834C25BB6FB074D1">
    <w:name w:val="1FE54EE692954939B834C25BB6FB074D1"/>
    <w:rsid w:val="00832587"/>
    <w:rPr>
      <w:rFonts w:eastAsiaTheme="minorHAnsi"/>
    </w:rPr>
  </w:style>
  <w:style w:type="paragraph" w:customStyle="1" w:styleId="5E751B6A68AD47A4B1E4C962A14FBBB31">
    <w:name w:val="5E751B6A68AD47A4B1E4C962A14FBBB31"/>
    <w:rsid w:val="00832587"/>
    <w:rPr>
      <w:rFonts w:eastAsiaTheme="minorHAnsi"/>
    </w:rPr>
  </w:style>
  <w:style w:type="paragraph" w:customStyle="1" w:styleId="97BFE31E0B7B4F178C7AC657EE1E4A941">
    <w:name w:val="97BFE31E0B7B4F178C7AC657EE1E4A941"/>
    <w:rsid w:val="00832587"/>
    <w:rPr>
      <w:rFonts w:eastAsiaTheme="minorHAnsi"/>
    </w:rPr>
  </w:style>
  <w:style w:type="paragraph" w:customStyle="1" w:styleId="11C3007157694213BA74379158A4F27C1">
    <w:name w:val="11C3007157694213BA74379158A4F27C1"/>
    <w:rsid w:val="00832587"/>
    <w:rPr>
      <w:rFonts w:eastAsiaTheme="minorHAnsi"/>
    </w:rPr>
  </w:style>
  <w:style w:type="paragraph" w:customStyle="1" w:styleId="A255E12D77FC4F84A812E40DC9A008B91">
    <w:name w:val="A255E12D77FC4F84A812E40DC9A008B91"/>
    <w:rsid w:val="00832587"/>
    <w:rPr>
      <w:rFonts w:eastAsiaTheme="minorHAnsi"/>
    </w:rPr>
  </w:style>
  <w:style w:type="paragraph" w:customStyle="1" w:styleId="74F6E455640145C0B6C80292D781D4EA1">
    <w:name w:val="74F6E455640145C0B6C80292D781D4EA1"/>
    <w:rsid w:val="00832587"/>
    <w:rPr>
      <w:rFonts w:eastAsiaTheme="minorHAnsi"/>
    </w:rPr>
  </w:style>
  <w:style w:type="paragraph" w:customStyle="1" w:styleId="A9FCBF8AB92248A594FCA0D33E4E88A51">
    <w:name w:val="A9FCBF8AB92248A594FCA0D33E4E88A51"/>
    <w:rsid w:val="00832587"/>
    <w:rPr>
      <w:rFonts w:eastAsiaTheme="minorHAnsi"/>
    </w:rPr>
  </w:style>
  <w:style w:type="paragraph" w:customStyle="1" w:styleId="CD7D723843AD402880F5C16DAA8C6B231">
    <w:name w:val="CD7D723843AD402880F5C16DAA8C6B231"/>
    <w:rsid w:val="00832587"/>
    <w:rPr>
      <w:rFonts w:eastAsiaTheme="minorHAnsi"/>
    </w:rPr>
  </w:style>
  <w:style w:type="paragraph" w:customStyle="1" w:styleId="7B152635B1E3430DAE2C433796A074661">
    <w:name w:val="7B152635B1E3430DAE2C433796A074661"/>
    <w:rsid w:val="00832587"/>
    <w:rPr>
      <w:rFonts w:eastAsiaTheme="minorHAnsi"/>
    </w:rPr>
  </w:style>
  <w:style w:type="paragraph" w:customStyle="1" w:styleId="0A7978FCA56A46CF99DDE26A569514051">
    <w:name w:val="0A7978FCA56A46CF99DDE26A569514051"/>
    <w:rsid w:val="00832587"/>
    <w:rPr>
      <w:rFonts w:eastAsiaTheme="minorHAnsi"/>
    </w:rPr>
  </w:style>
  <w:style w:type="paragraph" w:customStyle="1" w:styleId="92793B620DEC4CA08C6B86CD3D6E9F1D1">
    <w:name w:val="92793B620DEC4CA08C6B86CD3D6E9F1D1"/>
    <w:rsid w:val="00832587"/>
    <w:rPr>
      <w:rFonts w:eastAsiaTheme="minorHAnsi"/>
    </w:rPr>
  </w:style>
  <w:style w:type="paragraph" w:customStyle="1" w:styleId="8AFA877071474ADBB822888F2D87FD0F1">
    <w:name w:val="8AFA877071474ADBB822888F2D87FD0F1"/>
    <w:rsid w:val="00832587"/>
    <w:rPr>
      <w:rFonts w:eastAsiaTheme="minorHAnsi"/>
    </w:rPr>
  </w:style>
  <w:style w:type="paragraph" w:customStyle="1" w:styleId="34EA5369F8A046B19248EA3875D7B5871">
    <w:name w:val="34EA5369F8A046B19248EA3875D7B5871"/>
    <w:rsid w:val="00832587"/>
    <w:rPr>
      <w:rFonts w:eastAsiaTheme="minorHAnsi"/>
    </w:rPr>
  </w:style>
  <w:style w:type="paragraph" w:customStyle="1" w:styleId="FF61061244864623BD82CF0EB4DFE5381">
    <w:name w:val="FF61061244864623BD82CF0EB4DFE5381"/>
    <w:rsid w:val="00832587"/>
    <w:rPr>
      <w:rFonts w:eastAsiaTheme="minorHAnsi"/>
    </w:rPr>
  </w:style>
  <w:style w:type="paragraph" w:customStyle="1" w:styleId="BBA4E80153044C13A422ACE68004D4321">
    <w:name w:val="BBA4E80153044C13A422ACE68004D4321"/>
    <w:rsid w:val="00832587"/>
    <w:rPr>
      <w:rFonts w:eastAsiaTheme="minorHAnsi"/>
    </w:rPr>
  </w:style>
  <w:style w:type="paragraph" w:customStyle="1" w:styleId="86A468A8ADAA46F3B9DE1E1321D3D0B41">
    <w:name w:val="86A468A8ADAA46F3B9DE1E1321D3D0B41"/>
    <w:rsid w:val="00832587"/>
    <w:rPr>
      <w:rFonts w:eastAsiaTheme="minorHAnsi"/>
    </w:rPr>
  </w:style>
  <w:style w:type="paragraph" w:customStyle="1" w:styleId="01868B6C48E34335B99D620747785E951">
    <w:name w:val="01868B6C48E34335B99D620747785E951"/>
    <w:rsid w:val="00832587"/>
    <w:rPr>
      <w:rFonts w:eastAsiaTheme="minorHAnsi"/>
    </w:rPr>
  </w:style>
  <w:style w:type="paragraph" w:customStyle="1" w:styleId="936D996DE4D449B3A7A96A86F1C823471">
    <w:name w:val="936D996DE4D449B3A7A96A86F1C823471"/>
    <w:rsid w:val="00832587"/>
    <w:rPr>
      <w:rFonts w:eastAsiaTheme="minorHAnsi"/>
    </w:rPr>
  </w:style>
  <w:style w:type="paragraph" w:customStyle="1" w:styleId="F059815E9DFD4489B24BA519B0F3F2FA1">
    <w:name w:val="F059815E9DFD4489B24BA519B0F3F2FA1"/>
    <w:rsid w:val="00832587"/>
    <w:rPr>
      <w:rFonts w:eastAsiaTheme="minorHAnsi"/>
    </w:rPr>
  </w:style>
  <w:style w:type="paragraph" w:customStyle="1" w:styleId="F55AFED0989F4A9E964491A54CC18E861">
    <w:name w:val="F55AFED0989F4A9E964491A54CC18E861"/>
    <w:rsid w:val="00832587"/>
    <w:rPr>
      <w:rFonts w:eastAsiaTheme="minorHAnsi"/>
    </w:rPr>
  </w:style>
  <w:style w:type="paragraph" w:customStyle="1" w:styleId="F2DEE81C4780429AB68BB5391E2528841">
    <w:name w:val="F2DEE81C4780429AB68BB5391E2528841"/>
    <w:rsid w:val="00832587"/>
    <w:rPr>
      <w:rFonts w:eastAsiaTheme="minorHAnsi"/>
    </w:rPr>
  </w:style>
  <w:style w:type="paragraph" w:customStyle="1" w:styleId="8D3E8081929048FDAD419C28CC2E60A01">
    <w:name w:val="8D3E8081929048FDAD419C28CC2E60A01"/>
    <w:rsid w:val="00832587"/>
    <w:rPr>
      <w:rFonts w:eastAsiaTheme="minorHAnsi"/>
    </w:rPr>
  </w:style>
  <w:style w:type="paragraph" w:customStyle="1" w:styleId="D326E324A0594122B97BE04A902A53481">
    <w:name w:val="D326E324A0594122B97BE04A902A53481"/>
    <w:rsid w:val="00832587"/>
    <w:rPr>
      <w:rFonts w:eastAsiaTheme="minorHAnsi"/>
    </w:rPr>
  </w:style>
  <w:style w:type="paragraph" w:customStyle="1" w:styleId="9612BBD0C4914B31944088F12B75B8261">
    <w:name w:val="9612BBD0C4914B31944088F12B75B8261"/>
    <w:rsid w:val="00832587"/>
    <w:rPr>
      <w:rFonts w:eastAsiaTheme="minorHAnsi"/>
    </w:rPr>
  </w:style>
  <w:style w:type="paragraph" w:customStyle="1" w:styleId="B45946D41695497D9B29185E9541FE1C1">
    <w:name w:val="B45946D41695497D9B29185E9541FE1C1"/>
    <w:rsid w:val="00832587"/>
    <w:rPr>
      <w:rFonts w:eastAsiaTheme="minorHAnsi"/>
    </w:rPr>
  </w:style>
  <w:style w:type="paragraph" w:customStyle="1" w:styleId="33F749DD892A4C6793403163A5FA35F31">
    <w:name w:val="33F749DD892A4C6793403163A5FA35F31"/>
    <w:rsid w:val="00832587"/>
    <w:rPr>
      <w:rFonts w:eastAsiaTheme="minorHAnsi"/>
    </w:rPr>
  </w:style>
  <w:style w:type="paragraph" w:customStyle="1" w:styleId="F625563F80194C09B08ACE004E40CFE61">
    <w:name w:val="F625563F80194C09B08ACE004E40CFE61"/>
    <w:rsid w:val="00832587"/>
    <w:rPr>
      <w:rFonts w:eastAsiaTheme="minorHAnsi"/>
    </w:rPr>
  </w:style>
  <w:style w:type="paragraph" w:customStyle="1" w:styleId="59350AB92B49448E8D73664D274CED8F1">
    <w:name w:val="59350AB92B49448E8D73664D274CED8F1"/>
    <w:rsid w:val="00832587"/>
    <w:rPr>
      <w:rFonts w:eastAsiaTheme="minorHAnsi"/>
    </w:rPr>
  </w:style>
  <w:style w:type="paragraph" w:customStyle="1" w:styleId="C39289EF88264A86A361E5667117617A1">
    <w:name w:val="C39289EF88264A86A361E5667117617A1"/>
    <w:rsid w:val="00832587"/>
    <w:rPr>
      <w:rFonts w:eastAsiaTheme="minorHAnsi"/>
    </w:rPr>
  </w:style>
  <w:style w:type="paragraph" w:customStyle="1" w:styleId="072F708312F948339A022A138E8420541">
    <w:name w:val="072F708312F948339A022A138E8420541"/>
    <w:rsid w:val="00832587"/>
    <w:rPr>
      <w:rFonts w:eastAsiaTheme="minorHAnsi"/>
    </w:rPr>
  </w:style>
  <w:style w:type="paragraph" w:customStyle="1" w:styleId="A4F8D77AB0EE4EFDB7A507E2B21E29C41">
    <w:name w:val="A4F8D77AB0EE4EFDB7A507E2B21E29C41"/>
    <w:rsid w:val="00832587"/>
    <w:rPr>
      <w:rFonts w:eastAsiaTheme="minorHAnsi"/>
    </w:rPr>
  </w:style>
  <w:style w:type="paragraph" w:customStyle="1" w:styleId="159E4874C70848EBB8930CE8DFFFEB241">
    <w:name w:val="159E4874C70848EBB8930CE8DFFFEB241"/>
    <w:rsid w:val="00832587"/>
    <w:rPr>
      <w:rFonts w:eastAsiaTheme="minorHAnsi"/>
    </w:rPr>
  </w:style>
  <w:style w:type="paragraph" w:customStyle="1" w:styleId="1F2EEBB46FB0421D826D5E4B1659DF2C1">
    <w:name w:val="1F2EEBB46FB0421D826D5E4B1659DF2C1"/>
    <w:rsid w:val="00832587"/>
    <w:rPr>
      <w:rFonts w:eastAsiaTheme="minorHAnsi"/>
    </w:rPr>
  </w:style>
  <w:style w:type="paragraph" w:customStyle="1" w:styleId="A202282BFAB54AA39FC379FEDED34B5F1">
    <w:name w:val="A202282BFAB54AA39FC379FEDED34B5F1"/>
    <w:rsid w:val="00832587"/>
    <w:rPr>
      <w:rFonts w:eastAsiaTheme="minorHAnsi"/>
    </w:rPr>
  </w:style>
  <w:style w:type="paragraph" w:customStyle="1" w:styleId="F61065938B004C7DBFA3C54FEC32483C1">
    <w:name w:val="F61065938B004C7DBFA3C54FEC32483C1"/>
    <w:rsid w:val="00832587"/>
    <w:rPr>
      <w:rFonts w:eastAsiaTheme="minorHAnsi"/>
    </w:rPr>
  </w:style>
  <w:style w:type="paragraph" w:customStyle="1" w:styleId="F2519E7C8D6846E8B3EBAD7C51F7E3F51">
    <w:name w:val="F2519E7C8D6846E8B3EBAD7C51F7E3F51"/>
    <w:rsid w:val="00832587"/>
    <w:rPr>
      <w:rFonts w:eastAsiaTheme="minorHAnsi"/>
    </w:rPr>
  </w:style>
  <w:style w:type="paragraph" w:customStyle="1" w:styleId="F95A9F29B0EF46BBBF0C85EC967A076E1">
    <w:name w:val="F95A9F29B0EF46BBBF0C85EC967A076E1"/>
    <w:rsid w:val="00832587"/>
    <w:rPr>
      <w:rFonts w:eastAsiaTheme="minorHAnsi"/>
    </w:rPr>
  </w:style>
  <w:style w:type="paragraph" w:customStyle="1" w:styleId="D2D6E2A3BDF0455196AFD6B8A47C7AAB1">
    <w:name w:val="D2D6E2A3BDF0455196AFD6B8A47C7AAB1"/>
    <w:rsid w:val="00832587"/>
    <w:rPr>
      <w:rFonts w:eastAsiaTheme="minorHAnsi"/>
    </w:rPr>
  </w:style>
  <w:style w:type="paragraph" w:customStyle="1" w:styleId="355EEA63254D4873AD253FA144EC39B71">
    <w:name w:val="355EEA63254D4873AD253FA144EC39B71"/>
    <w:rsid w:val="00832587"/>
    <w:rPr>
      <w:rFonts w:eastAsiaTheme="minorHAnsi"/>
    </w:rPr>
  </w:style>
  <w:style w:type="paragraph" w:customStyle="1" w:styleId="B102013FAFE143C0971890F65B6161A61">
    <w:name w:val="B102013FAFE143C0971890F65B6161A61"/>
    <w:rsid w:val="00832587"/>
    <w:rPr>
      <w:rFonts w:eastAsiaTheme="minorHAnsi"/>
    </w:rPr>
  </w:style>
  <w:style w:type="paragraph" w:customStyle="1" w:styleId="B863FA20A6634EE1962D3AA2D33327351">
    <w:name w:val="B863FA20A6634EE1962D3AA2D33327351"/>
    <w:rsid w:val="00832587"/>
    <w:rPr>
      <w:rFonts w:eastAsiaTheme="minorHAnsi"/>
    </w:rPr>
  </w:style>
  <w:style w:type="paragraph" w:customStyle="1" w:styleId="2A564FBAC44442E68EE4EBDD6C090FCD1">
    <w:name w:val="2A564FBAC44442E68EE4EBDD6C090FCD1"/>
    <w:rsid w:val="00832587"/>
    <w:rPr>
      <w:rFonts w:eastAsiaTheme="minorHAnsi"/>
    </w:rPr>
  </w:style>
  <w:style w:type="paragraph" w:customStyle="1" w:styleId="163F36BB7A9241D299F0DE201E57F5D91">
    <w:name w:val="163F36BB7A9241D299F0DE201E57F5D91"/>
    <w:rsid w:val="00832587"/>
    <w:rPr>
      <w:rFonts w:eastAsiaTheme="minorHAnsi"/>
    </w:rPr>
  </w:style>
  <w:style w:type="paragraph" w:customStyle="1" w:styleId="703563EEF1DC4DCDAE82827D5D6A9F0A1">
    <w:name w:val="703563EEF1DC4DCDAE82827D5D6A9F0A1"/>
    <w:rsid w:val="00832587"/>
    <w:rPr>
      <w:rFonts w:eastAsiaTheme="minorHAnsi"/>
    </w:rPr>
  </w:style>
  <w:style w:type="paragraph" w:customStyle="1" w:styleId="1EFA8A6176984EEAB162DFE8680B61431">
    <w:name w:val="1EFA8A6176984EEAB162DFE8680B61431"/>
    <w:rsid w:val="00832587"/>
    <w:rPr>
      <w:rFonts w:eastAsiaTheme="minorHAnsi"/>
    </w:rPr>
  </w:style>
  <w:style w:type="paragraph" w:customStyle="1" w:styleId="004865556B7C4843B1A294043D344DA81">
    <w:name w:val="004865556B7C4843B1A294043D344DA81"/>
    <w:rsid w:val="00832587"/>
    <w:rPr>
      <w:rFonts w:eastAsiaTheme="minorHAnsi"/>
    </w:rPr>
  </w:style>
  <w:style w:type="paragraph" w:customStyle="1" w:styleId="2D21A774428341CD802DD5B4F3659BC21">
    <w:name w:val="2D21A774428341CD802DD5B4F3659BC21"/>
    <w:rsid w:val="00832587"/>
    <w:rPr>
      <w:rFonts w:eastAsiaTheme="minorHAnsi"/>
    </w:rPr>
  </w:style>
  <w:style w:type="paragraph" w:customStyle="1" w:styleId="C32DCAFB60E243D4B77CBFCADBA0B4721">
    <w:name w:val="C32DCAFB60E243D4B77CBFCADBA0B4721"/>
    <w:rsid w:val="00832587"/>
    <w:rPr>
      <w:rFonts w:eastAsiaTheme="minorHAnsi"/>
    </w:rPr>
  </w:style>
  <w:style w:type="paragraph" w:customStyle="1" w:styleId="56B16C47A0724F7E92BEFF714514FF1A1">
    <w:name w:val="56B16C47A0724F7E92BEFF714514FF1A1"/>
    <w:rsid w:val="00832587"/>
    <w:rPr>
      <w:rFonts w:eastAsiaTheme="minorHAnsi"/>
    </w:rPr>
  </w:style>
  <w:style w:type="paragraph" w:customStyle="1" w:styleId="08778084929149C289EB2EF4074B73BE1">
    <w:name w:val="08778084929149C289EB2EF4074B73BE1"/>
    <w:rsid w:val="00832587"/>
    <w:rPr>
      <w:rFonts w:eastAsiaTheme="minorHAnsi"/>
    </w:rPr>
  </w:style>
  <w:style w:type="paragraph" w:customStyle="1" w:styleId="A05F04A71E2B4F9093DDF2982C3A81491">
    <w:name w:val="A05F04A71E2B4F9093DDF2982C3A81491"/>
    <w:rsid w:val="00832587"/>
    <w:rPr>
      <w:rFonts w:eastAsiaTheme="minorHAnsi"/>
    </w:rPr>
  </w:style>
  <w:style w:type="paragraph" w:customStyle="1" w:styleId="F8D8A6372FCB469C990B8ED20654D4E51">
    <w:name w:val="F8D8A6372FCB469C990B8ED20654D4E51"/>
    <w:rsid w:val="00832587"/>
    <w:rPr>
      <w:rFonts w:eastAsiaTheme="minorHAnsi"/>
    </w:rPr>
  </w:style>
  <w:style w:type="paragraph" w:customStyle="1" w:styleId="44149022B04141A28E8A2566876417BF1">
    <w:name w:val="44149022B04141A28E8A2566876417BF1"/>
    <w:rsid w:val="00832587"/>
    <w:rPr>
      <w:rFonts w:eastAsiaTheme="minorHAnsi"/>
    </w:rPr>
  </w:style>
  <w:style w:type="paragraph" w:customStyle="1" w:styleId="EBE020DF53D04B4197F149805C6FCFE61">
    <w:name w:val="EBE020DF53D04B4197F149805C6FCFE61"/>
    <w:rsid w:val="00832587"/>
    <w:rPr>
      <w:rFonts w:eastAsiaTheme="minorHAnsi"/>
    </w:rPr>
  </w:style>
  <w:style w:type="paragraph" w:customStyle="1" w:styleId="E651ED5B4AB6403FAAF7409CE38FCA321">
    <w:name w:val="E651ED5B4AB6403FAAF7409CE38FCA321"/>
    <w:rsid w:val="00832587"/>
    <w:rPr>
      <w:rFonts w:eastAsiaTheme="minorHAnsi"/>
    </w:rPr>
  </w:style>
  <w:style w:type="paragraph" w:customStyle="1" w:styleId="E0B87AD6A68B4461A688AF10CEC2EDB51">
    <w:name w:val="E0B87AD6A68B4461A688AF10CEC2EDB51"/>
    <w:rsid w:val="00832587"/>
    <w:rPr>
      <w:rFonts w:eastAsiaTheme="minorHAnsi"/>
    </w:rPr>
  </w:style>
  <w:style w:type="paragraph" w:customStyle="1" w:styleId="E4A675F71DFE4BB48D5581D61D53B4521">
    <w:name w:val="E4A675F71DFE4BB48D5581D61D53B4521"/>
    <w:rsid w:val="00832587"/>
    <w:rPr>
      <w:rFonts w:eastAsiaTheme="minorHAnsi"/>
    </w:rPr>
  </w:style>
  <w:style w:type="paragraph" w:customStyle="1" w:styleId="F9395CAF68324B2CB72F7C349D1AB6A91">
    <w:name w:val="F9395CAF68324B2CB72F7C349D1AB6A91"/>
    <w:rsid w:val="00832587"/>
    <w:rPr>
      <w:rFonts w:eastAsiaTheme="minorHAnsi"/>
    </w:rPr>
  </w:style>
  <w:style w:type="paragraph" w:customStyle="1" w:styleId="6D195D1E8CC240D3A0F31E82F281BF9A1">
    <w:name w:val="6D195D1E8CC240D3A0F31E82F281BF9A1"/>
    <w:rsid w:val="00832587"/>
    <w:rPr>
      <w:rFonts w:eastAsiaTheme="minorHAnsi"/>
    </w:rPr>
  </w:style>
  <w:style w:type="paragraph" w:customStyle="1" w:styleId="0CBAFEA5CACA41F9B2F7C1AE0C4888D21">
    <w:name w:val="0CBAFEA5CACA41F9B2F7C1AE0C4888D21"/>
    <w:rsid w:val="00832587"/>
    <w:rPr>
      <w:rFonts w:eastAsiaTheme="minorHAnsi"/>
    </w:rPr>
  </w:style>
  <w:style w:type="paragraph" w:customStyle="1" w:styleId="C36471F6401E49348CF2599BFAF7769C1">
    <w:name w:val="C36471F6401E49348CF2599BFAF7769C1"/>
    <w:rsid w:val="00832587"/>
    <w:rPr>
      <w:rFonts w:eastAsiaTheme="minorHAnsi"/>
    </w:rPr>
  </w:style>
  <w:style w:type="paragraph" w:customStyle="1" w:styleId="D4B8EFAC317541CA9297DB1251596EE81">
    <w:name w:val="D4B8EFAC317541CA9297DB1251596EE81"/>
    <w:rsid w:val="00832587"/>
    <w:rPr>
      <w:rFonts w:eastAsiaTheme="minorHAnsi"/>
    </w:rPr>
  </w:style>
  <w:style w:type="paragraph" w:customStyle="1" w:styleId="21D31668E1624A3D87C115737ECBC0EF1">
    <w:name w:val="21D31668E1624A3D87C115737ECBC0EF1"/>
    <w:rsid w:val="00832587"/>
    <w:rPr>
      <w:rFonts w:eastAsiaTheme="minorHAnsi"/>
    </w:rPr>
  </w:style>
  <w:style w:type="paragraph" w:customStyle="1" w:styleId="6CE98184B1504293A745F1695A95C2E41">
    <w:name w:val="6CE98184B1504293A745F1695A95C2E41"/>
    <w:rsid w:val="00832587"/>
    <w:rPr>
      <w:rFonts w:eastAsiaTheme="minorHAnsi"/>
    </w:rPr>
  </w:style>
  <w:style w:type="paragraph" w:customStyle="1" w:styleId="BEA8944B759040AAA427AF9035C7358C1">
    <w:name w:val="BEA8944B759040AAA427AF9035C7358C1"/>
    <w:rsid w:val="00832587"/>
    <w:rPr>
      <w:rFonts w:eastAsiaTheme="minorHAnsi"/>
    </w:rPr>
  </w:style>
  <w:style w:type="paragraph" w:customStyle="1" w:styleId="6CADC4B22A614E0798C8DD6E0303D9A51">
    <w:name w:val="6CADC4B22A614E0798C8DD6E0303D9A51"/>
    <w:rsid w:val="00832587"/>
    <w:rPr>
      <w:rFonts w:eastAsiaTheme="minorHAnsi"/>
    </w:rPr>
  </w:style>
  <w:style w:type="paragraph" w:customStyle="1" w:styleId="DF83E900CA8E4465AADAEF1FB49792341">
    <w:name w:val="DF83E900CA8E4465AADAEF1FB49792341"/>
    <w:rsid w:val="00832587"/>
    <w:rPr>
      <w:rFonts w:eastAsiaTheme="minorHAnsi"/>
    </w:rPr>
  </w:style>
  <w:style w:type="paragraph" w:customStyle="1" w:styleId="190B201EEEB642D590B59217BAB07B261">
    <w:name w:val="190B201EEEB642D590B59217BAB07B261"/>
    <w:rsid w:val="00832587"/>
    <w:rPr>
      <w:rFonts w:eastAsiaTheme="minorHAnsi"/>
    </w:rPr>
  </w:style>
  <w:style w:type="paragraph" w:customStyle="1" w:styleId="1FCE54D3D594449E9F8FE67C29D0E2A41">
    <w:name w:val="1FCE54D3D594449E9F8FE67C29D0E2A41"/>
    <w:rsid w:val="00832587"/>
    <w:rPr>
      <w:rFonts w:eastAsiaTheme="minorHAnsi"/>
    </w:rPr>
  </w:style>
  <w:style w:type="paragraph" w:customStyle="1" w:styleId="D2B8CB7F705A4EE2B62B54B56EF8B82C1">
    <w:name w:val="D2B8CB7F705A4EE2B62B54B56EF8B82C1"/>
    <w:rsid w:val="00832587"/>
    <w:rPr>
      <w:rFonts w:eastAsiaTheme="minorHAnsi"/>
    </w:rPr>
  </w:style>
  <w:style w:type="paragraph" w:customStyle="1" w:styleId="4279FA95E10043FD93E64624194BAEAB1">
    <w:name w:val="4279FA95E10043FD93E64624194BAEAB1"/>
    <w:rsid w:val="00832587"/>
    <w:rPr>
      <w:rFonts w:eastAsiaTheme="minorHAnsi"/>
    </w:rPr>
  </w:style>
  <w:style w:type="paragraph" w:customStyle="1" w:styleId="DB6F8ADE02D54388A494E8234DD1B5B31">
    <w:name w:val="DB6F8ADE02D54388A494E8234DD1B5B31"/>
    <w:rsid w:val="00832587"/>
    <w:rPr>
      <w:rFonts w:eastAsiaTheme="minorHAnsi"/>
    </w:rPr>
  </w:style>
  <w:style w:type="paragraph" w:customStyle="1" w:styleId="252968BEA0D8409484528BB894CEA2171">
    <w:name w:val="252968BEA0D8409484528BB894CEA2171"/>
    <w:rsid w:val="00832587"/>
    <w:rPr>
      <w:rFonts w:eastAsiaTheme="minorHAnsi"/>
    </w:rPr>
  </w:style>
  <w:style w:type="paragraph" w:customStyle="1" w:styleId="56C61D83DEB74BF49B70A5A20191F5C11">
    <w:name w:val="56C61D83DEB74BF49B70A5A20191F5C11"/>
    <w:rsid w:val="00832587"/>
    <w:rPr>
      <w:rFonts w:eastAsiaTheme="minorHAnsi"/>
    </w:rPr>
  </w:style>
  <w:style w:type="paragraph" w:customStyle="1" w:styleId="6DE63A744C0D4BB6BA8551B7161D67A91">
    <w:name w:val="6DE63A744C0D4BB6BA8551B7161D67A91"/>
    <w:rsid w:val="00832587"/>
    <w:rPr>
      <w:rFonts w:eastAsiaTheme="minorHAnsi"/>
    </w:rPr>
  </w:style>
  <w:style w:type="paragraph" w:customStyle="1" w:styleId="92AB7C1C080C4549AD8C5A4DE754D46A1">
    <w:name w:val="92AB7C1C080C4549AD8C5A4DE754D46A1"/>
    <w:rsid w:val="00832587"/>
    <w:rPr>
      <w:rFonts w:eastAsiaTheme="minorHAnsi"/>
    </w:rPr>
  </w:style>
  <w:style w:type="paragraph" w:customStyle="1" w:styleId="E19BBFB9405D4C7FA87D7CFF346B67591">
    <w:name w:val="E19BBFB9405D4C7FA87D7CFF346B67591"/>
    <w:rsid w:val="00832587"/>
    <w:rPr>
      <w:rFonts w:eastAsiaTheme="minorHAnsi"/>
    </w:rPr>
  </w:style>
  <w:style w:type="paragraph" w:customStyle="1" w:styleId="5A34B36DF6B94CCC880E9FD937C59B311">
    <w:name w:val="5A34B36DF6B94CCC880E9FD937C59B311"/>
    <w:rsid w:val="00832587"/>
    <w:rPr>
      <w:rFonts w:eastAsiaTheme="minorHAnsi"/>
    </w:rPr>
  </w:style>
  <w:style w:type="paragraph" w:customStyle="1" w:styleId="2F828EBE5F404AE58017D3E182A52DEE1">
    <w:name w:val="2F828EBE5F404AE58017D3E182A52DEE1"/>
    <w:rsid w:val="00832587"/>
    <w:rPr>
      <w:rFonts w:eastAsiaTheme="minorHAnsi"/>
    </w:rPr>
  </w:style>
  <w:style w:type="paragraph" w:customStyle="1" w:styleId="3B2278F0CBE34836AA439CCE5DD2A3D81">
    <w:name w:val="3B2278F0CBE34836AA439CCE5DD2A3D81"/>
    <w:rsid w:val="00832587"/>
    <w:rPr>
      <w:rFonts w:eastAsiaTheme="minorHAnsi"/>
    </w:rPr>
  </w:style>
  <w:style w:type="paragraph" w:customStyle="1" w:styleId="40E50C70AD0A42B49F9CDFB4DA6AD0291">
    <w:name w:val="40E50C70AD0A42B49F9CDFB4DA6AD0291"/>
    <w:rsid w:val="00832587"/>
    <w:rPr>
      <w:rFonts w:eastAsiaTheme="minorHAnsi"/>
    </w:rPr>
  </w:style>
  <w:style w:type="paragraph" w:customStyle="1" w:styleId="A19D0C2A8EF149A68FFD1511BB7FAD541">
    <w:name w:val="A19D0C2A8EF149A68FFD1511BB7FAD541"/>
    <w:rsid w:val="00832587"/>
    <w:rPr>
      <w:rFonts w:eastAsiaTheme="minorHAnsi"/>
    </w:rPr>
  </w:style>
  <w:style w:type="paragraph" w:customStyle="1" w:styleId="99650BE94866460382E8F28751D00E1A1">
    <w:name w:val="99650BE94866460382E8F28751D00E1A1"/>
    <w:rsid w:val="00832587"/>
    <w:rPr>
      <w:rFonts w:eastAsiaTheme="minorHAnsi"/>
    </w:rPr>
  </w:style>
  <w:style w:type="paragraph" w:customStyle="1" w:styleId="B8651928FA134692AC6A8278B4D6F1F11">
    <w:name w:val="B8651928FA134692AC6A8278B4D6F1F11"/>
    <w:rsid w:val="00832587"/>
    <w:rPr>
      <w:rFonts w:eastAsiaTheme="minorHAnsi"/>
    </w:rPr>
  </w:style>
  <w:style w:type="paragraph" w:customStyle="1" w:styleId="21F8A0F2450A46C4B3F3E958FF934F5D1">
    <w:name w:val="21F8A0F2450A46C4B3F3E958FF934F5D1"/>
    <w:rsid w:val="00832587"/>
    <w:rPr>
      <w:rFonts w:eastAsiaTheme="minorHAnsi"/>
    </w:rPr>
  </w:style>
  <w:style w:type="paragraph" w:customStyle="1" w:styleId="5089A580DE4F42209471EEFA699D8AD51">
    <w:name w:val="5089A580DE4F42209471EEFA699D8AD51"/>
    <w:rsid w:val="00832587"/>
    <w:rPr>
      <w:rFonts w:eastAsiaTheme="minorHAnsi"/>
    </w:rPr>
  </w:style>
  <w:style w:type="paragraph" w:customStyle="1" w:styleId="0A362018A9D747BFA068D438835F665A1">
    <w:name w:val="0A362018A9D747BFA068D438835F665A1"/>
    <w:rsid w:val="00832587"/>
    <w:rPr>
      <w:rFonts w:eastAsiaTheme="minorHAnsi"/>
    </w:rPr>
  </w:style>
  <w:style w:type="paragraph" w:customStyle="1" w:styleId="D526D7FC45E643BA9BFCA2E8DF08C7B91">
    <w:name w:val="D526D7FC45E643BA9BFCA2E8DF08C7B91"/>
    <w:rsid w:val="00832587"/>
    <w:rPr>
      <w:rFonts w:eastAsiaTheme="minorHAnsi"/>
    </w:rPr>
  </w:style>
  <w:style w:type="paragraph" w:customStyle="1" w:styleId="272904577BB742F198F278D3AB359BE31">
    <w:name w:val="272904577BB742F198F278D3AB359BE31"/>
    <w:rsid w:val="00832587"/>
    <w:rPr>
      <w:rFonts w:eastAsiaTheme="minorHAnsi"/>
    </w:rPr>
  </w:style>
  <w:style w:type="paragraph" w:customStyle="1" w:styleId="1A51DA2A36EF476EA190EF08A5AEF9381">
    <w:name w:val="1A51DA2A36EF476EA190EF08A5AEF9381"/>
    <w:rsid w:val="00832587"/>
    <w:rPr>
      <w:rFonts w:eastAsiaTheme="minorHAnsi"/>
    </w:rPr>
  </w:style>
  <w:style w:type="paragraph" w:customStyle="1" w:styleId="ADF18126806F4E29B1018367A4FE974D1">
    <w:name w:val="ADF18126806F4E29B1018367A4FE974D1"/>
    <w:rsid w:val="00832587"/>
    <w:rPr>
      <w:rFonts w:eastAsiaTheme="minorHAnsi"/>
    </w:rPr>
  </w:style>
  <w:style w:type="paragraph" w:customStyle="1" w:styleId="7BC71673FCE8492A962D29AAEC4C4DEB1">
    <w:name w:val="7BC71673FCE8492A962D29AAEC4C4DEB1"/>
    <w:rsid w:val="00832587"/>
    <w:rPr>
      <w:rFonts w:eastAsiaTheme="minorHAnsi"/>
    </w:rPr>
  </w:style>
  <w:style w:type="paragraph" w:customStyle="1" w:styleId="7C22894E03F74A68B3ACBC9E3B5AB9A81">
    <w:name w:val="7C22894E03F74A68B3ACBC9E3B5AB9A81"/>
    <w:rsid w:val="00832587"/>
    <w:rPr>
      <w:rFonts w:eastAsiaTheme="minorHAnsi"/>
    </w:rPr>
  </w:style>
  <w:style w:type="paragraph" w:customStyle="1" w:styleId="68B1B83C00504A6DB70D42B43426B9623">
    <w:name w:val="68B1B83C00504A6DB70D42B43426B9623"/>
    <w:rsid w:val="00832587"/>
    <w:rPr>
      <w:rFonts w:eastAsiaTheme="minorHAnsi"/>
    </w:rPr>
  </w:style>
  <w:style w:type="paragraph" w:customStyle="1" w:styleId="53088E476252459EB1832A6AB55EB5DB3">
    <w:name w:val="53088E476252459EB1832A6AB55EB5DB3"/>
    <w:rsid w:val="00832587"/>
    <w:rPr>
      <w:rFonts w:eastAsiaTheme="minorHAnsi"/>
    </w:rPr>
  </w:style>
  <w:style w:type="paragraph" w:customStyle="1" w:styleId="053917AC47CC4BF5955312C0A530BC2B3">
    <w:name w:val="053917AC47CC4BF5955312C0A530BC2B3"/>
    <w:rsid w:val="00832587"/>
    <w:rPr>
      <w:rFonts w:eastAsiaTheme="minorHAnsi"/>
    </w:rPr>
  </w:style>
  <w:style w:type="paragraph" w:customStyle="1" w:styleId="C45DCF4690CF47C9B2E3EED8A8BE8E883">
    <w:name w:val="C45DCF4690CF47C9B2E3EED8A8BE8E883"/>
    <w:rsid w:val="00832587"/>
    <w:rPr>
      <w:rFonts w:eastAsiaTheme="minorHAnsi"/>
    </w:rPr>
  </w:style>
  <w:style w:type="paragraph" w:customStyle="1" w:styleId="1A9EFBCC0D6045B3BFA89055CC1C911A3">
    <w:name w:val="1A9EFBCC0D6045B3BFA89055CC1C911A3"/>
    <w:rsid w:val="00832587"/>
    <w:rPr>
      <w:rFonts w:eastAsiaTheme="minorHAnsi"/>
    </w:rPr>
  </w:style>
  <w:style w:type="paragraph" w:customStyle="1" w:styleId="F9453B1304964F79BD84BFDC62E151A93">
    <w:name w:val="F9453B1304964F79BD84BFDC62E151A93"/>
    <w:rsid w:val="00832587"/>
    <w:rPr>
      <w:rFonts w:eastAsiaTheme="minorHAnsi"/>
    </w:rPr>
  </w:style>
  <w:style w:type="paragraph" w:customStyle="1" w:styleId="71250419152C4BD9AD9FDDAAAE939E212">
    <w:name w:val="71250419152C4BD9AD9FDDAAAE939E212"/>
    <w:rsid w:val="00832587"/>
    <w:rPr>
      <w:rFonts w:eastAsiaTheme="minorHAnsi"/>
    </w:rPr>
  </w:style>
  <w:style w:type="paragraph" w:customStyle="1" w:styleId="28708C2E16AC4A7295860EDE069763522">
    <w:name w:val="28708C2E16AC4A7295860EDE069763522"/>
    <w:rsid w:val="00832587"/>
    <w:rPr>
      <w:rFonts w:eastAsiaTheme="minorHAnsi"/>
    </w:rPr>
  </w:style>
  <w:style w:type="paragraph" w:customStyle="1" w:styleId="A6CC44C1773C46D78A890BC794CA97142">
    <w:name w:val="A6CC44C1773C46D78A890BC794CA97142"/>
    <w:rsid w:val="00832587"/>
    <w:rPr>
      <w:rFonts w:eastAsiaTheme="minorHAnsi"/>
    </w:rPr>
  </w:style>
  <w:style w:type="paragraph" w:customStyle="1" w:styleId="44E54D6D129C42B0A0E611C0C609466B2">
    <w:name w:val="44E54D6D129C42B0A0E611C0C609466B2"/>
    <w:rsid w:val="00832587"/>
    <w:rPr>
      <w:rFonts w:eastAsiaTheme="minorHAnsi"/>
    </w:rPr>
  </w:style>
  <w:style w:type="paragraph" w:customStyle="1" w:styleId="1A25B8DA3CD6455C8D27FF711D0B65B02">
    <w:name w:val="1A25B8DA3CD6455C8D27FF711D0B65B02"/>
    <w:rsid w:val="00832587"/>
    <w:rPr>
      <w:rFonts w:eastAsiaTheme="minorHAnsi"/>
    </w:rPr>
  </w:style>
  <w:style w:type="paragraph" w:customStyle="1" w:styleId="CF2C7D365FB64B84B035ADEBD53E42583">
    <w:name w:val="CF2C7D365FB64B84B035ADEBD53E42583"/>
    <w:rsid w:val="00832587"/>
    <w:rPr>
      <w:rFonts w:eastAsiaTheme="minorHAnsi"/>
    </w:rPr>
  </w:style>
  <w:style w:type="paragraph" w:customStyle="1" w:styleId="8FDF78C303DB4434B84017D6ECB513743">
    <w:name w:val="8FDF78C303DB4434B84017D6ECB513743"/>
    <w:rsid w:val="00832587"/>
    <w:rPr>
      <w:rFonts w:eastAsiaTheme="minorHAnsi"/>
    </w:rPr>
  </w:style>
  <w:style w:type="paragraph" w:customStyle="1" w:styleId="39E69291F5D14CB19C7FE6E83DFA8CB22">
    <w:name w:val="39E69291F5D14CB19C7FE6E83DFA8CB22"/>
    <w:rsid w:val="00832587"/>
    <w:rPr>
      <w:rFonts w:eastAsiaTheme="minorHAnsi"/>
    </w:rPr>
  </w:style>
  <w:style w:type="paragraph" w:customStyle="1" w:styleId="23A721872AE4446EAAF8E9B5D970E99B2">
    <w:name w:val="23A721872AE4446EAAF8E9B5D970E99B2"/>
    <w:rsid w:val="00832587"/>
    <w:rPr>
      <w:rFonts w:eastAsiaTheme="minorHAnsi"/>
    </w:rPr>
  </w:style>
  <w:style w:type="paragraph" w:customStyle="1" w:styleId="A497FDC2C5CA46A6A9F3BD15B4ED6BC62">
    <w:name w:val="A497FDC2C5CA46A6A9F3BD15B4ED6BC62"/>
    <w:rsid w:val="00832587"/>
    <w:rPr>
      <w:rFonts w:eastAsiaTheme="minorHAnsi"/>
    </w:rPr>
  </w:style>
  <w:style w:type="paragraph" w:customStyle="1" w:styleId="D2B8AE828EC94046B95587878748BCE12">
    <w:name w:val="D2B8AE828EC94046B95587878748BCE12"/>
    <w:rsid w:val="00832587"/>
    <w:rPr>
      <w:rFonts w:eastAsiaTheme="minorHAnsi"/>
    </w:rPr>
  </w:style>
  <w:style w:type="paragraph" w:customStyle="1" w:styleId="576C01018D274B8A931E43E730AA09F42">
    <w:name w:val="576C01018D274B8A931E43E730AA09F42"/>
    <w:rsid w:val="00832587"/>
    <w:rPr>
      <w:rFonts w:eastAsiaTheme="minorHAnsi"/>
    </w:rPr>
  </w:style>
  <w:style w:type="paragraph" w:customStyle="1" w:styleId="22F3FAFB07D04B7EBC5A3F035059A5163">
    <w:name w:val="22F3FAFB07D04B7EBC5A3F035059A5163"/>
    <w:rsid w:val="00832587"/>
    <w:rPr>
      <w:rFonts w:eastAsiaTheme="minorHAnsi"/>
    </w:rPr>
  </w:style>
  <w:style w:type="paragraph" w:customStyle="1" w:styleId="8A1E72ACFBF941489DBB599E24CD642B2">
    <w:name w:val="8A1E72ACFBF941489DBB599E24CD642B2"/>
    <w:rsid w:val="00832587"/>
    <w:rPr>
      <w:rFonts w:eastAsiaTheme="minorHAnsi"/>
    </w:rPr>
  </w:style>
  <w:style w:type="paragraph" w:customStyle="1" w:styleId="B9DEF121A12A48AFA9D5AA710340E0132">
    <w:name w:val="B9DEF121A12A48AFA9D5AA710340E0132"/>
    <w:rsid w:val="00832587"/>
    <w:rPr>
      <w:rFonts w:eastAsiaTheme="minorHAnsi"/>
    </w:rPr>
  </w:style>
  <w:style w:type="paragraph" w:customStyle="1" w:styleId="AB1452799FEF40FDB213241E0A9F70EC2">
    <w:name w:val="AB1452799FEF40FDB213241E0A9F70EC2"/>
    <w:rsid w:val="00832587"/>
    <w:rPr>
      <w:rFonts w:eastAsiaTheme="minorHAnsi"/>
    </w:rPr>
  </w:style>
  <w:style w:type="paragraph" w:customStyle="1" w:styleId="C755AC1DFFCD4BF6A6F20DF49C61E8922">
    <w:name w:val="C755AC1DFFCD4BF6A6F20DF49C61E8922"/>
    <w:rsid w:val="00832587"/>
    <w:rPr>
      <w:rFonts w:eastAsiaTheme="minorHAnsi"/>
    </w:rPr>
  </w:style>
  <w:style w:type="paragraph" w:customStyle="1" w:styleId="317B5974F3AD4C1CA8AC0974C0F327722">
    <w:name w:val="317B5974F3AD4C1CA8AC0974C0F327722"/>
    <w:rsid w:val="00832587"/>
    <w:rPr>
      <w:rFonts w:eastAsiaTheme="minorHAnsi"/>
    </w:rPr>
  </w:style>
  <w:style w:type="paragraph" w:customStyle="1" w:styleId="3B14138B2B434D11AA30C622EA9C69D72">
    <w:name w:val="3B14138B2B434D11AA30C622EA9C69D72"/>
    <w:rsid w:val="00832587"/>
    <w:rPr>
      <w:rFonts w:eastAsiaTheme="minorHAnsi"/>
    </w:rPr>
  </w:style>
  <w:style w:type="paragraph" w:customStyle="1" w:styleId="DD2C1EA3FFFE43EFAADD54AAC55497E22">
    <w:name w:val="DD2C1EA3FFFE43EFAADD54AAC55497E22"/>
    <w:rsid w:val="00832587"/>
    <w:rPr>
      <w:rFonts w:eastAsiaTheme="minorHAnsi"/>
    </w:rPr>
  </w:style>
  <w:style w:type="paragraph" w:customStyle="1" w:styleId="8D41EB4FE0F3412A98581A145FD99F802">
    <w:name w:val="8D41EB4FE0F3412A98581A145FD99F802"/>
    <w:rsid w:val="00832587"/>
    <w:rPr>
      <w:rFonts w:eastAsiaTheme="minorHAnsi"/>
    </w:rPr>
  </w:style>
  <w:style w:type="paragraph" w:customStyle="1" w:styleId="5350EB1EEABD4D2DA08E3A8B966EE11A2">
    <w:name w:val="5350EB1EEABD4D2DA08E3A8B966EE11A2"/>
    <w:rsid w:val="00832587"/>
    <w:rPr>
      <w:rFonts w:eastAsiaTheme="minorHAnsi"/>
    </w:rPr>
  </w:style>
  <w:style w:type="paragraph" w:customStyle="1" w:styleId="BF3F0AF16689468E91A120C0D95292EE2">
    <w:name w:val="BF3F0AF16689468E91A120C0D95292EE2"/>
    <w:rsid w:val="00832587"/>
    <w:rPr>
      <w:rFonts w:eastAsiaTheme="minorHAnsi"/>
    </w:rPr>
  </w:style>
  <w:style w:type="paragraph" w:customStyle="1" w:styleId="92C61902ECE348BDAF7A73C4A27BC8B92">
    <w:name w:val="92C61902ECE348BDAF7A73C4A27BC8B92"/>
    <w:rsid w:val="00832587"/>
    <w:rPr>
      <w:rFonts w:eastAsiaTheme="minorHAnsi"/>
    </w:rPr>
  </w:style>
  <w:style w:type="paragraph" w:customStyle="1" w:styleId="0763D6208C23455BAB33A6AC6793FA032">
    <w:name w:val="0763D6208C23455BAB33A6AC6793FA032"/>
    <w:rsid w:val="00832587"/>
    <w:rPr>
      <w:rFonts w:eastAsiaTheme="minorHAnsi"/>
    </w:rPr>
  </w:style>
  <w:style w:type="paragraph" w:customStyle="1" w:styleId="170279FBDA734D76B11C00D59D4AD1B92">
    <w:name w:val="170279FBDA734D76B11C00D59D4AD1B92"/>
    <w:rsid w:val="00832587"/>
    <w:rPr>
      <w:rFonts w:eastAsiaTheme="minorHAnsi"/>
    </w:rPr>
  </w:style>
  <w:style w:type="paragraph" w:customStyle="1" w:styleId="B92657B0042E44FC9F522853A298D3F92">
    <w:name w:val="B92657B0042E44FC9F522853A298D3F92"/>
    <w:rsid w:val="00832587"/>
    <w:rPr>
      <w:rFonts w:eastAsiaTheme="minorHAnsi"/>
    </w:rPr>
  </w:style>
  <w:style w:type="paragraph" w:customStyle="1" w:styleId="6E1AA5D784C54D99BE4ECC8547D12D5A2">
    <w:name w:val="6E1AA5D784C54D99BE4ECC8547D12D5A2"/>
    <w:rsid w:val="00832587"/>
    <w:rPr>
      <w:rFonts w:eastAsiaTheme="minorHAnsi"/>
    </w:rPr>
  </w:style>
  <w:style w:type="paragraph" w:customStyle="1" w:styleId="ED8E53FB67E1446A809D1BC0F3BA2F482">
    <w:name w:val="ED8E53FB67E1446A809D1BC0F3BA2F482"/>
    <w:rsid w:val="00832587"/>
    <w:rPr>
      <w:rFonts w:eastAsiaTheme="minorHAnsi"/>
    </w:rPr>
  </w:style>
  <w:style w:type="paragraph" w:customStyle="1" w:styleId="65B5FA60CBC840BFAA3CF3B0817C7CAA2">
    <w:name w:val="65B5FA60CBC840BFAA3CF3B0817C7CAA2"/>
    <w:rsid w:val="00832587"/>
    <w:rPr>
      <w:rFonts w:eastAsiaTheme="minorHAnsi"/>
    </w:rPr>
  </w:style>
  <w:style w:type="paragraph" w:customStyle="1" w:styleId="2DD2291CB978415892E34085E65E3BC12">
    <w:name w:val="2DD2291CB978415892E34085E65E3BC12"/>
    <w:rsid w:val="00832587"/>
    <w:rPr>
      <w:rFonts w:eastAsiaTheme="minorHAnsi"/>
    </w:rPr>
  </w:style>
  <w:style w:type="paragraph" w:customStyle="1" w:styleId="8002F08E2B0A4C668693BBC1D320F3792">
    <w:name w:val="8002F08E2B0A4C668693BBC1D320F3792"/>
    <w:rsid w:val="00832587"/>
    <w:rPr>
      <w:rFonts w:eastAsiaTheme="minorHAnsi"/>
    </w:rPr>
  </w:style>
  <w:style w:type="paragraph" w:customStyle="1" w:styleId="349ED50DD4D84506B047D156B3A298DE2">
    <w:name w:val="349ED50DD4D84506B047D156B3A298DE2"/>
    <w:rsid w:val="00832587"/>
    <w:rPr>
      <w:rFonts w:eastAsiaTheme="minorHAnsi"/>
    </w:rPr>
  </w:style>
  <w:style w:type="paragraph" w:customStyle="1" w:styleId="32B63261610947D1A490D6EC80F258442">
    <w:name w:val="32B63261610947D1A490D6EC80F258442"/>
    <w:rsid w:val="00832587"/>
    <w:rPr>
      <w:rFonts w:eastAsiaTheme="minorHAnsi"/>
    </w:rPr>
  </w:style>
  <w:style w:type="paragraph" w:customStyle="1" w:styleId="51DA68937CDE4291B3B42FB41ADB48F32">
    <w:name w:val="51DA68937CDE4291B3B42FB41ADB48F32"/>
    <w:rsid w:val="00832587"/>
    <w:rPr>
      <w:rFonts w:eastAsiaTheme="minorHAnsi"/>
    </w:rPr>
  </w:style>
  <w:style w:type="paragraph" w:customStyle="1" w:styleId="86001CD39C7947A3894505CD731FC7AB2">
    <w:name w:val="86001CD39C7947A3894505CD731FC7AB2"/>
    <w:rsid w:val="00832587"/>
    <w:rPr>
      <w:rFonts w:eastAsiaTheme="minorHAnsi"/>
    </w:rPr>
  </w:style>
  <w:style w:type="paragraph" w:customStyle="1" w:styleId="AEF9EFDD2947487DAB822B9BAD3991A72">
    <w:name w:val="AEF9EFDD2947487DAB822B9BAD3991A72"/>
    <w:rsid w:val="00832587"/>
    <w:rPr>
      <w:rFonts w:eastAsiaTheme="minorHAnsi"/>
    </w:rPr>
  </w:style>
  <w:style w:type="paragraph" w:customStyle="1" w:styleId="6E14003BF99B4DADAFE50EBC4A81B8352">
    <w:name w:val="6E14003BF99B4DADAFE50EBC4A81B8352"/>
    <w:rsid w:val="00832587"/>
    <w:rPr>
      <w:rFonts w:eastAsiaTheme="minorHAnsi"/>
    </w:rPr>
  </w:style>
  <w:style w:type="paragraph" w:customStyle="1" w:styleId="B9952AB4195241538231D860EDDF9D062">
    <w:name w:val="B9952AB4195241538231D860EDDF9D062"/>
    <w:rsid w:val="00832587"/>
    <w:rPr>
      <w:rFonts w:eastAsiaTheme="minorHAnsi"/>
    </w:rPr>
  </w:style>
  <w:style w:type="paragraph" w:customStyle="1" w:styleId="D4A2E20ADA2C4BF19D52462F82154FDF2">
    <w:name w:val="D4A2E20ADA2C4BF19D52462F82154FDF2"/>
    <w:rsid w:val="00832587"/>
    <w:rPr>
      <w:rFonts w:eastAsiaTheme="minorHAnsi"/>
    </w:rPr>
  </w:style>
  <w:style w:type="paragraph" w:customStyle="1" w:styleId="BBB72534383649EF9E603F3E4F0A6D6F2">
    <w:name w:val="BBB72534383649EF9E603F3E4F0A6D6F2"/>
    <w:rsid w:val="00832587"/>
    <w:rPr>
      <w:rFonts w:eastAsiaTheme="minorHAnsi"/>
    </w:rPr>
  </w:style>
  <w:style w:type="paragraph" w:customStyle="1" w:styleId="9FC9578764E046D6A11B9815597780042">
    <w:name w:val="9FC9578764E046D6A11B9815597780042"/>
    <w:rsid w:val="00832587"/>
    <w:rPr>
      <w:rFonts w:eastAsiaTheme="minorHAnsi"/>
    </w:rPr>
  </w:style>
  <w:style w:type="paragraph" w:customStyle="1" w:styleId="9AEA3204B4C74803A3F53B68C576B5EB2">
    <w:name w:val="9AEA3204B4C74803A3F53B68C576B5EB2"/>
    <w:rsid w:val="00832587"/>
    <w:rPr>
      <w:rFonts w:eastAsiaTheme="minorHAnsi"/>
    </w:rPr>
  </w:style>
  <w:style w:type="paragraph" w:customStyle="1" w:styleId="85923549D53D44459CCEF70432EE4B0E2">
    <w:name w:val="85923549D53D44459CCEF70432EE4B0E2"/>
    <w:rsid w:val="00832587"/>
    <w:rPr>
      <w:rFonts w:eastAsiaTheme="minorHAnsi"/>
    </w:rPr>
  </w:style>
  <w:style w:type="paragraph" w:customStyle="1" w:styleId="887D7FE49DC046E4B7F3DA015CBAAAE72">
    <w:name w:val="887D7FE49DC046E4B7F3DA015CBAAAE72"/>
    <w:rsid w:val="00832587"/>
    <w:rPr>
      <w:rFonts w:eastAsiaTheme="minorHAnsi"/>
    </w:rPr>
  </w:style>
  <w:style w:type="paragraph" w:customStyle="1" w:styleId="B01BB45F1A784B589BC10CD5036990902">
    <w:name w:val="B01BB45F1A784B589BC10CD5036990902"/>
    <w:rsid w:val="00832587"/>
    <w:rPr>
      <w:rFonts w:eastAsiaTheme="minorHAnsi"/>
    </w:rPr>
  </w:style>
  <w:style w:type="paragraph" w:customStyle="1" w:styleId="2CB53BCC7C9B4CA19B02A9AB956904DF2">
    <w:name w:val="2CB53BCC7C9B4CA19B02A9AB956904DF2"/>
    <w:rsid w:val="00832587"/>
    <w:rPr>
      <w:rFonts w:eastAsiaTheme="minorHAnsi"/>
    </w:rPr>
  </w:style>
  <w:style w:type="paragraph" w:customStyle="1" w:styleId="6E3371254F22403D88A214A70CBD57BB2">
    <w:name w:val="6E3371254F22403D88A214A70CBD57BB2"/>
    <w:rsid w:val="00832587"/>
    <w:rPr>
      <w:rFonts w:eastAsiaTheme="minorHAnsi"/>
    </w:rPr>
  </w:style>
  <w:style w:type="paragraph" w:customStyle="1" w:styleId="AD13D521471447268F2EAC3F3C47D3082">
    <w:name w:val="AD13D521471447268F2EAC3F3C47D3082"/>
    <w:rsid w:val="00832587"/>
    <w:rPr>
      <w:rFonts w:eastAsiaTheme="minorHAnsi"/>
    </w:rPr>
  </w:style>
  <w:style w:type="paragraph" w:customStyle="1" w:styleId="1F066FE38B7E41309E4CD8D8C4660E412">
    <w:name w:val="1F066FE38B7E41309E4CD8D8C4660E412"/>
    <w:rsid w:val="00832587"/>
    <w:rPr>
      <w:rFonts w:eastAsiaTheme="minorHAnsi"/>
    </w:rPr>
  </w:style>
  <w:style w:type="paragraph" w:customStyle="1" w:styleId="D2D2B1DE159B4C9FB710E1ECA137AAFA2">
    <w:name w:val="D2D2B1DE159B4C9FB710E1ECA137AAFA2"/>
    <w:rsid w:val="00832587"/>
    <w:rPr>
      <w:rFonts w:eastAsiaTheme="minorHAnsi"/>
    </w:rPr>
  </w:style>
  <w:style w:type="paragraph" w:customStyle="1" w:styleId="C92D575D23B841BEB8BFE0C68B19BC662">
    <w:name w:val="C92D575D23B841BEB8BFE0C68B19BC662"/>
    <w:rsid w:val="00832587"/>
    <w:rPr>
      <w:rFonts w:eastAsiaTheme="minorHAnsi"/>
    </w:rPr>
  </w:style>
  <w:style w:type="paragraph" w:customStyle="1" w:styleId="CC79BD005EA14B3BB7B9991DE39836F12">
    <w:name w:val="CC79BD005EA14B3BB7B9991DE39836F12"/>
    <w:rsid w:val="00832587"/>
    <w:rPr>
      <w:rFonts w:eastAsiaTheme="minorHAnsi"/>
    </w:rPr>
  </w:style>
  <w:style w:type="paragraph" w:customStyle="1" w:styleId="AB178C242F5848D497915D135821AA182">
    <w:name w:val="AB178C242F5848D497915D135821AA182"/>
    <w:rsid w:val="00832587"/>
    <w:rPr>
      <w:rFonts w:eastAsiaTheme="minorHAnsi"/>
    </w:rPr>
  </w:style>
  <w:style w:type="paragraph" w:customStyle="1" w:styleId="0BC0FD5BADE044C8A151E58C5FB4DAD52">
    <w:name w:val="0BC0FD5BADE044C8A151E58C5FB4DAD52"/>
    <w:rsid w:val="00832587"/>
    <w:rPr>
      <w:rFonts w:eastAsiaTheme="minorHAnsi"/>
    </w:rPr>
  </w:style>
  <w:style w:type="paragraph" w:customStyle="1" w:styleId="8BA92BABC6AF46C193EC57603797006E2">
    <w:name w:val="8BA92BABC6AF46C193EC57603797006E2"/>
    <w:rsid w:val="00832587"/>
    <w:rPr>
      <w:rFonts w:eastAsiaTheme="minorHAnsi"/>
    </w:rPr>
  </w:style>
  <w:style w:type="paragraph" w:customStyle="1" w:styleId="00067EAB19854415A8D4D61565805EEE2">
    <w:name w:val="00067EAB19854415A8D4D61565805EEE2"/>
    <w:rsid w:val="00832587"/>
    <w:rPr>
      <w:rFonts w:eastAsiaTheme="minorHAnsi"/>
    </w:rPr>
  </w:style>
  <w:style w:type="paragraph" w:customStyle="1" w:styleId="E52841107E1344658E6698B3350A9B3A2">
    <w:name w:val="E52841107E1344658E6698B3350A9B3A2"/>
    <w:rsid w:val="00832587"/>
    <w:rPr>
      <w:rFonts w:eastAsiaTheme="minorHAnsi"/>
    </w:rPr>
  </w:style>
  <w:style w:type="paragraph" w:customStyle="1" w:styleId="F2591EE910854DB297D0BD2178EFAC412">
    <w:name w:val="F2591EE910854DB297D0BD2178EFAC412"/>
    <w:rsid w:val="00832587"/>
    <w:rPr>
      <w:rFonts w:eastAsiaTheme="minorHAnsi"/>
    </w:rPr>
  </w:style>
  <w:style w:type="paragraph" w:customStyle="1" w:styleId="7C2B5C44DACF432ABAE62F30FA784CF22">
    <w:name w:val="7C2B5C44DACF432ABAE62F30FA784CF22"/>
    <w:rsid w:val="00832587"/>
    <w:rPr>
      <w:rFonts w:eastAsiaTheme="minorHAnsi"/>
    </w:rPr>
  </w:style>
  <w:style w:type="paragraph" w:customStyle="1" w:styleId="99F482C9A24444C89419A19A497E09922">
    <w:name w:val="99F482C9A24444C89419A19A497E09922"/>
    <w:rsid w:val="00832587"/>
    <w:rPr>
      <w:rFonts w:eastAsiaTheme="minorHAnsi"/>
    </w:rPr>
  </w:style>
  <w:style w:type="paragraph" w:customStyle="1" w:styleId="507411D395274820BB0C27C40C1EB79C2">
    <w:name w:val="507411D395274820BB0C27C40C1EB79C2"/>
    <w:rsid w:val="00832587"/>
    <w:rPr>
      <w:rFonts w:eastAsiaTheme="minorHAnsi"/>
    </w:rPr>
  </w:style>
  <w:style w:type="paragraph" w:customStyle="1" w:styleId="B3ED49BAA2AA429CBC812A5DD35ECF072">
    <w:name w:val="B3ED49BAA2AA429CBC812A5DD35ECF072"/>
    <w:rsid w:val="00832587"/>
    <w:rPr>
      <w:rFonts w:eastAsiaTheme="minorHAnsi"/>
    </w:rPr>
  </w:style>
  <w:style w:type="paragraph" w:customStyle="1" w:styleId="910D7059EEB2462DA5D2BAAF04CF316C2">
    <w:name w:val="910D7059EEB2462DA5D2BAAF04CF316C2"/>
    <w:rsid w:val="00832587"/>
    <w:rPr>
      <w:rFonts w:eastAsiaTheme="minorHAnsi"/>
    </w:rPr>
  </w:style>
  <w:style w:type="paragraph" w:customStyle="1" w:styleId="A036893B80474C18A6D7E38C8736EFFF2">
    <w:name w:val="A036893B80474C18A6D7E38C8736EFFF2"/>
    <w:rsid w:val="00832587"/>
    <w:rPr>
      <w:rFonts w:eastAsiaTheme="minorHAnsi"/>
    </w:rPr>
  </w:style>
  <w:style w:type="paragraph" w:customStyle="1" w:styleId="346B0ADB8D1D4E4BB217BA4D027E3F552">
    <w:name w:val="346B0ADB8D1D4E4BB217BA4D027E3F552"/>
    <w:rsid w:val="00832587"/>
    <w:rPr>
      <w:rFonts w:eastAsiaTheme="minorHAnsi"/>
    </w:rPr>
  </w:style>
  <w:style w:type="paragraph" w:customStyle="1" w:styleId="51BFA0C7C9914BB5B2028FD52D911EFB2">
    <w:name w:val="51BFA0C7C9914BB5B2028FD52D911EFB2"/>
    <w:rsid w:val="00832587"/>
    <w:rPr>
      <w:rFonts w:eastAsiaTheme="minorHAnsi"/>
    </w:rPr>
  </w:style>
  <w:style w:type="paragraph" w:customStyle="1" w:styleId="601EFF680B42426BAD39EAC6F09C47E12">
    <w:name w:val="601EFF680B42426BAD39EAC6F09C47E12"/>
    <w:rsid w:val="00832587"/>
    <w:rPr>
      <w:rFonts w:eastAsiaTheme="minorHAnsi"/>
    </w:rPr>
  </w:style>
  <w:style w:type="paragraph" w:customStyle="1" w:styleId="25EE8279737249B780B14BF62FD85E672">
    <w:name w:val="25EE8279737249B780B14BF62FD85E672"/>
    <w:rsid w:val="00832587"/>
    <w:rPr>
      <w:rFonts w:eastAsiaTheme="minorHAnsi"/>
    </w:rPr>
  </w:style>
  <w:style w:type="paragraph" w:customStyle="1" w:styleId="A059DF64009C4A48BC068D1B736DCA962">
    <w:name w:val="A059DF64009C4A48BC068D1B736DCA962"/>
    <w:rsid w:val="00832587"/>
    <w:rPr>
      <w:rFonts w:eastAsiaTheme="minorHAnsi"/>
    </w:rPr>
  </w:style>
  <w:style w:type="paragraph" w:customStyle="1" w:styleId="32C575C30BD3446F9133BE67B73514E02">
    <w:name w:val="32C575C30BD3446F9133BE67B73514E02"/>
    <w:rsid w:val="00832587"/>
    <w:rPr>
      <w:rFonts w:eastAsiaTheme="minorHAnsi"/>
    </w:rPr>
  </w:style>
  <w:style w:type="paragraph" w:customStyle="1" w:styleId="0683AAE860D142B7B75C39857F2D41442">
    <w:name w:val="0683AAE860D142B7B75C39857F2D41442"/>
    <w:rsid w:val="00832587"/>
    <w:rPr>
      <w:rFonts w:eastAsiaTheme="minorHAnsi"/>
    </w:rPr>
  </w:style>
  <w:style w:type="paragraph" w:customStyle="1" w:styleId="BE51D868DB924F96871BBF8013DE6D752">
    <w:name w:val="BE51D868DB924F96871BBF8013DE6D752"/>
    <w:rsid w:val="00832587"/>
    <w:rPr>
      <w:rFonts w:eastAsiaTheme="minorHAnsi"/>
    </w:rPr>
  </w:style>
  <w:style w:type="paragraph" w:customStyle="1" w:styleId="9CF2F25779594BEAA62AEE0454D28F982">
    <w:name w:val="9CF2F25779594BEAA62AEE0454D28F982"/>
    <w:rsid w:val="00832587"/>
    <w:rPr>
      <w:rFonts w:eastAsiaTheme="minorHAnsi"/>
    </w:rPr>
  </w:style>
  <w:style w:type="paragraph" w:customStyle="1" w:styleId="308150D5F58644B58D477317C68644492">
    <w:name w:val="308150D5F58644B58D477317C68644492"/>
    <w:rsid w:val="00832587"/>
    <w:rPr>
      <w:rFonts w:eastAsiaTheme="minorHAnsi"/>
    </w:rPr>
  </w:style>
  <w:style w:type="paragraph" w:customStyle="1" w:styleId="C2696D98F5124B09A2B64E951A518DF72">
    <w:name w:val="C2696D98F5124B09A2B64E951A518DF72"/>
    <w:rsid w:val="00832587"/>
    <w:rPr>
      <w:rFonts w:eastAsiaTheme="minorHAnsi"/>
    </w:rPr>
  </w:style>
  <w:style w:type="paragraph" w:customStyle="1" w:styleId="DE20A3BAD1DF43AB9E94FBF69AF531FB2">
    <w:name w:val="DE20A3BAD1DF43AB9E94FBF69AF531FB2"/>
    <w:rsid w:val="00832587"/>
    <w:rPr>
      <w:rFonts w:eastAsiaTheme="minorHAnsi"/>
    </w:rPr>
  </w:style>
  <w:style w:type="paragraph" w:customStyle="1" w:styleId="E07161F902BF4420A23A62843AA8B2A22">
    <w:name w:val="E07161F902BF4420A23A62843AA8B2A22"/>
    <w:rsid w:val="00832587"/>
    <w:rPr>
      <w:rFonts w:eastAsiaTheme="minorHAnsi"/>
    </w:rPr>
  </w:style>
  <w:style w:type="paragraph" w:customStyle="1" w:styleId="390C36ABBC524C53B34C361C6788C5D52">
    <w:name w:val="390C36ABBC524C53B34C361C6788C5D52"/>
    <w:rsid w:val="00832587"/>
    <w:rPr>
      <w:rFonts w:eastAsiaTheme="minorHAnsi"/>
    </w:rPr>
  </w:style>
  <w:style w:type="paragraph" w:customStyle="1" w:styleId="FA16A54CAE614477824FCB3B97C9D2EF2">
    <w:name w:val="FA16A54CAE614477824FCB3B97C9D2EF2"/>
    <w:rsid w:val="00832587"/>
    <w:rPr>
      <w:rFonts w:eastAsiaTheme="minorHAnsi"/>
    </w:rPr>
  </w:style>
  <w:style w:type="paragraph" w:customStyle="1" w:styleId="CA9B4C682A45467AA2879B0E6002F14B2">
    <w:name w:val="CA9B4C682A45467AA2879B0E6002F14B2"/>
    <w:rsid w:val="00832587"/>
    <w:rPr>
      <w:rFonts w:eastAsiaTheme="minorHAnsi"/>
    </w:rPr>
  </w:style>
  <w:style w:type="paragraph" w:customStyle="1" w:styleId="EE489FCAF6A34F1DAC5BD1E94F97CA6D2">
    <w:name w:val="EE489FCAF6A34F1DAC5BD1E94F97CA6D2"/>
    <w:rsid w:val="00832587"/>
    <w:rPr>
      <w:rFonts w:eastAsiaTheme="minorHAnsi"/>
    </w:rPr>
  </w:style>
  <w:style w:type="paragraph" w:customStyle="1" w:styleId="22B00D5A1CBF4E62A3F85D84BF4567092">
    <w:name w:val="22B00D5A1CBF4E62A3F85D84BF4567092"/>
    <w:rsid w:val="00832587"/>
    <w:rPr>
      <w:rFonts w:eastAsiaTheme="minorHAnsi"/>
    </w:rPr>
  </w:style>
  <w:style w:type="paragraph" w:customStyle="1" w:styleId="F8C34F0669674D04A2018E8ACA5AADE82">
    <w:name w:val="F8C34F0669674D04A2018E8ACA5AADE82"/>
    <w:rsid w:val="00832587"/>
    <w:rPr>
      <w:rFonts w:eastAsiaTheme="minorHAnsi"/>
    </w:rPr>
  </w:style>
  <w:style w:type="paragraph" w:customStyle="1" w:styleId="45D8BA1AB6CB44B5BC7A80695ACBEB312">
    <w:name w:val="45D8BA1AB6CB44B5BC7A80695ACBEB312"/>
    <w:rsid w:val="00832587"/>
    <w:rPr>
      <w:rFonts w:eastAsiaTheme="minorHAnsi"/>
    </w:rPr>
  </w:style>
  <w:style w:type="paragraph" w:customStyle="1" w:styleId="3E2903E9D917444BB02CD49A39F4ECAC2">
    <w:name w:val="3E2903E9D917444BB02CD49A39F4ECAC2"/>
    <w:rsid w:val="00832587"/>
    <w:rPr>
      <w:rFonts w:eastAsiaTheme="minorHAnsi"/>
    </w:rPr>
  </w:style>
  <w:style w:type="paragraph" w:customStyle="1" w:styleId="144211D37C584477AB294B13638FC5072">
    <w:name w:val="144211D37C584477AB294B13638FC5072"/>
    <w:rsid w:val="00832587"/>
    <w:rPr>
      <w:rFonts w:eastAsiaTheme="minorHAnsi"/>
    </w:rPr>
  </w:style>
  <w:style w:type="paragraph" w:customStyle="1" w:styleId="BF25E20D5D0A429683BBC725945BED0F2">
    <w:name w:val="BF25E20D5D0A429683BBC725945BED0F2"/>
    <w:rsid w:val="00832587"/>
    <w:rPr>
      <w:rFonts w:eastAsiaTheme="minorHAnsi"/>
    </w:rPr>
  </w:style>
  <w:style w:type="paragraph" w:customStyle="1" w:styleId="1FE54EE692954939B834C25BB6FB074D2">
    <w:name w:val="1FE54EE692954939B834C25BB6FB074D2"/>
    <w:rsid w:val="00832587"/>
    <w:rPr>
      <w:rFonts w:eastAsiaTheme="minorHAnsi"/>
    </w:rPr>
  </w:style>
  <w:style w:type="paragraph" w:customStyle="1" w:styleId="5E751B6A68AD47A4B1E4C962A14FBBB32">
    <w:name w:val="5E751B6A68AD47A4B1E4C962A14FBBB32"/>
    <w:rsid w:val="00832587"/>
    <w:rPr>
      <w:rFonts w:eastAsiaTheme="minorHAnsi"/>
    </w:rPr>
  </w:style>
  <w:style w:type="paragraph" w:customStyle="1" w:styleId="97BFE31E0B7B4F178C7AC657EE1E4A942">
    <w:name w:val="97BFE31E0B7B4F178C7AC657EE1E4A942"/>
    <w:rsid w:val="00832587"/>
    <w:rPr>
      <w:rFonts w:eastAsiaTheme="minorHAnsi"/>
    </w:rPr>
  </w:style>
  <w:style w:type="paragraph" w:customStyle="1" w:styleId="11C3007157694213BA74379158A4F27C2">
    <w:name w:val="11C3007157694213BA74379158A4F27C2"/>
    <w:rsid w:val="00832587"/>
    <w:rPr>
      <w:rFonts w:eastAsiaTheme="minorHAnsi"/>
    </w:rPr>
  </w:style>
  <w:style w:type="paragraph" w:customStyle="1" w:styleId="A255E12D77FC4F84A812E40DC9A008B92">
    <w:name w:val="A255E12D77FC4F84A812E40DC9A008B92"/>
    <w:rsid w:val="00832587"/>
    <w:rPr>
      <w:rFonts w:eastAsiaTheme="minorHAnsi"/>
    </w:rPr>
  </w:style>
  <w:style w:type="paragraph" w:customStyle="1" w:styleId="74F6E455640145C0B6C80292D781D4EA2">
    <w:name w:val="74F6E455640145C0B6C80292D781D4EA2"/>
    <w:rsid w:val="00832587"/>
    <w:rPr>
      <w:rFonts w:eastAsiaTheme="minorHAnsi"/>
    </w:rPr>
  </w:style>
  <w:style w:type="paragraph" w:customStyle="1" w:styleId="A9FCBF8AB92248A594FCA0D33E4E88A52">
    <w:name w:val="A9FCBF8AB92248A594FCA0D33E4E88A52"/>
    <w:rsid w:val="00832587"/>
    <w:rPr>
      <w:rFonts w:eastAsiaTheme="minorHAnsi"/>
    </w:rPr>
  </w:style>
  <w:style w:type="paragraph" w:customStyle="1" w:styleId="CD7D723843AD402880F5C16DAA8C6B232">
    <w:name w:val="CD7D723843AD402880F5C16DAA8C6B232"/>
    <w:rsid w:val="00832587"/>
    <w:rPr>
      <w:rFonts w:eastAsiaTheme="minorHAnsi"/>
    </w:rPr>
  </w:style>
  <w:style w:type="paragraph" w:customStyle="1" w:styleId="7B152635B1E3430DAE2C433796A074662">
    <w:name w:val="7B152635B1E3430DAE2C433796A074662"/>
    <w:rsid w:val="00832587"/>
    <w:rPr>
      <w:rFonts w:eastAsiaTheme="minorHAnsi"/>
    </w:rPr>
  </w:style>
  <w:style w:type="paragraph" w:customStyle="1" w:styleId="0A7978FCA56A46CF99DDE26A569514052">
    <w:name w:val="0A7978FCA56A46CF99DDE26A569514052"/>
    <w:rsid w:val="00832587"/>
    <w:rPr>
      <w:rFonts w:eastAsiaTheme="minorHAnsi"/>
    </w:rPr>
  </w:style>
  <w:style w:type="paragraph" w:customStyle="1" w:styleId="92793B620DEC4CA08C6B86CD3D6E9F1D2">
    <w:name w:val="92793B620DEC4CA08C6B86CD3D6E9F1D2"/>
    <w:rsid w:val="00832587"/>
    <w:rPr>
      <w:rFonts w:eastAsiaTheme="minorHAnsi"/>
    </w:rPr>
  </w:style>
  <w:style w:type="paragraph" w:customStyle="1" w:styleId="8AFA877071474ADBB822888F2D87FD0F2">
    <w:name w:val="8AFA877071474ADBB822888F2D87FD0F2"/>
    <w:rsid w:val="00832587"/>
    <w:rPr>
      <w:rFonts w:eastAsiaTheme="minorHAnsi"/>
    </w:rPr>
  </w:style>
  <w:style w:type="paragraph" w:customStyle="1" w:styleId="34EA5369F8A046B19248EA3875D7B5872">
    <w:name w:val="34EA5369F8A046B19248EA3875D7B5872"/>
    <w:rsid w:val="00832587"/>
    <w:rPr>
      <w:rFonts w:eastAsiaTheme="minorHAnsi"/>
    </w:rPr>
  </w:style>
  <w:style w:type="paragraph" w:customStyle="1" w:styleId="FF61061244864623BD82CF0EB4DFE5382">
    <w:name w:val="FF61061244864623BD82CF0EB4DFE5382"/>
    <w:rsid w:val="00832587"/>
    <w:rPr>
      <w:rFonts w:eastAsiaTheme="minorHAnsi"/>
    </w:rPr>
  </w:style>
  <w:style w:type="paragraph" w:customStyle="1" w:styleId="BBA4E80153044C13A422ACE68004D4322">
    <w:name w:val="BBA4E80153044C13A422ACE68004D4322"/>
    <w:rsid w:val="00832587"/>
    <w:rPr>
      <w:rFonts w:eastAsiaTheme="minorHAnsi"/>
    </w:rPr>
  </w:style>
  <w:style w:type="paragraph" w:customStyle="1" w:styleId="86A468A8ADAA46F3B9DE1E1321D3D0B42">
    <w:name w:val="86A468A8ADAA46F3B9DE1E1321D3D0B42"/>
    <w:rsid w:val="00832587"/>
    <w:rPr>
      <w:rFonts w:eastAsiaTheme="minorHAnsi"/>
    </w:rPr>
  </w:style>
  <w:style w:type="paragraph" w:customStyle="1" w:styleId="01868B6C48E34335B99D620747785E952">
    <w:name w:val="01868B6C48E34335B99D620747785E952"/>
    <w:rsid w:val="00832587"/>
    <w:rPr>
      <w:rFonts w:eastAsiaTheme="minorHAnsi"/>
    </w:rPr>
  </w:style>
  <w:style w:type="paragraph" w:customStyle="1" w:styleId="936D996DE4D449B3A7A96A86F1C823472">
    <w:name w:val="936D996DE4D449B3A7A96A86F1C823472"/>
    <w:rsid w:val="00832587"/>
    <w:rPr>
      <w:rFonts w:eastAsiaTheme="minorHAnsi"/>
    </w:rPr>
  </w:style>
  <w:style w:type="paragraph" w:customStyle="1" w:styleId="F059815E9DFD4489B24BA519B0F3F2FA2">
    <w:name w:val="F059815E9DFD4489B24BA519B0F3F2FA2"/>
    <w:rsid w:val="00832587"/>
    <w:rPr>
      <w:rFonts w:eastAsiaTheme="minorHAnsi"/>
    </w:rPr>
  </w:style>
  <w:style w:type="paragraph" w:customStyle="1" w:styleId="F55AFED0989F4A9E964491A54CC18E862">
    <w:name w:val="F55AFED0989F4A9E964491A54CC18E862"/>
    <w:rsid w:val="00832587"/>
    <w:rPr>
      <w:rFonts w:eastAsiaTheme="minorHAnsi"/>
    </w:rPr>
  </w:style>
  <w:style w:type="paragraph" w:customStyle="1" w:styleId="F2DEE81C4780429AB68BB5391E2528842">
    <w:name w:val="F2DEE81C4780429AB68BB5391E2528842"/>
    <w:rsid w:val="00832587"/>
    <w:rPr>
      <w:rFonts w:eastAsiaTheme="minorHAnsi"/>
    </w:rPr>
  </w:style>
  <w:style w:type="paragraph" w:customStyle="1" w:styleId="8D3E8081929048FDAD419C28CC2E60A02">
    <w:name w:val="8D3E8081929048FDAD419C28CC2E60A02"/>
    <w:rsid w:val="00832587"/>
    <w:rPr>
      <w:rFonts w:eastAsiaTheme="minorHAnsi"/>
    </w:rPr>
  </w:style>
  <w:style w:type="paragraph" w:customStyle="1" w:styleId="D326E324A0594122B97BE04A902A53482">
    <w:name w:val="D326E324A0594122B97BE04A902A53482"/>
    <w:rsid w:val="00832587"/>
    <w:rPr>
      <w:rFonts w:eastAsiaTheme="minorHAnsi"/>
    </w:rPr>
  </w:style>
  <w:style w:type="paragraph" w:customStyle="1" w:styleId="9612BBD0C4914B31944088F12B75B8262">
    <w:name w:val="9612BBD0C4914B31944088F12B75B8262"/>
    <w:rsid w:val="00832587"/>
    <w:rPr>
      <w:rFonts w:eastAsiaTheme="minorHAnsi"/>
    </w:rPr>
  </w:style>
  <w:style w:type="paragraph" w:customStyle="1" w:styleId="B45946D41695497D9B29185E9541FE1C2">
    <w:name w:val="B45946D41695497D9B29185E9541FE1C2"/>
    <w:rsid w:val="00832587"/>
    <w:rPr>
      <w:rFonts w:eastAsiaTheme="minorHAnsi"/>
    </w:rPr>
  </w:style>
  <w:style w:type="paragraph" w:customStyle="1" w:styleId="33F749DD892A4C6793403163A5FA35F32">
    <w:name w:val="33F749DD892A4C6793403163A5FA35F32"/>
    <w:rsid w:val="00832587"/>
    <w:rPr>
      <w:rFonts w:eastAsiaTheme="minorHAnsi"/>
    </w:rPr>
  </w:style>
  <w:style w:type="paragraph" w:customStyle="1" w:styleId="F625563F80194C09B08ACE004E40CFE62">
    <w:name w:val="F625563F80194C09B08ACE004E40CFE62"/>
    <w:rsid w:val="00832587"/>
    <w:rPr>
      <w:rFonts w:eastAsiaTheme="minorHAnsi"/>
    </w:rPr>
  </w:style>
  <w:style w:type="paragraph" w:customStyle="1" w:styleId="59350AB92B49448E8D73664D274CED8F2">
    <w:name w:val="59350AB92B49448E8D73664D274CED8F2"/>
    <w:rsid w:val="00832587"/>
    <w:rPr>
      <w:rFonts w:eastAsiaTheme="minorHAnsi"/>
    </w:rPr>
  </w:style>
  <w:style w:type="paragraph" w:customStyle="1" w:styleId="C39289EF88264A86A361E5667117617A2">
    <w:name w:val="C39289EF88264A86A361E5667117617A2"/>
    <w:rsid w:val="00832587"/>
    <w:rPr>
      <w:rFonts w:eastAsiaTheme="minorHAnsi"/>
    </w:rPr>
  </w:style>
  <w:style w:type="paragraph" w:customStyle="1" w:styleId="072F708312F948339A022A138E8420542">
    <w:name w:val="072F708312F948339A022A138E8420542"/>
    <w:rsid w:val="00832587"/>
    <w:rPr>
      <w:rFonts w:eastAsiaTheme="minorHAnsi"/>
    </w:rPr>
  </w:style>
  <w:style w:type="paragraph" w:customStyle="1" w:styleId="A4F8D77AB0EE4EFDB7A507E2B21E29C42">
    <w:name w:val="A4F8D77AB0EE4EFDB7A507E2B21E29C42"/>
    <w:rsid w:val="00832587"/>
    <w:rPr>
      <w:rFonts w:eastAsiaTheme="minorHAnsi"/>
    </w:rPr>
  </w:style>
  <w:style w:type="paragraph" w:customStyle="1" w:styleId="159E4874C70848EBB8930CE8DFFFEB242">
    <w:name w:val="159E4874C70848EBB8930CE8DFFFEB242"/>
    <w:rsid w:val="00832587"/>
    <w:rPr>
      <w:rFonts w:eastAsiaTheme="minorHAnsi"/>
    </w:rPr>
  </w:style>
  <w:style w:type="paragraph" w:customStyle="1" w:styleId="1F2EEBB46FB0421D826D5E4B1659DF2C2">
    <w:name w:val="1F2EEBB46FB0421D826D5E4B1659DF2C2"/>
    <w:rsid w:val="00832587"/>
    <w:rPr>
      <w:rFonts w:eastAsiaTheme="minorHAnsi"/>
    </w:rPr>
  </w:style>
  <w:style w:type="paragraph" w:customStyle="1" w:styleId="A202282BFAB54AA39FC379FEDED34B5F2">
    <w:name w:val="A202282BFAB54AA39FC379FEDED34B5F2"/>
    <w:rsid w:val="00832587"/>
    <w:rPr>
      <w:rFonts w:eastAsiaTheme="minorHAnsi"/>
    </w:rPr>
  </w:style>
  <w:style w:type="paragraph" w:customStyle="1" w:styleId="F61065938B004C7DBFA3C54FEC32483C2">
    <w:name w:val="F61065938B004C7DBFA3C54FEC32483C2"/>
    <w:rsid w:val="00832587"/>
    <w:rPr>
      <w:rFonts w:eastAsiaTheme="minorHAnsi"/>
    </w:rPr>
  </w:style>
  <w:style w:type="paragraph" w:customStyle="1" w:styleId="F2519E7C8D6846E8B3EBAD7C51F7E3F52">
    <w:name w:val="F2519E7C8D6846E8B3EBAD7C51F7E3F52"/>
    <w:rsid w:val="00832587"/>
    <w:rPr>
      <w:rFonts w:eastAsiaTheme="minorHAnsi"/>
    </w:rPr>
  </w:style>
  <w:style w:type="paragraph" w:customStyle="1" w:styleId="F95A9F29B0EF46BBBF0C85EC967A076E2">
    <w:name w:val="F95A9F29B0EF46BBBF0C85EC967A076E2"/>
    <w:rsid w:val="00832587"/>
    <w:rPr>
      <w:rFonts w:eastAsiaTheme="minorHAnsi"/>
    </w:rPr>
  </w:style>
  <w:style w:type="paragraph" w:customStyle="1" w:styleId="D2D6E2A3BDF0455196AFD6B8A47C7AAB2">
    <w:name w:val="D2D6E2A3BDF0455196AFD6B8A47C7AAB2"/>
    <w:rsid w:val="00832587"/>
    <w:rPr>
      <w:rFonts w:eastAsiaTheme="minorHAnsi"/>
    </w:rPr>
  </w:style>
  <w:style w:type="paragraph" w:customStyle="1" w:styleId="355EEA63254D4873AD253FA144EC39B72">
    <w:name w:val="355EEA63254D4873AD253FA144EC39B72"/>
    <w:rsid w:val="00832587"/>
    <w:rPr>
      <w:rFonts w:eastAsiaTheme="minorHAnsi"/>
    </w:rPr>
  </w:style>
  <w:style w:type="paragraph" w:customStyle="1" w:styleId="B102013FAFE143C0971890F65B6161A62">
    <w:name w:val="B102013FAFE143C0971890F65B6161A62"/>
    <w:rsid w:val="00832587"/>
    <w:rPr>
      <w:rFonts w:eastAsiaTheme="minorHAnsi"/>
    </w:rPr>
  </w:style>
  <w:style w:type="paragraph" w:customStyle="1" w:styleId="B863FA20A6634EE1962D3AA2D33327352">
    <w:name w:val="B863FA20A6634EE1962D3AA2D33327352"/>
    <w:rsid w:val="00832587"/>
    <w:rPr>
      <w:rFonts w:eastAsiaTheme="minorHAnsi"/>
    </w:rPr>
  </w:style>
  <w:style w:type="paragraph" w:customStyle="1" w:styleId="2A564FBAC44442E68EE4EBDD6C090FCD2">
    <w:name w:val="2A564FBAC44442E68EE4EBDD6C090FCD2"/>
    <w:rsid w:val="00832587"/>
    <w:rPr>
      <w:rFonts w:eastAsiaTheme="minorHAnsi"/>
    </w:rPr>
  </w:style>
  <w:style w:type="paragraph" w:customStyle="1" w:styleId="163F36BB7A9241D299F0DE201E57F5D92">
    <w:name w:val="163F36BB7A9241D299F0DE201E57F5D92"/>
    <w:rsid w:val="00832587"/>
    <w:rPr>
      <w:rFonts w:eastAsiaTheme="minorHAnsi"/>
    </w:rPr>
  </w:style>
  <w:style w:type="paragraph" w:customStyle="1" w:styleId="703563EEF1DC4DCDAE82827D5D6A9F0A2">
    <w:name w:val="703563EEF1DC4DCDAE82827D5D6A9F0A2"/>
    <w:rsid w:val="00832587"/>
    <w:rPr>
      <w:rFonts w:eastAsiaTheme="minorHAnsi"/>
    </w:rPr>
  </w:style>
  <w:style w:type="paragraph" w:customStyle="1" w:styleId="1EFA8A6176984EEAB162DFE8680B61432">
    <w:name w:val="1EFA8A6176984EEAB162DFE8680B61432"/>
    <w:rsid w:val="00832587"/>
    <w:rPr>
      <w:rFonts w:eastAsiaTheme="minorHAnsi"/>
    </w:rPr>
  </w:style>
  <w:style w:type="paragraph" w:customStyle="1" w:styleId="004865556B7C4843B1A294043D344DA82">
    <w:name w:val="004865556B7C4843B1A294043D344DA82"/>
    <w:rsid w:val="00832587"/>
    <w:rPr>
      <w:rFonts w:eastAsiaTheme="minorHAnsi"/>
    </w:rPr>
  </w:style>
  <w:style w:type="paragraph" w:customStyle="1" w:styleId="2D21A774428341CD802DD5B4F3659BC22">
    <w:name w:val="2D21A774428341CD802DD5B4F3659BC22"/>
    <w:rsid w:val="00832587"/>
    <w:rPr>
      <w:rFonts w:eastAsiaTheme="minorHAnsi"/>
    </w:rPr>
  </w:style>
  <w:style w:type="paragraph" w:customStyle="1" w:styleId="C32DCAFB60E243D4B77CBFCADBA0B4722">
    <w:name w:val="C32DCAFB60E243D4B77CBFCADBA0B4722"/>
    <w:rsid w:val="00832587"/>
    <w:rPr>
      <w:rFonts w:eastAsiaTheme="minorHAnsi"/>
    </w:rPr>
  </w:style>
  <w:style w:type="paragraph" w:customStyle="1" w:styleId="56B16C47A0724F7E92BEFF714514FF1A2">
    <w:name w:val="56B16C47A0724F7E92BEFF714514FF1A2"/>
    <w:rsid w:val="00832587"/>
    <w:rPr>
      <w:rFonts w:eastAsiaTheme="minorHAnsi"/>
    </w:rPr>
  </w:style>
  <w:style w:type="paragraph" w:customStyle="1" w:styleId="08778084929149C289EB2EF4074B73BE2">
    <w:name w:val="08778084929149C289EB2EF4074B73BE2"/>
    <w:rsid w:val="00832587"/>
    <w:rPr>
      <w:rFonts w:eastAsiaTheme="minorHAnsi"/>
    </w:rPr>
  </w:style>
  <w:style w:type="paragraph" w:customStyle="1" w:styleId="A05F04A71E2B4F9093DDF2982C3A81492">
    <w:name w:val="A05F04A71E2B4F9093DDF2982C3A81492"/>
    <w:rsid w:val="00832587"/>
    <w:rPr>
      <w:rFonts w:eastAsiaTheme="minorHAnsi"/>
    </w:rPr>
  </w:style>
  <w:style w:type="paragraph" w:customStyle="1" w:styleId="F8D8A6372FCB469C990B8ED20654D4E52">
    <w:name w:val="F8D8A6372FCB469C990B8ED20654D4E52"/>
    <w:rsid w:val="00832587"/>
    <w:rPr>
      <w:rFonts w:eastAsiaTheme="minorHAnsi"/>
    </w:rPr>
  </w:style>
  <w:style w:type="paragraph" w:customStyle="1" w:styleId="44149022B04141A28E8A2566876417BF2">
    <w:name w:val="44149022B04141A28E8A2566876417BF2"/>
    <w:rsid w:val="00832587"/>
    <w:rPr>
      <w:rFonts w:eastAsiaTheme="minorHAnsi"/>
    </w:rPr>
  </w:style>
  <w:style w:type="paragraph" w:customStyle="1" w:styleId="EBE020DF53D04B4197F149805C6FCFE62">
    <w:name w:val="EBE020DF53D04B4197F149805C6FCFE62"/>
    <w:rsid w:val="00832587"/>
    <w:rPr>
      <w:rFonts w:eastAsiaTheme="minorHAnsi"/>
    </w:rPr>
  </w:style>
  <w:style w:type="paragraph" w:customStyle="1" w:styleId="E651ED5B4AB6403FAAF7409CE38FCA322">
    <w:name w:val="E651ED5B4AB6403FAAF7409CE38FCA322"/>
    <w:rsid w:val="00832587"/>
    <w:rPr>
      <w:rFonts w:eastAsiaTheme="minorHAnsi"/>
    </w:rPr>
  </w:style>
  <w:style w:type="paragraph" w:customStyle="1" w:styleId="E0B87AD6A68B4461A688AF10CEC2EDB52">
    <w:name w:val="E0B87AD6A68B4461A688AF10CEC2EDB52"/>
    <w:rsid w:val="00832587"/>
    <w:rPr>
      <w:rFonts w:eastAsiaTheme="minorHAnsi"/>
    </w:rPr>
  </w:style>
  <w:style w:type="paragraph" w:customStyle="1" w:styleId="E4A675F71DFE4BB48D5581D61D53B4522">
    <w:name w:val="E4A675F71DFE4BB48D5581D61D53B4522"/>
    <w:rsid w:val="00832587"/>
    <w:rPr>
      <w:rFonts w:eastAsiaTheme="minorHAnsi"/>
    </w:rPr>
  </w:style>
  <w:style w:type="paragraph" w:customStyle="1" w:styleId="F9395CAF68324B2CB72F7C349D1AB6A92">
    <w:name w:val="F9395CAF68324B2CB72F7C349D1AB6A92"/>
    <w:rsid w:val="00832587"/>
    <w:rPr>
      <w:rFonts w:eastAsiaTheme="minorHAnsi"/>
    </w:rPr>
  </w:style>
  <w:style w:type="paragraph" w:customStyle="1" w:styleId="6D195D1E8CC240D3A0F31E82F281BF9A2">
    <w:name w:val="6D195D1E8CC240D3A0F31E82F281BF9A2"/>
    <w:rsid w:val="00832587"/>
    <w:rPr>
      <w:rFonts w:eastAsiaTheme="minorHAnsi"/>
    </w:rPr>
  </w:style>
  <w:style w:type="paragraph" w:customStyle="1" w:styleId="0CBAFEA5CACA41F9B2F7C1AE0C4888D22">
    <w:name w:val="0CBAFEA5CACA41F9B2F7C1AE0C4888D22"/>
    <w:rsid w:val="00832587"/>
    <w:rPr>
      <w:rFonts w:eastAsiaTheme="minorHAnsi"/>
    </w:rPr>
  </w:style>
  <w:style w:type="paragraph" w:customStyle="1" w:styleId="C36471F6401E49348CF2599BFAF7769C2">
    <w:name w:val="C36471F6401E49348CF2599BFAF7769C2"/>
    <w:rsid w:val="00832587"/>
    <w:rPr>
      <w:rFonts w:eastAsiaTheme="minorHAnsi"/>
    </w:rPr>
  </w:style>
  <w:style w:type="paragraph" w:customStyle="1" w:styleId="D4B8EFAC317541CA9297DB1251596EE82">
    <w:name w:val="D4B8EFAC317541CA9297DB1251596EE82"/>
    <w:rsid w:val="00832587"/>
    <w:rPr>
      <w:rFonts w:eastAsiaTheme="minorHAnsi"/>
    </w:rPr>
  </w:style>
  <w:style w:type="paragraph" w:customStyle="1" w:styleId="21D31668E1624A3D87C115737ECBC0EF2">
    <w:name w:val="21D31668E1624A3D87C115737ECBC0EF2"/>
    <w:rsid w:val="00832587"/>
    <w:rPr>
      <w:rFonts w:eastAsiaTheme="minorHAnsi"/>
    </w:rPr>
  </w:style>
  <w:style w:type="paragraph" w:customStyle="1" w:styleId="6CE98184B1504293A745F1695A95C2E42">
    <w:name w:val="6CE98184B1504293A745F1695A95C2E42"/>
    <w:rsid w:val="00832587"/>
    <w:rPr>
      <w:rFonts w:eastAsiaTheme="minorHAnsi"/>
    </w:rPr>
  </w:style>
  <w:style w:type="paragraph" w:customStyle="1" w:styleId="BEA8944B759040AAA427AF9035C7358C2">
    <w:name w:val="BEA8944B759040AAA427AF9035C7358C2"/>
    <w:rsid w:val="00832587"/>
    <w:rPr>
      <w:rFonts w:eastAsiaTheme="minorHAnsi"/>
    </w:rPr>
  </w:style>
  <w:style w:type="paragraph" w:customStyle="1" w:styleId="6CADC4B22A614E0798C8DD6E0303D9A52">
    <w:name w:val="6CADC4B22A614E0798C8DD6E0303D9A52"/>
    <w:rsid w:val="00832587"/>
    <w:rPr>
      <w:rFonts w:eastAsiaTheme="minorHAnsi"/>
    </w:rPr>
  </w:style>
  <w:style w:type="paragraph" w:customStyle="1" w:styleId="DF83E900CA8E4465AADAEF1FB49792342">
    <w:name w:val="DF83E900CA8E4465AADAEF1FB49792342"/>
    <w:rsid w:val="00832587"/>
    <w:rPr>
      <w:rFonts w:eastAsiaTheme="minorHAnsi"/>
    </w:rPr>
  </w:style>
  <w:style w:type="paragraph" w:customStyle="1" w:styleId="190B201EEEB642D590B59217BAB07B262">
    <w:name w:val="190B201EEEB642D590B59217BAB07B262"/>
    <w:rsid w:val="00832587"/>
    <w:rPr>
      <w:rFonts w:eastAsiaTheme="minorHAnsi"/>
    </w:rPr>
  </w:style>
  <w:style w:type="paragraph" w:customStyle="1" w:styleId="1FCE54D3D594449E9F8FE67C29D0E2A42">
    <w:name w:val="1FCE54D3D594449E9F8FE67C29D0E2A42"/>
    <w:rsid w:val="00832587"/>
    <w:rPr>
      <w:rFonts w:eastAsiaTheme="minorHAnsi"/>
    </w:rPr>
  </w:style>
  <w:style w:type="paragraph" w:customStyle="1" w:styleId="D2B8CB7F705A4EE2B62B54B56EF8B82C2">
    <w:name w:val="D2B8CB7F705A4EE2B62B54B56EF8B82C2"/>
    <w:rsid w:val="00832587"/>
    <w:rPr>
      <w:rFonts w:eastAsiaTheme="minorHAnsi"/>
    </w:rPr>
  </w:style>
  <w:style w:type="paragraph" w:customStyle="1" w:styleId="4279FA95E10043FD93E64624194BAEAB2">
    <w:name w:val="4279FA95E10043FD93E64624194BAEAB2"/>
    <w:rsid w:val="00832587"/>
    <w:rPr>
      <w:rFonts w:eastAsiaTheme="minorHAnsi"/>
    </w:rPr>
  </w:style>
  <w:style w:type="paragraph" w:customStyle="1" w:styleId="DB6F8ADE02D54388A494E8234DD1B5B32">
    <w:name w:val="DB6F8ADE02D54388A494E8234DD1B5B32"/>
    <w:rsid w:val="00832587"/>
    <w:rPr>
      <w:rFonts w:eastAsiaTheme="minorHAnsi"/>
    </w:rPr>
  </w:style>
  <w:style w:type="paragraph" w:customStyle="1" w:styleId="252968BEA0D8409484528BB894CEA2172">
    <w:name w:val="252968BEA0D8409484528BB894CEA2172"/>
    <w:rsid w:val="00832587"/>
    <w:rPr>
      <w:rFonts w:eastAsiaTheme="minorHAnsi"/>
    </w:rPr>
  </w:style>
  <w:style w:type="paragraph" w:customStyle="1" w:styleId="56C61D83DEB74BF49B70A5A20191F5C12">
    <w:name w:val="56C61D83DEB74BF49B70A5A20191F5C12"/>
    <w:rsid w:val="00832587"/>
    <w:rPr>
      <w:rFonts w:eastAsiaTheme="minorHAnsi"/>
    </w:rPr>
  </w:style>
  <w:style w:type="paragraph" w:customStyle="1" w:styleId="6DE63A744C0D4BB6BA8551B7161D67A92">
    <w:name w:val="6DE63A744C0D4BB6BA8551B7161D67A92"/>
    <w:rsid w:val="00832587"/>
    <w:rPr>
      <w:rFonts w:eastAsiaTheme="minorHAnsi"/>
    </w:rPr>
  </w:style>
  <w:style w:type="paragraph" w:customStyle="1" w:styleId="92AB7C1C080C4549AD8C5A4DE754D46A2">
    <w:name w:val="92AB7C1C080C4549AD8C5A4DE754D46A2"/>
    <w:rsid w:val="00832587"/>
    <w:rPr>
      <w:rFonts w:eastAsiaTheme="minorHAnsi"/>
    </w:rPr>
  </w:style>
  <w:style w:type="paragraph" w:customStyle="1" w:styleId="E19BBFB9405D4C7FA87D7CFF346B67592">
    <w:name w:val="E19BBFB9405D4C7FA87D7CFF346B67592"/>
    <w:rsid w:val="00832587"/>
    <w:rPr>
      <w:rFonts w:eastAsiaTheme="minorHAnsi"/>
    </w:rPr>
  </w:style>
  <w:style w:type="paragraph" w:customStyle="1" w:styleId="5A34B36DF6B94CCC880E9FD937C59B312">
    <w:name w:val="5A34B36DF6B94CCC880E9FD937C59B312"/>
    <w:rsid w:val="00832587"/>
    <w:rPr>
      <w:rFonts w:eastAsiaTheme="minorHAnsi"/>
    </w:rPr>
  </w:style>
  <w:style w:type="paragraph" w:customStyle="1" w:styleId="2F828EBE5F404AE58017D3E182A52DEE2">
    <w:name w:val="2F828EBE5F404AE58017D3E182A52DEE2"/>
    <w:rsid w:val="00832587"/>
    <w:rPr>
      <w:rFonts w:eastAsiaTheme="minorHAnsi"/>
    </w:rPr>
  </w:style>
  <w:style w:type="paragraph" w:customStyle="1" w:styleId="3B2278F0CBE34836AA439CCE5DD2A3D82">
    <w:name w:val="3B2278F0CBE34836AA439CCE5DD2A3D82"/>
    <w:rsid w:val="00832587"/>
    <w:rPr>
      <w:rFonts w:eastAsiaTheme="minorHAnsi"/>
    </w:rPr>
  </w:style>
  <w:style w:type="paragraph" w:customStyle="1" w:styleId="40E50C70AD0A42B49F9CDFB4DA6AD0292">
    <w:name w:val="40E50C70AD0A42B49F9CDFB4DA6AD0292"/>
    <w:rsid w:val="00832587"/>
    <w:rPr>
      <w:rFonts w:eastAsiaTheme="minorHAnsi"/>
    </w:rPr>
  </w:style>
  <w:style w:type="paragraph" w:customStyle="1" w:styleId="A19D0C2A8EF149A68FFD1511BB7FAD542">
    <w:name w:val="A19D0C2A8EF149A68FFD1511BB7FAD542"/>
    <w:rsid w:val="00832587"/>
    <w:rPr>
      <w:rFonts w:eastAsiaTheme="minorHAnsi"/>
    </w:rPr>
  </w:style>
  <w:style w:type="paragraph" w:customStyle="1" w:styleId="99650BE94866460382E8F28751D00E1A2">
    <w:name w:val="99650BE94866460382E8F28751D00E1A2"/>
    <w:rsid w:val="00832587"/>
    <w:rPr>
      <w:rFonts w:eastAsiaTheme="minorHAnsi"/>
    </w:rPr>
  </w:style>
  <w:style w:type="paragraph" w:customStyle="1" w:styleId="B8651928FA134692AC6A8278B4D6F1F12">
    <w:name w:val="B8651928FA134692AC6A8278B4D6F1F12"/>
    <w:rsid w:val="00832587"/>
    <w:rPr>
      <w:rFonts w:eastAsiaTheme="minorHAnsi"/>
    </w:rPr>
  </w:style>
  <w:style w:type="paragraph" w:customStyle="1" w:styleId="21F8A0F2450A46C4B3F3E958FF934F5D2">
    <w:name w:val="21F8A0F2450A46C4B3F3E958FF934F5D2"/>
    <w:rsid w:val="00832587"/>
    <w:rPr>
      <w:rFonts w:eastAsiaTheme="minorHAnsi"/>
    </w:rPr>
  </w:style>
  <w:style w:type="paragraph" w:customStyle="1" w:styleId="5089A580DE4F42209471EEFA699D8AD52">
    <w:name w:val="5089A580DE4F42209471EEFA699D8AD52"/>
    <w:rsid w:val="00832587"/>
    <w:rPr>
      <w:rFonts w:eastAsiaTheme="minorHAnsi"/>
    </w:rPr>
  </w:style>
  <w:style w:type="paragraph" w:customStyle="1" w:styleId="0A362018A9D747BFA068D438835F665A2">
    <w:name w:val="0A362018A9D747BFA068D438835F665A2"/>
    <w:rsid w:val="00832587"/>
    <w:rPr>
      <w:rFonts w:eastAsiaTheme="minorHAnsi"/>
    </w:rPr>
  </w:style>
  <w:style w:type="paragraph" w:customStyle="1" w:styleId="D526D7FC45E643BA9BFCA2E8DF08C7B92">
    <w:name w:val="D526D7FC45E643BA9BFCA2E8DF08C7B92"/>
    <w:rsid w:val="00832587"/>
    <w:rPr>
      <w:rFonts w:eastAsiaTheme="minorHAnsi"/>
    </w:rPr>
  </w:style>
  <w:style w:type="paragraph" w:customStyle="1" w:styleId="272904577BB742F198F278D3AB359BE32">
    <w:name w:val="272904577BB742F198F278D3AB359BE32"/>
    <w:rsid w:val="00832587"/>
    <w:rPr>
      <w:rFonts w:eastAsiaTheme="minorHAnsi"/>
    </w:rPr>
  </w:style>
  <w:style w:type="paragraph" w:customStyle="1" w:styleId="1A51DA2A36EF476EA190EF08A5AEF9382">
    <w:name w:val="1A51DA2A36EF476EA190EF08A5AEF9382"/>
    <w:rsid w:val="00832587"/>
    <w:rPr>
      <w:rFonts w:eastAsiaTheme="minorHAnsi"/>
    </w:rPr>
  </w:style>
  <w:style w:type="paragraph" w:customStyle="1" w:styleId="ADF18126806F4E29B1018367A4FE974D2">
    <w:name w:val="ADF18126806F4E29B1018367A4FE974D2"/>
    <w:rsid w:val="00832587"/>
    <w:rPr>
      <w:rFonts w:eastAsiaTheme="minorHAnsi"/>
    </w:rPr>
  </w:style>
  <w:style w:type="paragraph" w:customStyle="1" w:styleId="7BC71673FCE8492A962D29AAEC4C4DEB2">
    <w:name w:val="7BC71673FCE8492A962D29AAEC4C4DEB2"/>
    <w:rsid w:val="00832587"/>
    <w:rPr>
      <w:rFonts w:eastAsiaTheme="minorHAnsi"/>
    </w:rPr>
  </w:style>
  <w:style w:type="paragraph" w:customStyle="1" w:styleId="7C22894E03F74A68B3ACBC9E3B5AB9A82">
    <w:name w:val="7C22894E03F74A68B3ACBC9E3B5AB9A82"/>
    <w:rsid w:val="00832587"/>
    <w:rPr>
      <w:rFonts w:eastAsiaTheme="minorHAnsi"/>
    </w:rPr>
  </w:style>
  <w:style w:type="paragraph" w:customStyle="1" w:styleId="0BC7D739745848C293D4711FB9C510BD">
    <w:name w:val="0BC7D739745848C293D4711FB9C510BD"/>
    <w:rsid w:val="00832587"/>
  </w:style>
  <w:style w:type="paragraph" w:customStyle="1" w:styleId="68B1B83C00504A6DB70D42B43426B9624">
    <w:name w:val="68B1B83C00504A6DB70D42B43426B9624"/>
    <w:rsid w:val="00064EBE"/>
    <w:rPr>
      <w:rFonts w:eastAsiaTheme="minorHAnsi"/>
    </w:rPr>
  </w:style>
  <w:style w:type="paragraph" w:customStyle="1" w:styleId="53088E476252459EB1832A6AB55EB5DB4">
    <w:name w:val="53088E476252459EB1832A6AB55EB5DB4"/>
    <w:rsid w:val="00064EBE"/>
    <w:rPr>
      <w:rFonts w:eastAsiaTheme="minorHAnsi"/>
    </w:rPr>
  </w:style>
  <w:style w:type="paragraph" w:customStyle="1" w:styleId="053917AC47CC4BF5955312C0A530BC2B4">
    <w:name w:val="053917AC47CC4BF5955312C0A530BC2B4"/>
    <w:rsid w:val="00064EBE"/>
    <w:rPr>
      <w:rFonts w:eastAsiaTheme="minorHAnsi"/>
    </w:rPr>
  </w:style>
  <w:style w:type="paragraph" w:customStyle="1" w:styleId="C45DCF4690CF47C9B2E3EED8A8BE8E884">
    <w:name w:val="C45DCF4690CF47C9B2E3EED8A8BE8E884"/>
    <w:rsid w:val="00064EBE"/>
    <w:rPr>
      <w:rFonts w:eastAsiaTheme="minorHAnsi"/>
    </w:rPr>
  </w:style>
  <w:style w:type="paragraph" w:customStyle="1" w:styleId="1A9EFBCC0D6045B3BFA89055CC1C911A4">
    <w:name w:val="1A9EFBCC0D6045B3BFA89055CC1C911A4"/>
    <w:rsid w:val="00064EBE"/>
    <w:rPr>
      <w:rFonts w:eastAsiaTheme="minorHAnsi"/>
    </w:rPr>
  </w:style>
  <w:style w:type="paragraph" w:customStyle="1" w:styleId="F9453B1304964F79BD84BFDC62E151A94">
    <w:name w:val="F9453B1304964F79BD84BFDC62E151A94"/>
    <w:rsid w:val="00064EBE"/>
    <w:rPr>
      <w:rFonts w:eastAsiaTheme="minorHAnsi"/>
    </w:rPr>
  </w:style>
  <w:style w:type="paragraph" w:customStyle="1" w:styleId="0BC7D739745848C293D4711FB9C510BD1">
    <w:name w:val="0BC7D739745848C293D4711FB9C510BD1"/>
    <w:rsid w:val="00064EBE"/>
    <w:rPr>
      <w:rFonts w:eastAsiaTheme="minorHAnsi"/>
    </w:rPr>
  </w:style>
  <w:style w:type="paragraph" w:customStyle="1" w:styleId="28708C2E16AC4A7295860EDE069763523">
    <w:name w:val="28708C2E16AC4A7295860EDE069763523"/>
    <w:rsid w:val="00064EBE"/>
    <w:rPr>
      <w:rFonts w:eastAsiaTheme="minorHAnsi"/>
    </w:rPr>
  </w:style>
  <w:style w:type="paragraph" w:customStyle="1" w:styleId="A6CC44C1773C46D78A890BC794CA97143">
    <w:name w:val="A6CC44C1773C46D78A890BC794CA97143"/>
    <w:rsid w:val="00064EBE"/>
    <w:rPr>
      <w:rFonts w:eastAsiaTheme="minorHAnsi"/>
    </w:rPr>
  </w:style>
  <w:style w:type="paragraph" w:customStyle="1" w:styleId="44E54D6D129C42B0A0E611C0C609466B3">
    <w:name w:val="44E54D6D129C42B0A0E611C0C609466B3"/>
    <w:rsid w:val="00064EBE"/>
    <w:rPr>
      <w:rFonts w:eastAsiaTheme="minorHAnsi"/>
    </w:rPr>
  </w:style>
  <w:style w:type="paragraph" w:customStyle="1" w:styleId="1A25B8DA3CD6455C8D27FF711D0B65B03">
    <w:name w:val="1A25B8DA3CD6455C8D27FF711D0B65B03"/>
    <w:rsid w:val="00064EBE"/>
    <w:rPr>
      <w:rFonts w:eastAsiaTheme="minorHAnsi"/>
    </w:rPr>
  </w:style>
  <w:style w:type="paragraph" w:customStyle="1" w:styleId="CF2C7D365FB64B84B035ADEBD53E42584">
    <w:name w:val="CF2C7D365FB64B84B035ADEBD53E42584"/>
    <w:rsid w:val="00064EBE"/>
    <w:rPr>
      <w:rFonts w:eastAsiaTheme="minorHAnsi"/>
    </w:rPr>
  </w:style>
  <w:style w:type="paragraph" w:customStyle="1" w:styleId="8FDF78C303DB4434B84017D6ECB513744">
    <w:name w:val="8FDF78C303DB4434B84017D6ECB513744"/>
    <w:rsid w:val="00064EBE"/>
    <w:rPr>
      <w:rFonts w:eastAsiaTheme="minorHAnsi"/>
    </w:rPr>
  </w:style>
  <w:style w:type="paragraph" w:customStyle="1" w:styleId="39E69291F5D14CB19C7FE6E83DFA8CB23">
    <w:name w:val="39E69291F5D14CB19C7FE6E83DFA8CB23"/>
    <w:rsid w:val="00064EBE"/>
    <w:rPr>
      <w:rFonts w:eastAsiaTheme="minorHAnsi"/>
    </w:rPr>
  </w:style>
  <w:style w:type="paragraph" w:customStyle="1" w:styleId="23A721872AE4446EAAF8E9B5D970E99B3">
    <w:name w:val="23A721872AE4446EAAF8E9B5D970E99B3"/>
    <w:rsid w:val="00064EBE"/>
    <w:rPr>
      <w:rFonts w:eastAsiaTheme="minorHAnsi"/>
    </w:rPr>
  </w:style>
  <w:style w:type="paragraph" w:customStyle="1" w:styleId="A497FDC2C5CA46A6A9F3BD15B4ED6BC63">
    <w:name w:val="A497FDC2C5CA46A6A9F3BD15B4ED6BC63"/>
    <w:rsid w:val="00064EBE"/>
    <w:rPr>
      <w:rFonts w:eastAsiaTheme="minorHAnsi"/>
    </w:rPr>
  </w:style>
  <w:style w:type="paragraph" w:customStyle="1" w:styleId="D2B8AE828EC94046B95587878748BCE13">
    <w:name w:val="D2B8AE828EC94046B95587878748BCE13"/>
    <w:rsid w:val="00064EBE"/>
    <w:rPr>
      <w:rFonts w:eastAsiaTheme="minorHAnsi"/>
    </w:rPr>
  </w:style>
  <w:style w:type="paragraph" w:customStyle="1" w:styleId="576C01018D274B8A931E43E730AA09F43">
    <w:name w:val="576C01018D274B8A931E43E730AA09F43"/>
    <w:rsid w:val="00064EBE"/>
    <w:rPr>
      <w:rFonts w:eastAsiaTheme="minorHAnsi"/>
    </w:rPr>
  </w:style>
  <w:style w:type="paragraph" w:customStyle="1" w:styleId="22F3FAFB07D04B7EBC5A3F035059A5164">
    <w:name w:val="22F3FAFB07D04B7EBC5A3F035059A5164"/>
    <w:rsid w:val="00064EBE"/>
    <w:rPr>
      <w:rFonts w:eastAsiaTheme="minorHAnsi"/>
    </w:rPr>
  </w:style>
  <w:style w:type="paragraph" w:customStyle="1" w:styleId="8A1E72ACFBF941489DBB599E24CD642B3">
    <w:name w:val="8A1E72ACFBF941489DBB599E24CD642B3"/>
    <w:rsid w:val="00064EBE"/>
    <w:rPr>
      <w:rFonts w:eastAsiaTheme="minorHAnsi"/>
    </w:rPr>
  </w:style>
  <w:style w:type="paragraph" w:customStyle="1" w:styleId="B9DEF121A12A48AFA9D5AA710340E0133">
    <w:name w:val="B9DEF121A12A48AFA9D5AA710340E0133"/>
    <w:rsid w:val="00064EBE"/>
    <w:rPr>
      <w:rFonts w:eastAsiaTheme="minorHAnsi"/>
    </w:rPr>
  </w:style>
  <w:style w:type="paragraph" w:customStyle="1" w:styleId="AB1452799FEF40FDB213241E0A9F70EC3">
    <w:name w:val="AB1452799FEF40FDB213241E0A9F70EC3"/>
    <w:rsid w:val="00064EBE"/>
    <w:rPr>
      <w:rFonts w:eastAsiaTheme="minorHAnsi"/>
    </w:rPr>
  </w:style>
  <w:style w:type="paragraph" w:customStyle="1" w:styleId="C755AC1DFFCD4BF6A6F20DF49C61E8923">
    <w:name w:val="C755AC1DFFCD4BF6A6F20DF49C61E8923"/>
    <w:rsid w:val="00064EBE"/>
    <w:rPr>
      <w:rFonts w:eastAsiaTheme="minorHAnsi"/>
    </w:rPr>
  </w:style>
  <w:style w:type="paragraph" w:customStyle="1" w:styleId="317B5974F3AD4C1CA8AC0974C0F327723">
    <w:name w:val="317B5974F3AD4C1CA8AC0974C0F327723"/>
    <w:rsid w:val="00064EBE"/>
    <w:rPr>
      <w:rFonts w:eastAsiaTheme="minorHAnsi"/>
    </w:rPr>
  </w:style>
  <w:style w:type="paragraph" w:customStyle="1" w:styleId="3B14138B2B434D11AA30C622EA9C69D73">
    <w:name w:val="3B14138B2B434D11AA30C622EA9C69D73"/>
    <w:rsid w:val="00064EBE"/>
    <w:rPr>
      <w:rFonts w:eastAsiaTheme="minorHAnsi"/>
    </w:rPr>
  </w:style>
  <w:style w:type="paragraph" w:customStyle="1" w:styleId="DD2C1EA3FFFE43EFAADD54AAC55497E23">
    <w:name w:val="DD2C1EA3FFFE43EFAADD54AAC55497E23"/>
    <w:rsid w:val="00064EBE"/>
    <w:rPr>
      <w:rFonts w:eastAsiaTheme="minorHAnsi"/>
    </w:rPr>
  </w:style>
  <w:style w:type="paragraph" w:customStyle="1" w:styleId="8D41EB4FE0F3412A98581A145FD99F803">
    <w:name w:val="8D41EB4FE0F3412A98581A145FD99F803"/>
    <w:rsid w:val="00064EBE"/>
    <w:rPr>
      <w:rFonts w:eastAsiaTheme="minorHAnsi"/>
    </w:rPr>
  </w:style>
  <w:style w:type="paragraph" w:customStyle="1" w:styleId="5350EB1EEABD4D2DA08E3A8B966EE11A3">
    <w:name w:val="5350EB1EEABD4D2DA08E3A8B966EE11A3"/>
    <w:rsid w:val="00064EBE"/>
    <w:rPr>
      <w:rFonts w:eastAsiaTheme="minorHAnsi"/>
    </w:rPr>
  </w:style>
  <w:style w:type="paragraph" w:customStyle="1" w:styleId="BF3F0AF16689468E91A120C0D95292EE3">
    <w:name w:val="BF3F0AF16689468E91A120C0D95292EE3"/>
    <w:rsid w:val="00064EBE"/>
    <w:rPr>
      <w:rFonts w:eastAsiaTheme="minorHAnsi"/>
    </w:rPr>
  </w:style>
  <w:style w:type="paragraph" w:customStyle="1" w:styleId="92C61902ECE348BDAF7A73C4A27BC8B93">
    <w:name w:val="92C61902ECE348BDAF7A73C4A27BC8B93"/>
    <w:rsid w:val="00064EBE"/>
    <w:rPr>
      <w:rFonts w:eastAsiaTheme="minorHAnsi"/>
    </w:rPr>
  </w:style>
  <w:style w:type="paragraph" w:customStyle="1" w:styleId="0763D6208C23455BAB33A6AC6793FA033">
    <w:name w:val="0763D6208C23455BAB33A6AC6793FA033"/>
    <w:rsid w:val="00064EBE"/>
    <w:rPr>
      <w:rFonts w:eastAsiaTheme="minorHAnsi"/>
    </w:rPr>
  </w:style>
  <w:style w:type="paragraph" w:customStyle="1" w:styleId="170279FBDA734D76B11C00D59D4AD1B93">
    <w:name w:val="170279FBDA734D76B11C00D59D4AD1B93"/>
    <w:rsid w:val="00064EBE"/>
    <w:rPr>
      <w:rFonts w:eastAsiaTheme="minorHAnsi"/>
    </w:rPr>
  </w:style>
  <w:style w:type="paragraph" w:customStyle="1" w:styleId="B92657B0042E44FC9F522853A298D3F93">
    <w:name w:val="B92657B0042E44FC9F522853A298D3F93"/>
    <w:rsid w:val="00064EBE"/>
    <w:rPr>
      <w:rFonts w:eastAsiaTheme="minorHAnsi"/>
    </w:rPr>
  </w:style>
  <w:style w:type="paragraph" w:customStyle="1" w:styleId="6E1AA5D784C54D99BE4ECC8547D12D5A3">
    <w:name w:val="6E1AA5D784C54D99BE4ECC8547D12D5A3"/>
    <w:rsid w:val="00064EBE"/>
    <w:rPr>
      <w:rFonts w:eastAsiaTheme="minorHAnsi"/>
    </w:rPr>
  </w:style>
  <w:style w:type="paragraph" w:customStyle="1" w:styleId="ED8E53FB67E1446A809D1BC0F3BA2F483">
    <w:name w:val="ED8E53FB67E1446A809D1BC0F3BA2F483"/>
    <w:rsid w:val="00064EBE"/>
    <w:rPr>
      <w:rFonts w:eastAsiaTheme="minorHAnsi"/>
    </w:rPr>
  </w:style>
  <w:style w:type="paragraph" w:customStyle="1" w:styleId="65B5FA60CBC840BFAA3CF3B0817C7CAA3">
    <w:name w:val="65B5FA60CBC840BFAA3CF3B0817C7CAA3"/>
    <w:rsid w:val="00064EBE"/>
    <w:rPr>
      <w:rFonts w:eastAsiaTheme="minorHAnsi"/>
    </w:rPr>
  </w:style>
  <w:style w:type="paragraph" w:customStyle="1" w:styleId="2DD2291CB978415892E34085E65E3BC13">
    <w:name w:val="2DD2291CB978415892E34085E65E3BC13"/>
    <w:rsid w:val="00064EBE"/>
    <w:rPr>
      <w:rFonts w:eastAsiaTheme="minorHAnsi"/>
    </w:rPr>
  </w:style>
  <w:style w:type="paragraph" w:customStyle="1" w:styleId="8002F08E2B0A4C668693BBC1D320F3793">
    <w:name w:val="8002F08E2B0A4C668693BBC1D320F3793"/>
    <w:rsid w:val="00064EBE"/>
    <w:rPr>
      <w:rFonts w:eastAsiaTheme="minorHAnsi"/>
    </w:rPr>
  </w:style>
  <w:style w:type="paragraph" w:customStyle="1" w:styleId="349ED50DD4D84506B047D156B3A298DE3">
    <w:name w:val="349ED50DD4D84506B047D156B3A298DE3"/>
    <w:rsid w:val="00064EBE"/>
    <w:rPr>
      <w:rFonts w:eastAsiaTheme="minorHAnsi"/>
    </w:rPr>
  </w:style>
  <w:style w:type="paragraph" w:customStyle="1" w:styleId="32B63261610947D1A490D6EC80F258443">
    <w:name w:val="32B63261610947D1A490D6EC80F258443"/>
    <w:rsid w:val="00064EBE"/>
    <w:rPr>
      <w:rFonts w:eastAsiaTheme="minorHAnsi"/>
    </w:rPr>
  </w:style>
  <w:style w:type="paragraph" w:customStyle="1" w:styleId="51DA68937CDE4291B3B42FB41ADB48F33">
    <w:name w:val="51DA68937CDE4291B3B42FB41ADB48F33"/>
    <w:rsid w:val="00064EBE"/>
    <w:rPr>
      <w:rFonts w:eastAsiaTheme="minorHAnsi"/>
    </w:rPr>
  </w:style>
  <w:style w:type="paragraph" w:customStyle="1" w:styleId="86001CD39C7947A3894505CD731FC7AB3">
    <w:name w:val="86001CD39C7947A3894505CD731FC7AB3"/>
    <w:rsid w:val="00064EBE"/>
    <w:rPr>
      <w:rFonts w:eastAsiaTheme="minorHAnsi"/>
    </w:rPr>
  </w:style>
  <w:style w:type="paragraph" w:customStyle="1" w:styleId="AEF9EFDD2947487DAB822B9BAD3991A73">
    <w:name w:val="AEF9EFDD2947487DAB822B9BAD3991A73"/>
    <w:rsid w:val="00064EBE"/>
    <w:rPr>
      <w:rFonts w:eastAsiaTheme="minorHAnsi"/>
    </w:rPr>
  </w:style>
  <w:style w:type="paragraph" w:customStyle="1" w:styleId="6E14003BF99B4DADAFE50EBC4A81B8353">
    <w:name w:val="6E14003BF99B4DADAFE50EBC4A81B8353"/>
    <w:rsid w:val="00064EBE"/>
    <w:rPr>
      <w:rFonts w:eastAsiaTheme="minorHAnsi"/>
    </w:rPr>
  </w:style>
  <w:style w:type="paragraph" w:customStyle="1" w:styleId="B9952AB4195241538231D860EDDF9D063">
    <w:name w:val="B9952AB4195241538231D860EDDF9D063"/>
    <w:rsid w:val="00064EBE"/>
    <w:rPr>
      <w:rFonts w:eastAsiaTheme="minorHAnsi"/>
    </w:rPr>
  </w:style>
  <w:style w:type="paragraph" w:customStyle="1" w:styleId="D4A2E20ADA2C4BF19D52462F82154FDF3">
    <w:name w:val="D4A2E20ADA2C4BF19D52462F82154FDF3"/>
    <w:rsid w:val="00064EBE"/>
    <w:rPr>
      <w:rFonts w:eastAsiaTheme="minorHAnsi"/>
    </w:rPr>
  </w:style>
  <w:style w:type="paragraph" w:customStyle="1" w:styleId="BBB72534383649EF9E603F3E4F0A6D6F3">
    <w:name w:val="BBB72534383649EF9E603F3E4F0A6D6F3"/>
    <w:rsid w:val="00064EBE"/>
    <w:rPr>
      <w:rFonts w:eastAsiaTheme="minorHAnsi"/>
    </w:rPr>
  </w:style>
  <w:style w:type="paragraph" w:customStyle="1" w:styleId="9FC9578764E046D6A11B9815597780043">
    <w:name w:val="9FC9578764E046D6A11B9815597780043"/>
    <w:rsid w:val="00064EBE"/>
    <w:rPr>
      <w:rFonts w:eastAsiaTheme="minorHAnsi"/>
    </w:rPr>
  </w:style>
  <w:style w:type="paragraph" w:customStyle="1" w:styleId="9AEA3204B4C74803A3F53B68C576B5EB3">
    <w:name w:val="9AEA3204B4C74803A3F53B68C576B5EB3"/>
    <w:rsid w:val="00064EBE"/>
    <w:rPr>
      <w:rFonts w:eastAsiaTheme="minorHAnsi"/>
    </w:rPr>
  </w:style>
  <w:style w:type="paragraph" w:customStyle="1" w:styleId="85923549D53D44459CCEF70432EE4B0E3">
    <w:name w:val="85923549D53D44459CCEF70432EE4B0E3"/>
    <w:rsid w:val="00064EBE"/>
    <w:rPr>
      <w:rFonts w:eastAsiaTheme="minorHAnsi"/>
    </w:rPr>
  </w:style>
  <w:style w:type="paragraph" w:customStyle="1" w:styleId="887D7FE49DC046E4B7F3DA015CBAAAE73">
    <w:name w:val="887D7FE49DC046E4B7F3DA015CBAAAE73"/>
    <w:rsid w:val="00064EBE"/>
    <w:rPr>
      <w:rFonts w:eastAsiaTheme="minorHAnsi"/>
    </w:rPr>
  </w:style>
  <w:style w:type="paragraph" w:customStyle="1" w:styleId="B01BB45F1A784B589BC10CD5036990903">
    <w:name w:val="B01BB45F1A784B589BC10CD5036990903"/>
    <w:rsid w:val="00064EBE"/>
    <w:rPr>
      <w:rFonts w:eastAsiaTheme="minorHAnsi"/>
    </w:rPr>
  </w:style>
  <w:style w:type="paragraph" w:customStyle="1" w:styleId="2CB53BCC7C9B4CA19B02A9AB956904DF3">
    <w:name w:val="2CB53BCC7C9B4CA19B02A9AB956904DF3"/>
    <w:rsid w:val="00064EBE"/>
    <w:rPr>
      <w:rFonts w:eastAsiaTheme="minorHAnsi"/>
    </w:rPr>
  </w:style>
  <w:style w:type="paragraph" w:customStyle="1" w:styleId="6E3371254F22403D88A214A70CBD57BB3">
    <w:name w:val="6E3371254F22403D88A214A70CBD57BB3"/>
    <w:rsid w:val="00064EBE"/>
    <w:rPr>
      <w:rFonts w:eastAsiaTheme="minorHAnsi"/>
    </w:rPr>
  </w:style>
  <w:style w:type="paragraph" w:customStyle="1" w:styleId="AD13D521471447268F2EAC3F3C47D3083">
    <w:name w:val="AD13D521471447268F2EAC3F3C47D3083"/>
    <w:rsid w:val="00064EBE"/>
    <w:rPr>
      <w:rFonts w:eastAsiaTheme="minorHAnsi"/>
    </w:rPr>
  </w:style>
  <w:style w:type="paragraph" w:customStyle="1" w:styleId="1F066FE38B7E41309E4CD8D8C4660E413">
    <w:name w:val="1F066FE38B7E41309E4CD8D8C4660E413"/>
    <w:rsid w:val="00064EBE"/>
    <w:rPr>
      <w:rFonts w:eastAsiaTheme="minorHAnsi"/>
    </w:rPr>
  </w:style>
  <w:style w:type="paragraph" w:customStyle="1" w:styleId="D2D2B1DE159B4C9FB710E1ECA137AAFA3">
    <w:name w:val="D2D2B1DE159B4C9FB710E1ECA137AAFA3"/>
    <w:rsid w:val="00064EBE"/>
    <w:rPr>
      <w:rFonts w:eastAsiaTheme="minorHAnsi"/>
    </w:rPr>
  </w:style>
  <w:style w:type="paragraph" w:customStyle="1" w:styleId="C92D575D23B841BEB8BFE0C68B19BC663">
    <w:name w:val="C92D575D23B841BEB8BFE0C68B19BC663"/>
    <w:rsid w:val="00064EBE"/>
    <w:rPr>
      <w:rFonts w:eastAsiaTheme="minorHAnsi"/>
    </w:rPr>
  </w:style>
  <w:style w:type="paragraph" w:customStyle="1" w:styleId="CC79BD005EA14B3BB7B9991DE39836F13">
    <w:name w:val="CC79BD005EA14B3BB7B9991DE39836F13"/>
    <w:rsid w:val="00064EBE"/>
    <w:rPr>
      <w:rFonts w:eastAsiaTheme="minorHAnsi"/>
    </w:rPr>
  </w:style>
  <w:style w:type="paragraph" w:customStyle="1" w:styleId="AB178C242F5848D497915D135821AA183">
    <w:name w:val="AB178C242F5848D497915D135821AA183"/>
    <w:rsid w:val="00064EBE"/>
    <w:rPr>
      <w:rFonts w:eastAsiaTheme="minorHAnsi"/>
    </w:rPr>
  </w:style>
  <w:style w:type="paragraph" w:customStyle="1" w:styleId="0BC0FD5BADE044C8A151E58C5FB4DAD53">
    <w:name w:val="0BC0FD5BADE044C8A151E58C5FB4DAD53"/>
    <w:rsid w:val="00064EBE"/>
    <w:rPr>
      <w:rFonts w:eastAsiaTheme="minorHAnsi"/>
    </w:rPr>
  </w:style>
  <w:style w:type="paragraph" w:customStyle="1" w:styleId="8BA92BABC6AF46C193EC57603797006E3">
    <w:name w:val="8BA92BABC6AF46C193EC57603797006E3"/>
    <w:rsid w:val="00064EBE"/>
    <w:rPr>
      <w:rFonts w:eastAsiaTheme="minorHAnsi"/>
    </w:rPr>
  </w:style>
  <w:style w:type="paragraph" w:customStyle="1" w:styleId="00067EAB19854415A8D4D61565805EEE3">
    <w:name w:val="00067EAB19854415A8D4D61565805EEE3"/>
    <w:rsid w:val="00064EBE"/>
    <w:rPr>
      <w:rFonts w:eastAsiaTheme="minorHAnsi"/>
    </w:rPr>
  </w:style>
  <w:style w:type="paragraph" w:customStyle="1" w:styleId="E52841107E1344658E6698B3350A9B3A3">
    <w:name w:val="E52841107E1344658E6698B3350A9B3A3"/>
    <w:rsid w:val="00064EBE"/>
    <w:rPr>
      <w:rFonts w:eastAsiaTheme="minorHAnsi"/>
    </w:rPr>
  </w:style>
  <w:style w:type="paragraph" w:customStyle="1" w:styleId="F2591EE910854DB297D0BD2178EFAC413">
    <w:name w:val="F2591EE910854DB297D0BD2178EFAC413"/>
    <w:rsid w:val="00064EBE"/>
    <w:rPr>
      <w:rFonts w:eastAsiaTheme="minorHAnsi"/>
    </w:rPr>
  </w:style>
  <w:style w:type="paragraph" w:customStyle="1" w:styleId="7C2B5C44DACF432ABAE62F30FA784CF23">
    <w:name w:val="7C2B5C44DACF432ABAE62F30FA784CF23"/>
    <w:rsid w:val="00064EBE"/>
    <w:rPr>
      <w:rFonts w:eastAsiaTheme="minorHAnsi"/>
    </w:rPr>
  </w:style>
  <w:style w:type="paragraph" w:customStyle="1" w:styleId="99F482C9A24444C89419A19A497E09923">
    <w:name w:val="99F482C9A24444C89419A19A497E09923"/>
    <w:rsid w:val="00064EBE"/>
    <w:rPr>
      <w:rFonts w:eastAsiaTheme="minorHAnsi"/>
    </w:rPr>
  </w:style>
  <w:style w:type="paragraph" w:customStyle="1" w:styleId="507411D395274820BB0C27C40C1EB79C3">
    <w:name w:val="507411D395274820BB0C27C40C1EB79C3"/>
    <w:rsid w:val="00064EBE"/>
    <w:rPr>
      <w:rFonts w:eastAsiaTheme="minorHAnsi"/>
    </w:rPr>
  </w:style>
  <w:style w:type="paragraph" w:customStyle="1" w:styleId="B3ED49BAA2AA429CBC812A5DD35ECF073">
    <w:name w:val="B3ED49BAA2AA429CBC812A5DD35ECF073"/>
    <w:rsid w:val="00064EBE"/>
    <w:rPr>
      <w:rFonts w:eastAsiaTheme="minorHAnsi"/>
    </w:rPr>
  </w:style>
  <w:style w:type="paragraph" w:customStyle="1" w:styleId="910D7059EEB2462DA5D2BAAF04CF316C3">
    <w:name w:val="910D7059EEB2462DA5D2BAAF04CF316C3"/>
    <w:rsid w:val="00064EBE"/>
    <w:rPr>
      <w:rFonts w:eastAsiaTheme="minorHAnsi"/>
    </w:rPr>
  </w:style>
  <w:style w:type="paragraph" w:customStyle="1" w:styleId="A036893B80474C18A6D7E38C8736EFFF3">
    <w:name w:val="A036893B80474C18A6D7E38C8736EFFF3"/>
    <w:rsid w:val="00064EBE"/>
    <w:rPr>
      <w:rFonts w:eastAsiaTheme="minorHAnsi"/>
    </w:rPr>
  </w:style>
  <w:style w:type="paragraph" w:customStyle="1" w:styleId="346B0ADB8D1D4E4BB217BA4D027E3F553">
    <w:name w:val="346B0ADB8D1D4E4BB217BA4D027E3F553"/>
    <w:rsid w:val="00064EBE"/>
    <w:rPr>
      <w:rFonts w:eastAsiaTheme="minorHAnsi"/>
    </w:rPr>
  </w:style>
  <w:style w:type="paragraph" w:customStyle="1" w:styleId="51BFA0C7C9914BB5B2028FD52D911EFB3">
    <w:name w:val="51BFA0C7C9914BB5B2028FD52D911EFB3"/>
    <w:rsid w:val="00064EBE"/>
    <w:rPr>
      <w:rFonts w:eastAsiaTheme="minorHAnsi"/>
    </w:rPr>
  </w:style>
  <w:style w:type="paragraph" w:customStyle="1" w:styleId="601EFF680B42426BAD39EAC6F09C47E13">
    <w:name w:val="601EFF680B42426BAD39EAC6F09C47E13"/>
    <w:rsid w:val="00064EBE"/>
    <w:rPr>
      <w:rFonts w:eastAsiaTheme="minorHAnsi"/>
    </w:rPr>
  </w:style>
  <w:style w:type="paragraph" w:customStyle="1" w:styleId="25EE8279737249B780B14BF62FD85E673">
    <w:name w:val="25EE8279737249B780B14BF62FD85E673"/>
    <w:rsid w:val="00064EBE"/>
    <w:rPr>
      <w:rFonts w:eastAsiaTheme="minorHAnsi"/>
    </w:rPr>
  </w:style>
  <w:style w:type="paragraph" w:customStyle="1" w:styleId="A059DF64009C4A48BC068D1B736DCA963">
    <w:name w:val="A059DF64009C4A48BC068D1B736DCA963"/>
    <w:rsid w:val="00064EBE"/>
    <w:rPr>
      <w:rFonts w:eastAsiaTheme="minorHAnsi"/>
    </w:rPr>
  </w:style>
  <w:style w:type="paragraph" w:customStyle="1" w:styleId="32C575C30BD3446F9133BE67B73514E03">
    <w:name w:val="32C575C30BD3446F9133BE67B73514E03"/>
    <w:rsid w:val="00064EBE"/>
    <w:rPr>
      <w:rFonts w:eastAsiaTheme="minorHAnsi"/>
    </w:rPr>
  </w:style>
  <w:style w:type="paragraph" w:customStyle="1" w:styleId="0683AAE860D142B7B75C39857F2D41443">
    <w:name w:val="0683AAE860D142B7B75C39857F2D41443"/>
    <w:rsid w:val="00064EBE"/>
    <w:rPr>
      <w:rFonts w:eastAsiaTheme="minorHAnsi"/>
    </w:rPr>
  </w:style>
  <w:style w:type="paragraph" w:customStyle="1" w:styleId="BE51D868DB924F96871BBF8013DE6D753">
    <w:name w:val="BE51D868DB924F96871BBF8013DE6D753"/>
    <w:rsid w:val="00064EBE"/>
    <w:rPr>
      <w:rFonts w:eastAsiaTheme="minorHAnsi"/>
    </w:rPr>
  </w:style>
  <w:style w:type="paragraph" w:customStyle="1" w:styleId="9CF2F25779594BEAA62AEE0454D28F983">
    <w:name w:val="9CF2F25779594BEAA62AEE0454D28F983"/>
    <w:rsid w:val="00064EBE"/>
    <w:rPr>
      <w:rFonts w:eastAsiaTheme="minorHAnsi"/>
    </w:rPr>
  </w:style>
  <w:style w:type="paragraph" w:customStyle="1" w:styleId="308150D5F58644B58D477317C68644493">
    <w:name w:val="308150D5F58644B58D477317C68644493"/>
    <w:rsid w:val="00064EBE"/>
    <w:rPr>
      <w:rFonts w:eastAsiaTheme="minorHAnsi"/>
    </w:rPr>
  </w:style>
  <w:style w:type="paragraph" w:customStyle="1" w:styleId="C2696D98F5124B09A2B64E951A518DF73">
    <w:name w:val="C2696D98F5124B09A2B64E951A518DF73"/>
    <w:rsid w:val="00064EBE"/>
    <w:rPr>
      <w:rFonts w:eastAsiaTheme="minorHAnsi"/>
    </w:rPr>
  </w:style>
  <w:style w:type="paragraph" w:customStyle="1" w:styleId="DE20A3BAD1DF43AB9E94FBF69AF531FB3">
    <w:name w:val="DE20A3BAD1DF43AB9E94FBF69AF531FB3"/>
    <w:rsid w:val="00064EBE"/>
    <w:rPr>
      <w:rFonts w:eastAsiaTheme="minorHAnsi"/>
    </w:rPr>
  </w:style>
  <w:style w:type="paragraph" w:customStyle="1" w:styleId="E07161F902BF4420A23A62843AA8B2A23">
    <w:name w:val="E07161F902BF4420A23A62843AA8B2A23"/>
    <w:rsid w:val="00064EBE"/>
    <w:rPr>
      <w:rFonts w:eastAsiaTheme="minorHAnsi"/>
    </w:rPr>
  </w:style>
  <w:style w:type="paragraph" w:customStyle="1" w:styleId="390C36ABBC524C53B34C361C6788C5D53">
    <w:name w:val="390C36ABBC524C53B34C361C6788C5D53"/>
    <w:rsid w:val="00064EBE"/>
    <w:rPr>
      <w:rFonts w:eastAsiaTheme="minorHAnsi"/>
    </w:rPr>
  </w:style>
  <w:style w:type="paragraph" w:customStyle="1" w:styleId="FA16A54CAE614477824FCB3B97C9D2EF3">
    <w:name w:val="FA16A54CAE614477824FCB3B97C9D2EF3"/>
    <w:rsid w:val="00064EBE"/>
    <w:rPr>
      <w:rFonts w:eastAsiaTheme="minorHAnsi"/>
    </w:rPr>
  </w:style>
  <w:style w:type="paragraph" w:customStyle="1" w:styleId="CA9B4C682A45467AA2879B0E6002F14B3">
    <w:name w:val="CA9B4C682A45467AA2879B0E6002F14B3"/>
    <w:rsid w:val="00064EBE"/>
    <w:rPr>
      <w:rFonts w:eastAsiaTheme="minorHAnsi"/>
    </w:rPr>
  </w:style>
  <w:style w:type="paragraph" w:customStyle="1" w:styleId="EE489FCAF6A34F1DAC5BD1E94F97CA6D3">
    <w:name w:val="EE489FCAF6A34F1DAC5BD1E94F97CA6D3"/>
    <w:rsid w:val="00064EBE"/>
    <w:rPr>
      <w:rFonts w:eastAsiaTheme="minorHAnsi"/>
    </w:rPr>
  </w:style>
  <w:style w:type="paragraph" w:customStyle="1" w:styleId="22B00D5A1CBF4E62A3F85D84BF4567093">
    <w:name w:val="22B00D5A1CBF4E62A3F85D84BF4567093"/>
    <w:rsid w:val="00064EBE"/>
    <w:rPr>
      <w:rFonts w:eastAsiaTheme="minorHAnsi"/>
    </w:rPr>
  </w:style>
  <w:style w:type="paragraph" w:customStyle="1" w:styleId="F8C34F0669674D04A2018E8ACA5AADE83">
    <w:name w:val="F8C34F0669674D04A2018E8ACA5AADE83"/>
    <w:rsid w:val="00064EBE"/>
    <w:rPr>
      <w:rFonts w:eastAsiaTheme="minorHAnsi"/>
    </w:rPr>
  </w:style>
  <w:style w:type="paragraph" w:customStyle="1" w:styleId="45D8BA1AB6CB44B5BC7A80695ACBEB313">
    <w:name w:val="45D8BA1AB6CB44B5BC7A80695ACBEB313"/>
    <w:rsid w:val="00064EBE"/>
    <w:rPr>
      <w:rFonts w:eastAsiaTheme="minorHAnsi"/>
    </w:rPr>
  </w:style>
  <w:style w:type="paragraph" w:customStyle="1" w:styleId="3E2903E9D917444BB02CD49A39F4ECAC3">
    <w:name w:val="3E2903E9D917444BB02CD49A39F4ECAC3"/>
    <w:rsid w:val="00064EBE"/>
    <w:rPr>
      <w:rFonts w:eastAsiaTheme="minorHAnsi"/>
    </w:rPr>
  </w:style>
  <w:style w:type="paragraph" w:customStyle="1" w:styleId="144211D37C584477AB294B13638FC5073">
    <w:name w:val="144211D37C584477AB294B13638FC5073"/>
    <w:rsid w:val="00064EBE"/>
    <w:rPr>
      <w:rFonts w:eastAsiaTheme="minorHAnsi"/>
    </w:rPr>
  </w:style>
  <w:style w:type="paragraph" w:customStyle="1" w:styleId="BF25E20D5D0A429683BBC725945BED0F3">
    <w:name w:val="BF25E20D5D0A429683BBC725945BED0F3"/>
    <w:rsid w:val="00064EBE"/>
    <w:rPr>
      <w:rFonts w:eastAsiaTheme="minorHAnsi"/>
    </w:rPr>
  </w:style>
  <w:style w:type="paragraph" w:customStyle="1" w:styleId="1FE54EE692954939B834C25BB6FB074D3">
    <w:name w:val="1FE54EE692954939B834C25BB6FB074D3"/>
    <w:rsid w:val="00064EBE"/>
    <w:rPr>
      <w:rFonts w:eastAsiaTheme="minorHAnsi"/>
    </w:rPr>
  </w:style>
  <w:style w:type="paragraph" w:customStyle="1" w:styleId="5E751B6A68AD47A4B1E4C962A14FBBB33">
    <w:name w:val="5E751B6A68AD47A4B1E4C962A14FBBB33"/>
    <w:rsid w:val="00064EBE"/>
    <w:rPr>
      <w:rFonts w:eastAsiaTheme="minorHAnsi"/>
    </w:rPr>
  </w:style>
  <w:style w:type="paragraph" w:customStyle="1" w:styleId="97BFE31E0B7B4F178C7AC657EE1E4A943">
    <w:name w:val="97BFE31E0B7B4F178C7AC657EE1E4A943"/>
    <w:rsid w:val="00064EBE"/>
    <w:rPr>
      <w:rFonts w:eastAsiaTheme="minorHAnsi"/>
    </w:rPr>
  </w:style>
  <w:style w:type="paragraph" w:customStyle="1" w:styleId="11C3007157694213BA74379158A4F27C3">
    <w:name w:val="11C3007157694213BA74379158A4F27C3"/>
    <w:rsid w:val="00064EBE"/>
    <w:rPr>
      <w:rFonts w:eastAsiaTheme="minorHAnsi"/>
    </w:rPr>
  </w:style>
  <w:style w:type="paragraph" w:customStyle="1" w:styleId="A255E12D77FC4F84A812E40DC9A008B93">
    <w:name w:val="A255E12D77FC4F84A812E40DC9A008B93"/>
    <w:rsid w:val="00064EBE"/>
    <w:rPr>
      <w:rFonts w:eastAsiaTheme="minorHAnsi"/>
    </w:rPr>
  </w:style>
  <w:style w:type="paragraph" w:customStyle="1" w:styleId="74F6E455640145C0B6C80292D781D4EA3">
    <w:name w:val="74F6E455640145C0B6C80292D781D4EA3"/>
    <w:rsid w:val="00064EBE"/>
    <w:rPr>
      <w:rFonts w:eastAsiaTheme="minorHAnsi"/>
    </w:rPr>
  </w:style>
  <w:style w:type="paragraph" w:customStyle="1" w:styleId="A9FCBF8AB92248A594FCA0D33E4E88A53">
    <w:name w:val="A9FCBF8AB92248A594FCA0D33E4E88A53"/>
    <w:rsid w:val="00064EBE"/>
    <w:rPr>
      <w:rFonts w:eastAsiaTheme="minorHAnsi"/>
    </w:rPr>
  </w:style>
  <w:style w:type="paragraph" w:customStyle="1" w:styleId="CD7D723843AD402880F5C16DAA8C6B233">
    <w:name w:val="CD7D723843AD402880F5C16DAA8C6B233"/>
    <w:rsid w:val="00064EBE"/>
    <w:rPr>
      <w:rFonts w:eastAsiaTheme="minorHAnsi"/>
    </w:rPr>
  </w:style>
  <w:style w:type="paragraph" w:customStyle="1" w:styleId="7B152635B1E3430DAE2C433796A074663">
    <w:name w:val="7B152635B1E3430DAE2C433796A074663"/>
    <w:rsid w:val="00064EBE"/>
    <w:rPr>
      <w:rFonts w:eastAsiaTheme="minorHAnsi"/>
    </w:rPr>
  </w:style>
  <w:style w:type="paragraph" w:customStyle="1" w:styleId="0A7978FCA56A46CF99DDE26A569514053">
    <w:name w:val="0A7978FCA56A46CF99DDE26A569514053"/>
    <w:rsid w:val="00064EBE"/>
    <w:rPr>
      <w:rFonts w:eastAsiaTheme="minorHAnsi"/>
    </w:rPr>
  </w:style>
  <w:style w:type="paragraph" w:customStyle="1" w:styleId="92793B620DEC4CA08C6B86CD3D6E9F1D3">
    <w:name w:val="92793B620DEC4CA08C6B86CD3D6E9F1D3"/>
    <w:rsid w:val="00064EBE"/>
    <w:rPr>
      <w:rFonts w:eastAsiaTheme="minorHAnsi"/>
    </w:rPr>
  </w:style>
  <w:style w:type="paragraph" w:customStyle="1" w:styleId="8AFA877071474ADBB822888F2D87FD0F3">
    <w:name w:val="8AFA877071474ADBB822888F2D87FD0F3"/>
    <w:rsid w:val="00064EBE"/>
    <w:rPr>
      <w:rFonts w:eastAsiaTheme="minorHAnsi"/>
    </w:rPr>
  </w:style>
  <w:style w:type="paragraph" w:customStyle="1" w:styleId="34EA5369F8A046B19248EA3875D7B5873">
    <w:name w:val="34EA5369F8A046B19248EA3875D7B5873"/>
    <w:rsid w:val="00064EBE"/>
    <w:rPr>
      <w:rFonts w:eastAsiaTheme="minorHAnsi"/>
    </w:rPr>
  </w:style>
  <w:style w:type="paragraph" w:customStyle="1" w:styleId="FF61061244864623BD82CF0EB4DFE5383">
    <w:name w:val="FF61061244864623BD82CF0EB4DFE5383"/>
    <w:rsid w:val="00064EBE"/>
    <w:rPr>
      <w:rFonts w:eastAsiaTheme="minorHAnsi"/>
    </w:rPr>
  </w:style>
  <w:style w:type="paragraph" w:customStyle="1" w:styleId="BBA4E80153044C13A422ACE68004D4323">
    <w:name w:val="BBA4E80153044C13A422ACE68004D4323"/>
    <w:rsid w:val="00064EBE"/>
    <w:rPr>
      <w:rFonts w:eastAsiaTheme="minorHAnsi"/>
    </w:rPr>
  </w:style>
  <w:style w:type="paragraph" w:customStyle="1" w:styleId="86A468A8ADAA46F3B9DE1E1321D3D0B43">
    <w:name w:val="86A468A8ADAA46F3B9DE1E1321D3D0B43"/>
    <w:rsid w:val="00064EBE"/>
    <w:rPr>
      <w:rFonts w:eastAsiaTheme="minorHAnsi"/>
    </w:rPr>
  </w:style>
  <w:style w:type="paragraph" w:customStyle="1" w:styleId="01868B6C48E34335B99D620747785E953">
    <w:name w:val="01868B6C48E34335B99D620747785E953"/>
    <w:rsid w:val="00064EBE"/>
    <w:rPr>
      <w:rFonts w:eastAsiaTheme="minorHAnsi"/>
    </w:rPr>
  </w:style>
  <w:style w:type="paragraph" w:customStyle="1" w:styleId="936D996DE4D449B3A7A96A86F1C823473">
    <w:name w:val="936D996DE4D449B3A7A96A86F1C823473"/>
    <w:rsid w:val="00064EBE"/>
    <w:rPr>
      <w:rFonts w:eastAsiaTheme="minorHAnsi"/>
    </w:rPr>
  </w:style>
  <w:style w:type="paragraph" w:customStyle="1" w:styleId="F059815E9DFD4489B24BA519B0F3F2FA3">
    <w:name w:val="F059815E9DFD4489B24BA519B0F3F2FA3"/>
    <w:rsid w:val="00064EBE"/>
    <w:rPr>
      <w:rFonts w:eastAsiaTheme="minorHAnsi"/>
    </w:rPr>
  </w:style>
  <w:style w:type="paragraph" w:customStyle="1" w:styleId="F55AFED0989F4A9E964491A54CC18E863">
    <w:name w:val="F55AFED0989F4A9E964491A54CC18E863"/>
    <w:rsid w:val="00064EBE"/>
    <w:rPr>
      <w:rFonts w:eastAsiaTheme="minorHAnsi"/>
    </w:rPr>
  </w:style>
  <w:style w:type="paragraph" w:customStyle="1" w:styleId="F2DEE81C4780429AB68BB5391E2528843">
    <w:name w:val="F2DEE81C4780429AB68BB5391E2528843"/>
    <w:rsid w:val="00064EBE"/>
    <w:rPr>
      <w:rFonts w:eastAsiaTheme="minorHAnsi"/>
    </w:rPr>
  </w:style>
  <w:style w:type="paragraph" w:customStyle="1" w:styleId="8D3E8081929048FDAD419C28CC2E60A03">
    <w:name w:val="8D3E8081929048FDAD419C28CC2E60A03"/>
    <w:rsid w:val="00064EBE"/>
    <w:rPr>
      <w:rFonts w:eastAsiaTheme="minorHAnsi"/>
    </w:rPr>
  </w:style>
  <w:style w:type="paragraph" w:customStyle="1" w:styleId="D326E324A0594122B97BE04A902A53483">
    <w:name w:val="D326E324A0594122B97BE04A902A53483"/>
    <w:rsid w:val="00064EBE"/>
    <w:rPr>
      <w:rFonts w:eastAsiaTheme="minorHAnsi"/>
    </w:rPr>
  </w:style>
  <w:style w:type="paragraph" w:customStyle="1" w:styleId="9612BBD0C4914B31944088F12B75B8263">
    <w:name w:val="9612BBD0C4914B31944088F12B75B8263"/>
    <w:rsid w:val="00064EBE"/>
    <w:rPr>
      <w:rFonts w:eastAsiaTheme="minorHAnsi"/>
    </w:rPr>
  </w:style>
  <w:style w:type="paragraph" w:customStyle="1" w:styleId="B45946D41695497D9B29185E9541FE1C3">
    <w:name w:val="B45946D41695497D9B29185E9541FE1C3"/>
    <w:rsid w:val="00064EBE"/>
    <w:rPr>
      <w:rFonts w:eastAsiaTheme="minorHAnsi"/>
    </w:rPr>
  </w:style>
  <w:style w:type="paragraph" w:customStyle="1" w:styleId="33F749DD892A4C6793403163A5FA35F33">
    <w:name w:val="33F749DD892A4C6793403163A5FA35F33"/>
    <w:rsid w:val="00064EBE"/>
    <w:rPr>
      <w:rFonts w:eastAsiaTheme="minorHAnsi"/>
    </w:rPr>
  </w:style>
  <w:style w:type="paragraph" w:customStyle="1" w:styleId="F625563F80194C09B08ACE004E40CFE63">
    <w:name w:val="F625563F80194C09B08ACE004E40CFE63"/>
    <w:rsid w:val="00064EBE"/>
    <w:rPr>
      <w:rFonts w:eastAsiaTheme="minorHAnsi"/>
    </w:rPr>
  </w:style>
  <w:style w:type="paragraph" w:customStyle="1" w:styleId="59350AB92B49448E8D73664D274CED8F3">
    <w:name w:val="59350AB92B49448E8D73664D274CED8F3"/>
    <w:rsid w:val="00064EBE"/>
    <w:rPr>
      <w:rFonts w:eastAsiaTheme="minorHAnsi"/>
    </w:rPr>
  </w:style>
  <w:style w:type="paragraph" w:customStyle="1" w:styleId="C39289EF88264A86A361E5667117617A3">
    <w:name w:val="C39289EF88264A86A361E5667117617A3"/>
    <w:rsid w:val="00064EBE"/>
    <w:rPr>
      <w:rFonts w:eastAsiaTheme="minorHAnsi"/>
    </w:rPr>
  </w:style>
  <w:style w:type="paragraph" w:customStyle="1" w:styleId="072F708312F948339A022A138E8420543">
    <w:name w:val="072F708312F948339A022A138E8420543"/>
    <w:rsid w:val="00064EBE"/>
    <w:rPr>
      <w:rFonts w:eastAsiaTheme="minorHAnsi"/>
    </w:rPr>
  </w:style>
  <w:style w:type="paragraph" w:customStyle="1" w:styleId="A4F8D77AB0EE4EFDB7A507E2B21E29C43">
    <w:name w:val="A4F8D77AB0EE4EFDB7A507E2B21E29C43"/>
    <w:rsid w:val="00064EBE"/>
    <w:rPr>
      <w:rFonts w:eastAsiaTheme="minorHAnsi"/>
    </w:rPr>
  </w:style>
  <w:style w:type="paragraph" w:customStyle="1" w:styleId="159E4874C70848EBB8930CE8DFFFEB243">
    <w:name w:val="159E4874C70848EBB8930CE8DFFFEB243"/>
    <w:rsid w:val="00064EBE"/>
    <w:rPr>
      <w:rFonts w:eastAsiaTheme="minorHAnsi"/>
    </w:rPr>
  </w:style>
  <w:style w:type="paragraph" w:customStyle="1" w:styleId="1F2EEBB46FB0421D826D5E4B1659DF2C3">
    <w:name w:val="1F2EEBB46FB0421D826D5E4B1659DF2C3"/>
    <w:rsid w:val="00064EBE"/>
    <w:rPr>
      <w:rFonts w:eastAsiaTheme="minorHAnsi"/>
    </w:rPr>
  </w:style>
  <w:style w:type="paragraph" w:customStyle="1" w:styleId="A202282BFAB54AA39FC379FEDED34B5F3">
    <w:name w:val="A202282BFAB54AA39FC379FEDED34B5F3"/>
    <w:rsid w:val="00064EBE"/>
    <w:rPr>
      <w:rFonts w:eastAsiaTheme="minorHAnsi"/>
    </w:rPr>
  </w:style>
  <w:style w:type="paragraph" w:customStyle="1" w:styleId="F61065938B004C7DBFA3C54FEC32483C3">
    <w:name w:val="F61065938B004C7DBFA3C54FEC32483C3"/>
    <w:rsid w:val="00064EBE"/>
    <w:rPr>
      <w:rFonts w:eastAsiaTheme="minorHAnsi"/>
    </w:rPr>
  </w:style>
  <w:style w:type="paragraph" w:customStyle="1" w:styleId="F2519E7C8D6846E8B3EBAD7C51F7E3F53">
    <w:name w:val="F2519E7C8D6846E8B3EBAD7C51F7E3F53"/>
    <w:rsid w:val="00064EBE"/>
    <w:rPr>
      <w:rFonts w:eastAsiaTheme="minorHAnsi"/>
    </w:rPr>
  </w:style>
  <w:style w:type="paragraph" w:customStyle="1" w:styleId="F95A9F29B0EF46BBBF0C85EC967A076E3">
    <w:name w:val="F95A9F29B0EF46BBBF0C85EC967A076E3"/>
    <w:rsid w:val="00064EBE"/>
    <w:rPr>
      <w:rFonts w:eastAsiaTheme="minorHAnsi"/>
    </w:rPr>
  </w:style>
  <w:style w:type="paragraph" w:customStyle="1" w:styleId="D2D6E2A3BDF0455196AFD6B8A47C7AAB3">
    <w:name w:val="D2D6E2A3BDF0455196AFD6B8A47C7AAB3"/>
    <w:rsid w:val="00064EBE"/>
    <w:rPr>
      <w:rFonts w:eastAsiaTheme="minorHAnsi"/>
    </w:rPr>
  </w:style>
  <w:style w:type="paragraph" w:customStyle="1" w:styleId="355EEA63254D4873AD253FA144EC39B73">
    <w:name w:val="355EEA63254D4873AD253FA144EC39B73"/>
    <w:rsid w:val="00064EBE"/>
    <w:rPr>
      <w:rFonts w:eastAsiaTheme="minorHAnsi"/>
    </w:rPr>
  </w:style>
  <w:style w:type="paragraph" w:customStyle="1" w:styleId="B102013FAFE143C0971890F65B6161A63">
    <w:name w:val="B102013FAFE143C0971890F65B6161A63"/>
    <w:rsid w:val="00064EBE"/>
    <w:rPr>
      <w:rFonts w:eastAsiaTheme="minorHAnsi"/>
    </w:rPr>
  </w:style>
  <w:style w:type="paragraph" w:customStyle="1" w:styleId="B863FA20A6634EE1962D3AA2D33327353">
    <w:name w:val="B863FA20A6634EE1962D3AA2D33327353"/>
    <w:rsid w:val="00064EBE"/>
    <w:rPr>
      <w:rFonts w:eastAsiaTheme="minorHAnsi"/>
    </w:rPr>
  </w:style>
  <w:style w:type="paragraph" w:customStyle="1" w:styleId="2A564FBAC44442E68EE4EBDD6C090FCD3">
    <w:name w:val="2A564FBAC44442E68EE4EBDD6C090FCD3"/>
    <w:rsid w:val="00064EBE"/>
    <w:rPr>
      <w:rFonts w:eastAsiaTheme="minorHAnsi"/>
    </w:rPr>
  </w:style>
  <w:style w:type="paragraph" w:customStyle="1" w:styleId="163F36BB7A9241D299F0DE201E57F5D93">
    <w:name w:val="163F36BB7A9241D299F0DE201E57F5D93"/>
    <w:rsid w:val="00064EBE"/>
    <w:rPr>
      <w:rFonts w:eastAsiaTheme="minorHAnsi"/>
    </w:rPr>
  </w:style>
  <w:style w:type="paragraph" w:customStyle="1" w:styleId="703563EEF1DC4DCDAE82827D5D6A9F0A3">
    <w:name w:val="703563EEF1DC4DCDAE82827D5D6A9F0A3"/>
    <w:rsid w:val="00064EBE"/>
    <w:rPr>
      <w:rFonts w:eastAsiaTheme="minorHAnsi"/>
    </w:rPr>
  </w:style>
  <w:style w:type="paragraph" w:customStyle="1" w:styleId="1EFA8A6176984EEAB162DFE8680B61433">
    <w:name w:val="1EFA8A6176984EEAB162DFE8680B61433"/>
    <w:rsid w:val="00064EBE"/>
    <w:rPr>
      <w:rFonts w:eastAsiaTheme="minorHAnsi"/>
    </w:rPr>
  </w:style>
  <w:style w:type="paragraph" w:customStyle="1" w:styleId="004865556B7C4843B1A294043D344DA83">
    <w:name w:val="004865556B7C4843B1A294043D344DA83"/>
    <w:rsid w:val="00064EBE"/>
    <w:rPr>
      <w:rFonts w:eastAsiaTheme="minorHAnsi"/>
    </w:rPr>
  </w:style>
  <w:style w:type="paragraph" w:customStyle="1" w:styleId="2D21A774428341CD802DD5B4F3659BC23">
    <w:name w:val="2D21A774428341CD802DD5B4F3659BC23"/>
    <w:rsid w:val="00064EBE"/>
    <w:rPr>
      <w:rFonts w:eastAsiaTheme="minorHAnsi"/>
    </w:rPr>
  </w:style>
  <w:style w:type="paragraph" w:customStyle="1" w:styleId="C32DCAFB60E243D4B77CBFCADBA0B4723">
    <w:name w:val="C32DCAFB60E243D4B77CBFCADBA0B4723"/>
    <w:rsid w:val="00064EBE"/>
    <w:rPr>
      <w:rFonts w:eastAsiaTheme="minorHAnsi"/>
    </w:rPr>
  </w:style>
  <w:style w:type="paragraph" w:customStyle="1" w:styleId="56B16C47A0724F7E92BEFF714514FF1A3">
    <w:name w:val="56B16C47A0724F7E92BEFF714514FF1A3"/>
    <w:rsid w:val="00064EBE"/>
    <w:rPr>
      <w:rFonts w:eastAsiaTheme="minorHAnsi"/>
    </w:rPr>
  </w:style>
  <w:style w:type="paragraph" w:customStyle="1" w:styleId="08778084929149C289EB2EF4074B73BE3">
    <w:name w:val="08778084929149C289EB2EF4074B73BE3"/>
    <w:rsid w:val="00064EBE"/>
    <w:rPr>
      <w:rFonts w:eastAsiaTheme="minorHAnsi"/>
    </w:rPr>
  </w:style>
  <w:style w:type="paragraph" w:customStyle="1" w:styleId="A05F04A71E2B4F9093DDF2982C3A81493">
    <w:name w:val="A05F04A71E2B4F9093DDF2982C3A81493"/>
    <w:rsid w:val="00064EBE"/>
    <w:rPr>
      <w:rFonts w:eastAsiaTheme="minorHAnsi"/>
    </w:rPr>
  </w:style>
  <w:style w:type="paragraph" w:customStyle="1" w:styleId="F8D8A6372FCB469C990B8ED20654D4E53">
    <w:name w:val="F8D8A6372FCB469C990B8ED20654D4E53"/>
    <w:rsid w:val="00064EBE"/>
    <w:rPr>
      <w:rFonts w:eastAsiaTheme="minorHAnsi"/>
    </w:rPr>
  </w:style>
  <w:style w:type="paragraph" w:customStyle="1" w:styleId="44149022B04141A28E8A2566876417BF3">
    <w:name w:val="44149022B04141A28E8A2566876417BF3"/>
    <w:rsid w:val="00064EBE"/>
    <w:rPr>
      <w:rFonts w:eastAsiaTheme="minorHAnsi"/>
    </w:rPr>
  </w:style>
  <w:style w:type="paragraph" w:customStyle="1" w:styleId="EBE020DF53D04B4197F149805C6FCFE63">
    <w:name w:val="EBE020DF53D04B4197F149805C6FCFE63"/>
    <w:rsid w:val="00064EBE"/>
    <w:rPr>
      <w:rFonts w:eastAsiaTheme="minorHAnsi"/>
    </w:rPr>
  </w:style>
  <w:style w:type="paragraph" w:customStyle="1" w:styleId="E651ED5B4AB6403FAAF7409CE38FCA323">
    <w:name w:val="E651ED5B4AB6403FAAF7409CE38FCA323"/>
    <w:rsid w:val="00064EBE"/>
    <w:rPr>
      <w:rFonts w:eastAsiaTheme="minorHAnsi"/>
    </w:rPr>
  </w:style>
  <w:style w:type="paragraph" w:customStyle="1" w:styleId="E0B87AD6A68B4461A688AF10CEC2EDB53">
    <w:name w:val="E0B87AD6A68B4461A688AF10CEC2EDB53"/>
    <w:rsid w:val="00064EBE"/>
    <w:rPr>
      <w:rFonts w:eastAsiaTheme="minorHAnsi"/>
    </w:rPr>
  </w:style>
  <w:style w:type="paragraph" w:customStyle="1" w:styleId="E4A675F71DFE4BB48D5581D61D53B4523">
    <w:name w:val="E4A675F71DFE4BB48D5581D61D53B4523"/>
    <w:rsid w:val="00064EBE"/>
    <w:rPr>
      <w:rFonts w:eastAsiaTheme="minorHAnsi"/>
    </w:rPr>
  </w:style>
  <w:style w:type="paragraph" w:customStyle="1" w:styleId="F9395CAF68324B2CB72F7C349D1AB6A93">
    <w:name w:val="F9395CAF68324B2CB72F7C349D1AB6A93"/>
    <w:rsid w:val="00064EBE"/>
    <w:rPr>
      <w:rFonts w:eastAsiaTheme="minorHAnsi"/>
    </w:rPr>
  </w:style>
  <w:style w:type="paragraph" w:customStyle="1" w:styleId="6D195D1E8CC240D3A0F31E82F281BF9A3">
    <w:name w:val="6D195D1E8CC240D3A0F31E82F281BF9A3"/>
    <w:rsid w:val="00064EBE"/>
    <w:rPr>
      <w:rFonts w:eastAsiaTheme="minorHAnsi"/>
    </w:rPr>
  </w:style>
  <w:style w:type="paragraph" w:customStyle="1" w:styleId="0CBAFEA5CACA41F9B2F7C1AE0C4888D23">
    <w:name w:val="0CBAFEA5CACA41F9B2F7C1AE0C4888D23"/>
    <w:rsid w:val="00064EBE"/>
    <w:rPr>
      <w:rFonts w:eastAsiaTheme="minorHAnsi"/>
    </w:rPr>
  </w:style>
  <w:style w:type="paragraph" w:customStyle="1" w:styleId="C36471F6401E49348CF2599BFAF7769C3">
    <w:name w:val="C36471F6401E49348CF2599BFAF7769C3"/>
    <w:rsid w:val="00064EBE"/>
    <w:rPr>
      <w:rFonts w:eastAsiaTheme="minorHAnsi"/>
    </w:rPr>
  </w:style>
  <w:style w:type="paragraph" w:customStyle="1" w:styleId="D4B8EFAC317541CA9297DB1251596EE83">
    <w:name w:val="D4B8EFAC317541CA9297DB1251596EE83"/>
    <w:rsid w:val="00064EBE"/>
    <w:rPr>
      <w:rFonts w:eastAsiaTheme="minorHAnsi"/>
    </w:rPr>
  </w:style>
  <w:style w:type="paragraph" w:customStyle="1" w:styleId="21D31668E1624A3D87C115737ECBC0EF3">
    <w:name w:val="21D31668E1624A3D87C115737ECBC0EF3"/>
    <w:rsid w:val="00064EBE"/>
    <w:rPr>
      <w:rFonts w:eastAsiaTheme="minorHAnsi"/>
    </w:rPr>
  </w:style>
  <w:style w:type="paragraph" w:customStyle="1" w:styleId="6CE98184B1504293A745F1695A95C2E43">
    <w:name w:val="6CE98184B1504293A745F1695A95C2E43"/>
    <w:rsid w:val="00064EBE"/>
    <w:rPr>
      <w:rFonts w:eastAsiaTheme="minorHAnsi"/>
    </w:rPr>
  </w:style>
  <w:style w:type="paragraph" w:customStyle="1" w:styleId="BEA8944B759040AAA427AF9035C7358C3">
    <w:name w:val="BEA8944B759040AAA427AF9035C7358C3"/>
    <w:rsid w:val="00064EBE"/>
    <w:rPr>
      <w:rFonts w:eastAsiaTheme="minorHAnsi"/>
    </w:rPr>
  </w:style>
  <w:style w:type="paragraph" w:customStyle="1" w:styleId="6CADC4B22A614E0798C8DD6E0303D9A53">
    <w:name w:val="6CADC4B22A614E0798C8DD6E0303D9A53"/>
    <w:rsid w:val="00064EBE"/>
    <w:rPr>
      <w:rFonts w:eastAsiaTheme="minorHAnsi"/>
    </w:rPr>
  </w:style>
  <w:style w:type="paragraph" w:customStyle="1" w:styleId="DF83E900CA8E4465AADAEF1FB49792343">
    <w:name w:val="DF83E900CA8E4465AADAEF1FB49792343"/>
    <w:rsid w:val="00064EBE"/>
    <w:rPr>
      <w:rFonts w:eastAsiaTheme="minorHAnsi"/>
    </w:rPr>
  </w:style>
  <w:style w:type="paragraph" w:customStyle="1" w:styleId="190B201EEEB642D590B59217BAB07B263">
    <w:name w:val="190B201EEEB642D590B59217BAB07B263"/>
    <w:rsid w:val="00064EBE"/>
    <w:rPr>
      <w:rFonts w:eastAsiaTheme="minorHAnsi"/>
    </w:rPr>
  </w:style>
  <w:style w:type="paragraph" w:customStyle="1" w:styleId="1FCE54D3D594449E9F8FE67C29D0E2A43">
    <w:name w:val="1FCE54D3D594449E9F8FE67C29D0E2A43"/>
    <w:rsid w:val="00064EBE"/>
    <w:rPr>
      <w:rFonts w:eastAsiaTheme="minorHAnsi"/>
    </w:rPr>
  </w:style>
  <w:style w:type="paragraph" w:customStyle="1" w:styleId="D2B8CB7F705A4EE2B62B54B56EF8B82C3">
    <w:name w:val="D2B8CB7F705A4EE2B62B54B56EF8B82C3"/>
    <w:rsid w:val="00064EBE"/>
    <w:rPr>
      <w:rFonts w:eastAsiaTheme="minorHAnsi"/>
    </w:rPr>
  </w:style>
  <w:style w:type="paragraph" w:customStyle="1" w:styleId="4279FA95E10043FD93E64624194BAEAB3">
    <w:name w:val="4279FA95E10043FD93E64624194BAEAB3"/>
    <w:rsid w:val="00064EBE"/>
    <w:rPr>
      <w:rFonts w:eastAsiaTheme="minorHAnsi"/>
    </w:rPr>
  </w:style>
  <w:style w:type="paragraph" w:customStyle="1" w:styleId="DB6F8ADE02D54388A494E8234DD1B5B33">
    <w:name w:val="DB6F8ADE02D54388A494E8234DD1B5B33"/>
    <w:rsid w:val="00064EBE"/>
    <w:rPr>
      <w:rFonts w:eastAsiaTheme="minorHAnsi"/>
    </w:rPr>
  </w:style>
  <w:style w:type="paragraph" w:customStyle="1" w:styleId="252968BEA0D8409484528BB894CEA2173">
    <w:name w:val="252968BEA0D8409484528BB894CEA2173"/>
    <w:rsid w:val="00064EBE"/>
    <w:rPr>
      <w:rFonts w:eastAsiaTheme="minorHAnsi"/>
    </w:rPr>
  </w:style>
  <w:style w:type="paragraph" w:customStyle="1" w:styleId="56C61D83DEB74BF49B70A5A20191F5C13">
    <w:name w:val="56C61D83DEB74BF49B70A5A20191F5C13"/>
    <w:rsid w:val="00064EBE"/>
    <w:rPr>
      <w:rFonts w:eastAsiaTheme="minorHAnsi"/>
    </w:rPr>
  </w:style>
  <w:style w:type="paragraph" w:customStyle="1" w:styleId="6DE63A744C0D4BB6BA8551B7161D67A93">
    <w:name w:val="6DE63A744C0D4BB6BA8551B7161D67A93"/>
    <w:rsid w:val="00064EBE"/>
    <w:rPr>
      <w:rFonts w:eastAsiaTheme="minorHAnsi"/>
    </w:rPr>
  </w:style>
  <w:style w:type="paragraph" w:customStyle="1" w:styleId="92AB7C1C080C4549AD8C5A4DE754D46A3">
    <w:name w:val="92AB7C1C080C4549AD8C5A4DE754D46A3"/>
    <w:rsid w:val="00064EBE"/>
    <w:rPr>
      <w:rFonts w:eastAsiaTheme="minorHAnsi"/>
    </w:rPr>
  </w:style>
  <w:style w:type="paragraph" w:customStyle="1" w:styleId="E19BBFB9405D4C7FA87D7CFF346B67593">
    <w:name w:val="E19BBFB9405D4C7FA87D7CFF346B67593"/>
    <w:rsid w:val="00064EBE"/>
    <w:rPr>
      <w:rFonts w:eastAsiaTheme="minorHAnsi"/>
    </w:rPr>
  </w:style>
  <w:style w:type="paragraph" w:customStyle="1" w:styleId="5A34B36DF6B94CCC880E9FD937C59B313">
    <w:name w:val="5A34B36DF6B94CCC880E9FD937C59B313"/>
    <w:rsid w:val="00064EBE"/>
    <w:rPr>
      <w:rFonts w:eastAsiaTheme="minorHAnsi"/>
    </w:rPr>
  </w:style>
  <w:style w:type="paragraph" w:customStyle="1" w:styleId="2F828EBE5F404AE58017D3E182A52DEE3">
    <w:name w:val="2F828EBE5F404AE58017D3E182A52DEE3"/>
    <w:rsid w:val="00064EBE"/>
    <w:rPr>
      <w:rFonts w:eastAsiaTheme="minorHAnsi"/>
    </w:rPr>
  </w:style>
  <w:style w:type="paragraph" w:customStyle="1" w:styleId="3B2278F0CBE34836AA439CCE5DD2A3D83">
    <w:name w:val="3B2278F0CBE34836AA439CCE5DD2A3D83"/>
    <w:rsid w:val="00064EBE"/>
    <w:rPr>
      <w:rFonts w:eastAsiaTheme="minorHAnsi"/>
    </w:rPr>
  </w:style>
  <w:style w:type="paragraph" w:customStyle="1" w:styleId="40E50C70AD0A42B49F9CDFB4DA6AD0293">
    <w:name w:val="40E50C70AD0A42B49F9CDFB4DA6AD0293"/>
    <w:rsid w:val="00064EBE"/>
    <w:rPr>
      <w:rFonts w:eastAsiaTheme="minorHAnsi"/>
    </w:rPr>
  </w:style>
  <w:style w:type="paragraph" w:customStyle="1" w:styleId="A19D0C2A8EF149A68FFD1511BB7FAD543">
    <w:name w:val="A19D0C2A8EF149A68FFD1511BB7FAD543"/>
    <w:rsid w:val="00064EBE"/>
    <w:rPr>
      <w:rFonts w:eastAsiaTheme="minorHAnsi"/>
    </w:rPr>
  </w:style>
  <w:style w:type="paragraph" w:customStyle="1" w:styleId="99650BE94866460382E8F28751D00E1A3">
    <w:name w:val="99650BE94866460382E8F28751D00E1A3"/>
    <w:rsid w:val="00064EBE"/>
    <w:rPr>
      <w:rFonts w:eastAsiaTheme="minorHAnsi"/>
    </w:rPr>
  </w:style>
  <w:style w:type="paragraph" w:customStyle="1" w:styleId="B8651928FA134692AC6A8278B4D6F1F13">
    <w:name w:val="B8651928FA134692AC6A8278B4D6F1F13"/>
    <w:rsid w:val="00064EBE"/>
    <w:rPr>
      <w:rFonts w:eastAsiaTheme="minorHAnsi"/>
    </w:rPr>
  </w:style>
  <w:style w:type="paragraph" w:customStyle="1" w:styleId="21F8A0F2450A46C4B3F3E958FF934F5D3">
    <w:name w:val="21F8A0F2450A46C4B3F3E958FF934F5D3"/>
    <w:rsid w:val="00064EBE"/>
    <w:rPr>
      <w:rFonts w:eastAsiaTheme="minorHAnsi"/>
    </w:rPr>
  </w:style>
  <w:style w:type="paragraph" w:customStyle="1" w:styleId="5089A580DE4F42209471EEFA699D8AD53">
    <w:name w:val="5089A580DE4F42209471EEFA699D8AD53"/>
    <w:rsid w:val="00064EBE"/>
    <w:rPr>
      <w:rFonts w:eastAsiaTheme="minorHAnsi"/>
    </w:rPr>
  </w:style>
  <w:style w:type="paragraph" w:customStyle="1" w:styleId="0A362018A9D747BFA068D438835F665A3">
    <w:name w:val="0A362018A9D747BFA068D438835F665A3"/>
    <w:rsid w:val="00064EBE"/>
    <w:rPr>
      <w:rFonts w:eastAsiaTheme="minorHAnsi"/>
    </w:rPr>
  </w:style>
  <w:style w:type="paragraph" w:customStyle="1" w:styleId="D526D7FC45E643BA9BFCA2E8DF08C7B93">
    <w:name w:val="D526D7FC45E643BA9BFCA2E8DF08C7B93"/>
    <w:rsid w:val="00064EBE"/>
    <w:rPr>
      <w:rFonts w:eastAsiaTheme="minorHAnsi"/>
    </w:rPr>
  </w:style>
  <w:style w:type="paragraph" w:customStyle="1" w:styleId="272904577BB742F198F278D3AB359BE33">
    <w:name w:val="272904577BB742F198F278D3AB359BE33"/>
    <w:rsid w:val="00064EBE"/>
    <w:rPr>
      <w:rFonts w:eastAsiaTheme="minorHAnsi"/>
    </w:rPr>
  </w:style>
  <w:style w:type="paragraph" w:customStyle="1" w:styleId="1A51DA2A36EF476EA190EF08A5AEF9383">
    <w:name w:val="1A51DA2A36EF476EA190EF08A5AEF9383"/>
    <w:rsid w:val="00064EBE"/>
    <w:rPr>
      <w:rFonts w:eastAsiaTheme="minorHAnsi"/>
    </w:rPr>
  </w:style>
  <w:style w:type="paragraph" w:customStyle="1" w:styleId="ADF18126806F4E29B1018367A4FE974D3">
    <w:name w:val="ADF18126806F4E29B1018367A4FE974D3"/>
    <w:rsid w:val="00064EBE"/>
    <w:rPr>
      <w:rFonts w:eastAsiaTheme="minorHAnsi"/>
    </w:rPr>
  </w:style>
  <w:style w:type="paragraph" w:customStyle="1" w:styleId="7BC71673FCE8492A962D29AAEC4C4DEB3">
    <w:name w:val="7BC71673FCE8492A962D29AAEC4C4DEB3"/>
    <w:rsid w:val="00064EBE"/>
    <w:rPr>
      <w:rFonts w:eastAsiaTheme="minorHAnsi"/>
    </w:rPr>
  </w:style>
  <w:style w:type="paragraph" w:customStyle="1" w:styleId="7C22894E03F74A68B3ACBC9E3B5AB9A83">
    <w:name w:val="7C22894E03F74A68B3ACBC9E3B5AB9A83"/>
    <w:rsid w:val="00064EBE"/>
    <w:rPr>
      <w:rFonts w:eastAsiaTheme="minorHAnsi"/>
    </w:rPr>
  </w:style>
  <w:style w:type="paragraph" w:customStyle="1" w:styleId="68B1B83C00504A6DB70D42B43426B9625">
    <w:name w:val="68B1B83C00504A6DB70D42B43426B9625"/>
    <w:rsid w:val="00064EBE"/>
    <w:rPr>
      <w:rFonts w:eastAsiaTheme="minorHAnsi"/>
    </w:rPr>
  </w:style>
  <w:style w:type="paragraph" w:customStyle="1" w:styleId="53088E476252459EB1832A6AB55EB5DB5">
    <w:name w:val="53088E476252459EB1832A6AB55EB5DB5"/>
    <w:rsid w:val="00064EBE"/>
    <w:rPr>
      <w:rFonts w:eastAsiaTheme="minorHAnsi"/>
    </w:rPr>
  </w:style>
  <w:style w:type="paragraph" w:customStyle="1" w:styleId="053917AC47CC4BF5955312C0A530BC2B5">
    <w:name w:val="053917AC47CC4BF5955312C0A530BC2B5"/>
    <w:rsid w:val="00064EBE"/>
    <w:rPr>
      <w:rFonts w:eastAsiaTheme="minorHAnsi"/>
    </w:rPr>
  </w:style>
  <w:style w:type="paragraph" w:customStyle="1" w:styleId="C45DCF4690CF47C9B2E3EED8A8BE8E885">
    <w:name w:val="C45DCF4690CF47C9B2E3EED8A8BE8E885"/>
    <w:rsid w:val="00064EBE"/>
    <w:rPr>
      <w:rFonts w:eastAsiaTheme="minorHAnsi"/>
    </w:rPr>
  </w:style>
  <w:style w:type="paragraph" w:customStyle="1" w:styleId="1A9EFBCC0D6045B3BFA89055CC1C911A5">
    <w:name w:val="1A9EFBCC0D6045B3BFA89055CC1C911A5"/>
    <w:rsid w:val="00064EBE"/>
    <w:rPr>
      <w:rFonts w:eastAsiaTheme="minorHAnsi"/>
    </w:rPr>
  </w:style>
  <w:style w:type="paragraph" w:customStyle="1" w:styleId="F9453B1304964F79BD84BFDC62E151A95">
    <w:name w:val="F9453B1304964F79BD84BFDC62E151A95"/>
    <w:rsid w:val="00064EBE"/>
    <w:rPr>
      <w:rFonts w:eastAsiaTheme="minorHAnsi"/>
    </w:rPr>
  </w:style>
  <w:style w:type="paragraph" w:customStyle="1" w:styleId="0BC7D739745848C293D4711FB9C510BD2">
    <w:name w:val="0BC7D739745848C293D4711FB9C510BD2"/>
    <w:rsid w:val="00064EBE"/>
    <w:rPr>
      <w:rFonts w:eastAsiaTheme="minorHAnsi"/>
    </w:rPr>
  </w:style>
  <w:style w:type="paragraph" w:customStyle="1" w:styleId="28708C2E16AC4A7295860EDE069763524">
    <w:name w:val="28708C2E16AC4A7295860EDE069763524"/>
    <w:rsid w:val="00064EBE"/>
    <w:rPr>
      <w:rFonts w:eastAsiaTheme="minorHAnsi"/>
    </w:rPr>
  </w:style>
  <w:style w:type="paragraph" w:customStyle="1" w:styleId="A6CC44C1773C46D78A890BC794CA97144">
    <w:name w:val="A6CC44C1773C46D78A890BC794CA97144"/>
    <w:rsid w:val="00064EBE"/>
    <w:rPr>
      <w:rFonts w:eastAsiaTheme="minorHAnsi"/>
    </w:rPr>
  </w:style>
  <w:style w:type="paragraph" w:customStyle="1" w:styleId="44E54D6D129C42B0A0E611C0C609466B4">
    <w:name w:val="44E54D6D129C42B0A0E611C0C609466B4"/>
    <w:rsid w:val="00064EBE"/>
    <w:rPr>
      <w:rFonts w:eastAsiaTheme="minorHAnsi"/>
    </w:rPr>
  </w:style>
  <w:style w:type="paragraph" w:customStyle="1" w:styleId="1A25B8DA3CD6455C8D27FF711D0B65B04">
    <w:name w:val="1A25B8DA3CD6455C8D27FF711D0B65B04"/>
    <w:rsid w:val="00064EBE"/>
    <w:rPr>
      <w:rFonts w:eastAsiaTheme="minorHAnsi"/>
    </w:rPr>
  </w:style>
  <w:style w:type="paragraph" w:customStyle="1" w:styleId="CF2C7D365FB64B84B035ADEBD53E42585">
    <w:name w:val="CF2C7D365FB64B84B035ADEBD53E42585"/>
    <w:rsid w:val="00064EBE"/>
    <w:rPr>
      <w:rFonts w:eastAsiaTheme="minorHAnsi"/>
    </w:rPr>
  </w:style>
  <w:style w:type="paragraph" w:customStyle="1" w:styleId="8FDF78C303DB4434B84017D6ECB513745">
    <w:name w:val="8FDF78C303DB4434B84017D6ECB513745"/>
    <w:rsid w:val="00064EBE"/>
    <w:rPr>
      <w:rFonts w:eastAsiaTheme="minorHAnsi"/>
    </w:rPr>
  </w:style>
  <w:style w:type="paragraph" w:customStyle="1" w:styleId="39E69291F5D14CB19C7FE6E83DFA8CB24">
    <w:name w:val="39E69291F5D14CB19C7FE6E83DFA8CB24"/>
    <w:rsid w:val="00064EBE"/>
    <w:rPr>
      <w:rFonts w:eastAsiaTheme="minorHAnsi"/>
    </w:rPr>
  </w:style>
  <w:style w:type="paragraph" w:customStyle="1" w:styleId="23A721872AE4446EAAF8E9B5D970E99B4">
    <w:name w:val="23A721872AE4446EAAF8E9B5D970E99B4"/>
    <w:rsid w:val="00064EBE"/>
    <w:rPr>
      <w:rFonts w:eastAsiaTheme="minorHAnsi"/>
    </w:rPr>
  </w:style>
  <w:style w:type="paragraph" w:customStyle="1" w:styleId="A497FDC2C5CA46A6A9F3BD15B4ED6BC64">
    <w:name w:val="A497FDC2C5CA46A6A9F3BD15B4ED6BC64"/>
    <w:rsid w:val="00064EBE"/>
    <w:rPr>
      <w:rFonts w:eastAsiaTheme="minorHAnsi"/>
    </w:rPr>
  </w:style>
  <w:style w:type="paragraph" w:customStyle="1" w:styleId="D2B8AE828EC94046B95587878748BCE14">
    <w:name w:val="D2B8AE828EC94046B95587878748BCE14"/>
    <w:rsid w:val="00064EBE"/>
    <w:rPr>
      <w:rFonts w:eastAsiaTheme="minorHAnsi"/>
    </w:rPr>
  </w:style>
  <w:style w:type="paragraph" w:customStyle="1" w:styleId="576C01018D274B8A931E43E730AA09F44">
    <w:name w:val="576C01018D274B8A931E43E730AA09F44"/>
    <w:rsid w:val="00064EBE"/>
    <w:rPr>
      <w:rFonts w:eastAsiaTheme="minorHAnsi"/>
    </w:rPr>
  </w:style>
  <w:style w:type="paragraph" w:customStyle="1" w:styleId="22F3FAFB07D04B7EBC5A3F035059A5165">
    <w:name w:val="22F3FAFB07D04B7EBC5A3F035059A5165"/>
    <w:rsid w:val="00064EBE"/>
    <w:rPr>
      <w:rFonts w:eastAsiaTheme="minorHAnsi"/>
    </w:rPr>
  </w:style>
  <w:style w:type="paragraph" w:customStyle="1" w:styleId="8A1E72ACFBF941489DBB599E24CD642B4">
    <w:name w:val="8A1E72ACFBF941489DBB599E24CD642B4"/>
    <w:rsid w:val="00064EBE"/>
    <w:rPr>
      <w:rFonts w:eastAsiaTheme="minorHAnsi"/>
    </w:rPr>
  </w:style>
  <w:style w:type="paragraph" w:customStyle="1" w:styleId="B9DEF121A12A48AFA9D5AA710340E0134">
    <w:name w:val="B9DEF121A12A48AFA9D5AA710340E0134"/>
    <w:rsid w:val="00064EBE"/>
    <w:rPr>
      <w:rFonts w:eastAsiaTheme="minorHAnsi"/>
    </w:rPr>
  </w:style>
  <w:style w:type="paragraph" w:customStyle="1" w:styleId="AB1452799FEF40FDB213241E0A9F70EC4">
    <w:name w:val="AB1452799FEF40FDB213241E0A9F70EC4"/>
    <w:rsid w:val="00064EBE"/>
    <w:rPr>
      <w:rFonts w:eastAsiaTheme="minorHAnsi"/>
    </w:rPr>
  </w:style>
  <w:style w:type="paragraph" w:customStyle="1" w:styleId="C755AC1DFFCD4BF6A6F20DF49C61E8924">
    <w:name w:val="C755AC1DFFCD4BF6A6F20DF49C61E8924"/>
    <w:rsid w:val="00064EBE"/>
    <w:rPr>
      <w:rFonts w:eastAsiaTheme="minorHAnsi"/>
    </w:rPr>
  </w:style>
  <w:style w:type="paragraph" w:customStyle="1" w:styleId="317B5974F3AD4C1CA8AC0974C0F327724">
    <w:name w:val="317B5974F3AD4C1CA8AC0974C0F327724"/>
    <w:rsid w:val="00064EBE"/>
    <w:rPr>
      <w:rFonts w:eastAsiaTheme="minorHAnsi"/>
    </w:rPr>
  </w:style>
  <w:style w:type="paragraph" w:customStyle="1" w:styleId="3B14138B2B434D11AA30C622EA9C69D74">
    <w:name w:val="3B14138B2B434D11AA30C622EA9C69D74"/>
    <w:rsid w:val="00064EBE"/>
    <w:rPr>
      <w:rFonts w:eastAsiaTheme="minorHAnsi"/>
    </w:rPr>
  </w:style>
  <w:style w:type="paragraph" w:customStyle="1" w:styleId="DD2C1EA3FFFE43EFAADD54AAC55497E24">
    <w:name w:val="DD2C1EA3FFFE43EFAADD54AAC55497E24"/>
    <w:rsid w:val="00064EBE"/>
    <w:rPr>
      <w:rFonts w:eastAsiaTheme="minorHAnsi"/>
    </w:rPr>
  </w:style>
  <w:style w:type="paragraph" w:customStyle="1" w:styleId="8D41EB4FE0F3412A98581A145FD99F804">
    <w:name w:val="8D41EB4FE0F3412A98581A145FD99F804"/>
    <w:rsid w:val="00064EBE"/>
    <w:rPr>
      <w:rFonts w:eastAsiaTheme="minorHAnsi"/>
    </w:rPr>
  </w:style>
  <w:style w:type="paragraph" w:customStyle="1" w:styleId="5350EB1EEABD4D2DA08E3A8B966EE11A4">
    <w:name w:val="5350EB1EEABD4D2DA08E3A8B966EE11A4"/>
    <w:rsid w:val="00064EBE"/>
    <w:rPr>
      <w:rFonts w:eastAsiaTheme="minorHAnsi"/>
    </w:rPr>
  </w:style>
  <w:style w:type="paragraph" w:customStyle="1" w:styleId="BF3F0AF16689468E91A120C0D95292EE4">
    <w:name w:val="BF3F0AF16689468E91A120C0D95292EE4"/>
    <w:rsid w:val="00064EBE"/>
    <w:rPr>
      <w:rFonts w:eastAsiaTheme="minorHAnsi"/>
    </w:rPr>
  </w:style>
  <w:style w:type="paragraph" w:customStyle="1" w:styleId="92C61902ECE348BDAF7A73C4A27BC8B94">
    <w:name w:val="92C61902ECE348BDAF7A73C4A27BC8B94"/>
    <w:rsid w:val="00064EBE"/>
    <w:rPr>
      <w:rFonts w:eastAsiaTheme="minorHAnsi"/>
    </w:rPr>
  </w:style>
  <w:style w:type="paragraph" w:customStyle="1" w:styleId="0763D6208C23455BAB33A6AC6793FA034">
    <w:name w:val="0763D6208C23455BAB33A6AC6793FA034"/>
    <w:rsid w:val="00064EBE"/>
    <w:rPr>
      <w:rFonts w:eastAsiaTheme="minorHAnsi"/>
    </w:rPr>
  </w:style>
  <w:style w:type="paragraph" w:customStyle="1" w:styleId="170279FBDA734D76B11C00D59D4AD1B94">
    <w:name w:val="170279FBDA734D76B11C00D59D4AD1B94"/>
    <w:rsid w:val="00064EBE"/>
    <w:rPr>
      <w:rFonts w:eastAsiaTheme="minorHAnsi"/>
    </w:rPr>
  </w:style>
  <w:style w:type="paragraph" w:customStyle="1" w:styleId="B92657B0042E44FC9F522853A298D3F94">
    <w:name w:val="B92657B0042E44FC9F522853A298D3F94"/>
    <w:rsid w:val="00064EBE"/>
    <w:rPr>
      <w:rFonts w:eastAsiaTheme="minorHAnsi"/>
    </w:rPr>
  </w:style>
  <w:style w:type="paragraph" w:customStyle="1" w:styleId="6E1AA5D784C54D99BE4ECC8547D12D5A4">
    <w:name w:val="6E1AA5D784C54D99BE4ECC8547D12D5A4"/>
    <w:rsid w:val="00064EBE"/>
    <w:rPr>
      <w:rFonts w:eastAsiaTheme="minorHAnsi"/>
    </w:rPr>
  </w:style>
  <w:style w:type="paragraph" w:customStyle="1" w:styleId="ED8E53FB67E1446A809D1BC0F3BA2F484">
    <w:name w:val="ED8E53FB67E1446A809D1BC0F3BA2F484"/>
    <w:rsid w:val="00064EBE"/>
    <w:rPr>
      <w:rFonts w:eastAsiaTheme="minorHAnsi"/>
    </w:rPr>
  </w:style>
  <w:style w:type="paragraph" w:customStyle="1" w:styleId="65B5FA60CBC840BFAA3CF3B0817C7CAA4">
    <w:name w:val="65B5FA60CBC840BFAA3CF3B0817C7CAA4"/>
    <w:rsid w:val="00064EBE"/>
    <w:rPr>
      <w:rFonts w:eastAsiaTheme="minorHAnsi"/>
    </w:rPr>
  </w:style>
  <w:style w:type="paragraph" w:customStyle="1" w:styleId="2DD2291CB978415892E34085E65E3BC14">
    <w:name w:val="2DD2291CB978415892E34085E65E3BC14"/>
    <w:rsid w:val="00064EBE"/>
    <w:rPr>
      <w:rFonts w:eastAsiaTheme="minorHAnsi"/>
    </w:rPr>
  </w:style>
  <w:style w:type="paragraph" w:customStyle="1" w:styleId="8002F08E2B0A4C668693BBC1D320F3794">
    <w:name w:val="8002F08E2B0A4C668693BBC1D320F3794"/>
    <w:rsid w:val="00064EBE"/>
    <w:rPr>
      <w:rFonts w:eastAsiaTheme="minorHAnsi"/>
    </w:rPr>
  </w:style>
  <w:style w:type="paragraph" w:customStyle="1" w:styleId="349ED50DD4D84506B047D156B3A298DE4">
    <w:name w:val="349ED50DD4D84506B047D156B3A298DE4"/>
    <w:rsid w:val="00064EBE"/>
    <w:rPr>
      <w:rFonts w:eastAsiaTheme="minorHAnsi"/>
    </w:rPr>
  </w:style>
  <w:style w:type="paragraph" w:customStyle="1" w:styleId="32B63261610947D1A490D6EC80F258444">
    <w:name w:val="32B63261610947D1A490D6EC80F258444"/>
    <w:rsid w:val="00064EBE"/>
    <w:rPr>
      <w:rFonts w:eastAsiaTheme="minorHAnsi"/>
    </w:rPr>
  </w:style>
  <w:style w:type="paragraph" w:customStyle="1" w:styleId="51DA68937CDE4291B3B42FB41ADB48F34">
    <w:name w:val="51DA68937CDE4291B3B42FB41ADB48F34"/>
    <w:rsid w:val="00064EBE"/>
    <w:rPr>
      <w:rFonts w:eastAsiaTheme="minorHAnsi"/>
    </w:rPr>
  </w:style>
  <w:style w:type="paragraph" w:customStyle="1" w:styleId="86001CD39C7947A3894505CD731FC7AB4">
    <w:name w:val="86001CD39C7947A3894505CD731FC7AB4"/>
    <w:rsid w:val="00064EBE"/>
    <w:rPr>
      <w:rFonts w:eastAsiaTheme="minorHAnsi"/>
    </w:rPr>
  </w:style>
  <w:style w:type="paragraph" w:customStyle="1" w:styleId="AEF9EFDD2947487DAB822B9BAD3991A74">
    <w:name w:val="AEF9EFDD2947487DAB822B9BAD3991A74"/>
    <w:rsid w:val="00064EBE"/>
    <w:rPr>
      <w:rFonts w:eastAsiaTheme="minorHAnsi"/>
    </w:rPr>
  </w:style>
  <w:style w:type="paragraph" w:customStyle="1" w:styleId="6E14003BF99B4DADAFE50EBC4A81B8354">
    <w:name w:val="6E14003BF99B4DADAFE50EBC4A81B8354"/>
    <w:rsid w:val="00064EBE"/>
    <w:rPr>
      <w:rFonts w:eastAsiaTheme="minorHAnsi"/>
    </w:rPr>
  </w:style>
  <w:style w:type="paragraph" w:customStyle="1" w:styleId="B9952AB4195241538231D860EDDF9D064">
    <w:name w:val="B9952AB4195241538231D860EDDF9D064"/>
    <w:rsid w:val="00064EBE"/>
    <w:rPr>
      <w:rFonts w:eastAsiaTheme="minorHAnsi"/>
    </w:rPr>
  </w:style>
  <w:style w:type="paragraph" w:customStyle="1" w:styleId="D4A2E20ADA2C4BF19D52462F82154FDF4">
    <w:name w:val="D4A2E20ADA2C4BF19D52462F82154FDF4"/>
    <w:rsid w:val="00064EBE"/>
    <w:rPr>
      <w:rFonts w:eastAsiaTheme="minorHAnsi"/>
    </w:rPr>
  </w:style>
  <w:style w:type="paragraph" w:customStyle="1" w:styleId="BBB72534383649EF9E603F3E4F0A6D6F4">
    <w:name w:val="BBB72534383649EF9E603F3E4F0A6D6F4"/>
    <w:rsid w:val="00064EBE"/>
    <w:rPr>
      <w:rFonts w:eastAsiaTheme="minorHAnsi"/>
    </w:rPr>
  </w:style>
  <w:style w:type="paragraph" w:customStyle="1" w:styleId="9FC9578764E046D6A11B9815597780044">
    <w:name w:val="9FC9578764E046D6A11B9815597780044"/>
    <w:rsid w:val="00064EBE"/>
    <w:rPr>
      <w:rFonts w:eastAsiaTheme="minorHAnsi"/>
    </w:rPr>
  </w:style>
  <w:style w:type="paragraph" w:customStyle="1" w:styleId="9AEA3204B4C74803A3F53B68C576B5EB4">
    <w:name w:val="9AEA3204B4C74803A3F53B68C576B5EB4"/>
    <w:rsid w:val="00064EBE"/>
    <w:rPr>
      <w:rFonts w:eastAsiaTheme="minorHAnsi"/>
    </w:rPr>
  </w:style>
  <w:style w:type="paragraph" w:customStyle="1" w:styleId="85923549D53D44459CCEF70432EE4B0E4">
    <w:name w:val="85923549D53D44459CCEF70432EE4B0E4"/>
    <w:rsid w:val="00064EBE"/>
    <w:rPr>
      <w:rFonts w:eastAsiaTheme="minorHAnsi"/>
    </w:rPr>
  </w:style>
  <w:style w:type="paragraph" w:customStyle="1" w:styleId="887D7FE49DC046E4B7F3DA015CBAAAE74">
    <w:name w:val="887D7FE49DC046E4B7F3DA015CBAAAE74"/>
    <w:rsid w:val="00064EBE"/>
    <w:rPr>
      <w:rFonts w:eastAsiaTheme="minorHAnsi"/>
    </w:rPr>
  </w:style>
  <w:style w:type="paragraph" w:customStyle="1" w:styleId="B01BB45F1A784B589BC10CD5036990904">
    <w:name w:val="B01BB45F1A784B589BC10CD5036990904"/>
    <w:rsid w:val="00064EBE"/>
    <w:rPr>
      <w:rFonts w:eastAsiaTheme="minorHAnsi"/>
    </w:rPr>
  </w:style>
  <w:style w:type="paragraph" w:customStyle="1" w:styleId="2CB53BCC7C9B4CA19B02A9AB956904DF4">
    <w:name w:val="2CB53BCC7C9B4CA19B02A9AB956904DF4"/>
    <w:rsid w:val="00064EBE"/>
    <w:rPr>
      <w:rFonts w:eastAsiaTheme="minorHAnsi"/>
    </w:rPr>
  </w:style>
  <w:style w:type="paragraph" w:customStyle="1" w:styleId="6E3371254F22403D88A214A70CBD57BB4">
    <w:name w:val="6E3371254F22403D88A214A70CBD57BB4"/>
    <w:rsid w:val="00064EBE"/>
    <w:rPr>
      <w:rFonts w:eastAsiaTheme="minorHAnsi"/>
    </w:rPr>
  </w:style>
  <w:style w:type="paragraph" w:customStyle="1" w:styleId="AD13D521471447268F2EAC3F3C47D3084">
    <w:name w:val="AD13D521471447268F2EAC3F3C47D3084"/>
    <w:rsid w:val="00064EBE"/>
    <w:rPr>
      <w:rFonts w:eastAsiaTheme="minorHAnsi"/>
    </w:rPr>
  </w:style>
  <w:style w:type="paragraph" w:customStyle="1" w:styleId="1F066FE38B7E41309E4CD8D8C4660E414">
    <w:name w:val="1F066FE38B7E41309E4CD8D8C4660E414"/>
    <w:rsid w:val="00064EBE"/>
    <w:rPr>
      <w:rFonts w:eastAsiaTheme="minorHAnsi"/>
    </w:rPr>
  </w:style>
  <w:style w:type="paragraph" w:customStyle="1" w:styleId="D2D2B1DE159B4C9FB710E1ECA137AAFA4">
    <w:name w:val="D2D2B1DE159B4C9FB710E1ECA137AAFA4"/>
    <w:rsid w:val="00064EBE"/>
    <w:rPr>
      <w:rFonts w:eastAsiaTheme="minorHAnsi"/>
    </w:rPr>
  </w:style>
  <w:style w:type="paragraph" w:customStyle="1" w:styleId="C92D575D23B841BEB8BFE0C68B19BC664">
    <w:name w:val="C92D575D23B841BEB8BFE0C68B19BC664"/>
    <w:rsid w:val="00064EBE"/>
    <w:rPr>
      <w:rFonts w:eastAsiaTheme="minorHAnsi"/>
    </w:rPr>
  </w:style>
  <w:style w:type="paragraph" w:customStyle="1" w:styleId="CC79BD005EA14B3BB7B9991DE39836F14">
    <w:name w:val="CC79BD005EA14B3BB7B9991DE39836F14"/>
    <w:rsid w:val="00064EBE"/>
    <w:rPr>
      <w:rFonts w:eastAsiaTheme="minorHAnsi"/>
    </w:rPr>
  </w:style>
  <w:style w:type="paragraph" w:customStyle="1" w:styleId="AB178C242F5848D497915D135821AA184">
    <w:name w:val="AB178C242F5848D497915D135821AA184"/>
    <w:rsid w:val="00064EBE"/>
    <w:rPr>
      <w:rFonts w:eastAsiaTheme="minorHAnsi"/>
    </w:rPr>
  </w:style>
  <w:style w:type="paragraph" w:customStyle="1" w:styleId="0BC0FD5BADE044C8A151E58C5FB4DAD54">
    <w:name w:val="0BC0FD5BADE044C8A151E58C5FB4DAD54"/>
    <w:rsid w:val="00064EBE"/>
    <w:rPr>
      <w:rFonts w:eastAsiaTheme="minorHAnsi"/>
    </w:rPr>
  </w:style>
  <w:style w:type="paragraph" w:customStyle="1" w:styleId="8BA92BABC6AF46C193EC57603797006E4">
    <w:name w:val="8BA92BABC6AF46C193EC57603797006E4"/>
    <w:rsid w:val="00064EBE"/>
    <w:rPr>
      <w:rFonts w:eastAsiaTheme="minorHAnsi"/>
    </w:rPr>
  </w:style>
  <w:style w:type="paragraph" w:customStyle="1" w:styleId="00067EAB19854415A8D4D61565805EEE4">
    <w:name w:val="00067EAB19854415A8D4D61565805EEE4"/>
    <w:rsid w:val="00064EBE"/>
    <w:rPr>
      <w:rFonts w:eastAsiaTheme="minorHAnsi"/>
    </w:rPr>
  </w:style>
  <w:style w:type="paragraph" w:customStyle="1" w:styleId="E52841107E1344658E6698B3350A9B3A4">
    <w:name w:val="E52841107E1344658E6698B3350A9B3A4"/>
    <w:rsid w:val="00064EBE"/>
    <w:rPr>
      <w:rFonts w:eastAsiaTheme="minorHAnsi"/>
    </w:rPr>
  </w:style>
  <w:style w:type="paragraph" w:customStyle="1" w:styleId="F2591EE910854DB297D0BD2178EFAC414">
    <w:name w:val="F2591EE910854DB297D0BD2178EFAC414"/>
    <w:rsid w:val="00064EBE"/>
    <w:rPr>
      <w:rFonts w:eastAsiaTheme="minorHAnsi"/>
    </w:rPr>
  </w:style>
  <w:style w:type="paragraph" w:customStyle="1" w:styleId="7C2B5C44DACF432ABAE62F30FA784CF24">
    <w:name w:val="7C2B5C44DACF432ABAE62F30FA784CF24"/>
    <w:rsid w:val="00064EBE"/>
    <w:rPr>
      <w:rFonts w:eastAsiaTheme="minorHAnsi"/>
    </w:rPr>
  </w:style>
  <w:style w:type="paragraph" w:customStyle="1" w:styleId="99F482C9A24444C89419A19A497E09924">
    <w:name w:val="99F482C9A24444C89419A19A497E09924"/>
    <w:rsid w:val="00064EBE"/>
    <w:rPr>
      <w:rFonts w:eastAsiaTheme="minorHAnsi"/>
    </w:rPr>
  </w:style>
  <w:style w:type="paragraph" w:customStyle="1" w:styleId="507411D395274820BB0C27C40C1EB79C4">
    <w:name w:val="507411D395274820BB0C27C40C1EB79C4"/>
    <w:rsid w:val="00064EBE"/>
    <w:rPr>
      <w:rFonts w:eastAsiaTheme="minorHAnsi"/>
    </w:rPr>
  </w:style>
  <w:style w:type="paragraph" w:customStyle="1" w:styleId="B3ED49BAA2AA429CBC812A5DD35ECF074">
    <w:name w:val="B3ED49BAA2AA429CBC812A5DD35ECF074"/>
    <w:rsid w:val="00064EBE"/>
    <w:rPr>
      <w:rFonts w:eastAsiaTheme="minorHAnsi"/>
    </w:rPr>
  </w:style>
  <w:style w:type="paragraph" w:customStyle="1" w:styleId="910D7059EEB2462DA5D2BAAF04CF316C4">
    <w:name w:val="910D7059EEB2462DA5D2BAAF04CF316C4"/>
    <w:rsid w:val="00064EBE"/>
    <w:rPr>
      <w:rFonts w:eastAsiaTheme="minorHAnsi"/>
    </w:rPr>
  </w:style>
  <w:style w:type="paragraph" w:customStyle="1" w:styleId="A036893B80474C18A6D7E38C8736EFFF4">
    <w:name w:val="A036893B80474C18A6D7E38C8736EFFF4"/>
    <w:rsid w:val="00064EBE"/>
    <w:rPr>
      <w:rFonts w:eastAsiaTheme="minorHAnsi"/>
    </w:rPr>
  </w:style>
  <w:style w:type="paragraph" w:customStyle="1" w:styleId="346B0ADB8D1D4E4BB217BA4D027E3F554">
    <w:name w:val="346B0ADB8D1D4E4BB217BA4D027E3F554"/>
    <w:rsid w:val="00064EBE"/>
    <w:rPr>
      <w:rFonts w:eastAsiaTheme="minorHAnsi"/>
    </w:rPr>
  </w:style>
  <w:style w:type="paragraph" w:customStyle="1" w:styleId="51BFA0C7C9914BB5B2028FD52D911EFB4">
    <w:name w:val="51BFA0C7C9914BB5B2028FD52D911EFB4"/>
    <w:rsid w:val="00064EBE"/>
    <w:rPr>
      <w:rFonts w:eastAsiaTheme="minorHAnsi"/>
    </w:rPr>
  </w:style>
  <w:style w:type="paragraph" w:customStyle="1" w:styleId="601EFF680B42426BAD39EAC6F09C47E14">
    <w:name w:val="601EFF680B42426BAD39EAC6F09C47E14"/>
    <w:rsid w:val="00064EBE"/>
    <w:rPr>
      <w:rFonts w:eastAsiaTheme="minorHAnsi"/>
    </w:rPr>
  </w:style>
  <w:style w:type="paragraph" w:customStyle="1" w:styleId="25EE8279737249B780B14BF62FD85E674">
    <w:name w:val="25EE8279737249B780B14BF62FD85E674"/>
    <w:rsid w:val="00064EBE"/>
    <w:rPr>
      <w:rFonts w:eastAsiaTheme="minorHAnsi"/>
    </w:rPr>
  </w:style>
  <w:style w:type="paragraph" w:customStyle="1" w:styleId="A059DF64009C4A48BC068D1B736DCA964">
    <w:name w:val="A059DF64009C4A48BC068D1B736DCA964"/>
    <w:rsid w:val="00064EBE"/>
    <w:rPr>
      <w:rFonts w:eastAsiaTheme="minorHAnsi"/>
    </w:rPr>
  </w:style>
  <w:style w:type="paragraph" w:customStyle="1" w:styleId="32C575C30BD3446F9133BE67B73514E04">
    <w:name w:val="32C575C30BD3446F9133BE67B73514E04"/>
    <w:rsid w:val="00064EBE"/>
    <w:rPr>
      <w:rFonts w:eastAsiaTheme="minorHAnsi"/>
    </w:rPr>
  </w:style>
  <w:style w:type="paragraph" w:customStyle="1" w:styleId="0683AAE860D142B7B75C39857F2D41444">
    <w:name w:val="0683AAE860D142B7B75C39857F2D41444"/>
    <w:rsid w:val="00064EBE"/>
    <w:rPr>
      <w:rFonts w:eastAsiaTheme="minorHAnsi"/>
    </w:rPr>
  </w:style>
  <w:style w:type="paragraph" w:customStyle="1" w:styleId="BE51D868DB924F96871BBF8013DE6D754">
    <w:name w:val="BE51D868DB924F96871BBF8013DE6D754"/>
    <w:rsid w:val="00064EBE"/>
    <w:rPr>
      <w:rFonts w:eastAsiaTheme="minorHAnsi"/>
    </w:rPr>
  </w:style>
  <w:style w:type="paragraph" w:customStyle="1" w:styleId="9CF2F25779594BEAA62AEE0454D28F984">
    <w:name w:val="9CF2F25779594BEAA62AEE0454D28F984"/>
    <w:rsid w:val="00064EBE"/>
    <w:rPr>
      <w:rFonts w:eastAsiaTheme="minorHAnsi"/>
    </w:rPr>
  </w:style>
  <w:style w:type="paragraph" w:customStyle="1" w:styleId="308150D5F58644B58D477317C68644494">
    <w:name w:val="308150D5F58644B58D477317C68644494"/>
    <w:rsid w:val="00064EBE"/>
    <w:rPr>
      <w:rFonts w:eastAsiaTheme="minorHAnsi"/>
    </w:rPr>
  </w:style>
  <w:style w:type="paragraph" w:customStyle="1" w:styleId="C2696D98F5124B09A2B64E951A518DF74">
    <w:name w:val="C2696D98F5124B09A2B64E951A518DF74"/>
    <w:rsid w:val="00064EBE"/>
    <w:rPr>
      <w:rFonts w:eastAsiaTheme="minorHAnsi"/>
    </w:rPr>
  </w:style>
  <w:style w:type="paragraph" w:customStyle="1" w:styleId="DE20A3BAD1DF43AB9E94FBF69AF531FB4">
    <w:name w:val="DE20A3BAD1DF43AB9E94FBF69AF531FB4"/>
    <w:rsid w:val="00064EBE"/>
    <w:rPr>
      <w:rFonts w:eastAsiaTheme="minorHAnsi"/>
    </w:rPr>
  </w:style>
  <w:style w:type="paragraph" w:customStyle="1" w:styleId="E07161F902BF4420A23A62843AA8B2A24">
    <w:name w:val="E07161F902BF4420A23A62843AA8B2A24"/>
    <w:rsid w:val="00064EBE"/>
    <w:rPr>
      <w:rFonts w:eastAsiaTheme="minorHAnsi"/>
    </w:rPr>
  </w:style>
  <w:style w:type="paragraph" w:customStyle="1" w:styleId="390C36ABBC524C53B34C361C6788C5D54">
    <w:name w:val="390C36ABBC524C53B34C361C6788C5D54"/>
    <w:rsid w:val="00064EBE"/>
    <w:rPr>
      <w:rFonts w:eastAsiaTheme="minorHAnsi"/>
    </w:rPr>
  </w:style>
  <w:style w:type="paragraph" w:customStyle="1" w:styleId="FA16A54CAE614477824FCB3B97C9D2EF4">
    <w:name w:val="FA16A54CAE614477824FCB3B97C9D2EF4"/>
    <w:rsid w:val="00064EBE"/>
    <w:rPr>
      <w:rFonts w:eastAsiaTheme="minorHAnsi"/>
    </w:rPr>
  </w:style>
  <w:style w:type="paragraph" w:customStyle="1" w:styleId="CA9B4C682A45467AA2879B0E6002F14B4">
    <w:name w:val="CA9B4C682A45467AA2879B0E6002F14B4"/>
    <w:rsid w:val="00064EBE"/>
    <w:rPr>
      <w:rFonts w:eastAsiaTheme="minorHAnsi"/>
    </w:rPr>
  </w:style>
  <w:style w:type="paragraph" w:customStyle="1" w:styleId="EE489FCAF6A34F1DAC5BD1E94F97CA6D4">
    <w:name w:val="EE489FCAF6A34F1DAC5BD1E94F97CA6D4"/>
    <w:rsid w:val="00064EBE"/>
    <w:rPr>
      <w:rFonts w:eastAsiaTheme="minorHAnsi"/>
    </w:rPr>
  </w:style>
  <w:style w:type="paragraph" w:customStyle="1" w:styleId="22B00D5A1CBF4E62A3F85D84BF4567094">
    <w:name w:val="22B00D5A1CBF4E62A3F85D84BF4567094"/>
    <w:rsid w:val="00064EBE"/>
    <w:rPr>
      <w:rFonts w:eastAsiaTheme="minorHAnsi"/>
    </w:rPr>
  </w:style>
  <w:style w:type="paragraph" w:customStyle="1" w:styleId="F8C34F0669674D04A2018E8ACA5AADE84">
    <w:name w:val="F8C34F0669674D04A2018E8ACA5AADE84"/>
    <w:rsid w:val="00064EBE"/>
    <w:rPr>
      <w:rFonts w:eastAsiaTheme="minorHAnsi"/>
    </w:rPr>
  </w:style>
  <w:style w:type="paragraph" w:customStyle="1" w:styleId="45D8BA1AB6CB44B5BC7A80695ACBEB314">
    <w:name w:val="45D8BA1AB6CB44B5BC7A80695ACBEB314"/>
    <w:rsid w:val="00064EBE"/>
    <w:rPr>
      <w:rFonts w:eastAsiaTheme="minorHAnsi"/>
    </w:rPr>
  </w:style>
  <w:style w:type="paragraph" w:customStyle="1" w:styleId="3E2903E9D917444BB02CD49A39F4ECAC4">
    <w:name w:val="3E2903E9D917444BB02CD49A39F4ECAC4"/>
    <w:rsid w:val="00064EBE"/>
    <w:rPr>
      <w:rFonts w:eastAsiaTheme="minorHAnsi"/>
    </w:rPr>
  </w:style>
  <w:style w:type="paragraph" w:customStyle="1" w:styleId="144211D37C584477AB294B13638FC5074">
    <w:name w:val="144211D37C584477AB294B13638FC5074"/>
    <w:rsid w:val="00064EBE"/>
    <w:rPr>
      <w:rFonts w:eastAsiaTheme="minorHAnsi"/>
    </w:rPr>
  </w:style>
  <w:style w:type="paragraph" w:customStyle="1" w:styleId="BF25E20D5D0A429683BBC725945BED0F4">
    <w:name w:val="BF25E20D5D0A429683BBC725945BED0F4"/>
    <w:rsid w:val="00064EBE"/>
    <w:rPr>
      <w:rFonts w:eastAsiaTheme="minorHAnsi"/>
    </w:rPr>
  </w:style>
  <w:style w:type="paragraph" w:customStyle="1" w:styleId="1FE54EE692954939B834C25BB6FB074D4">
    <w:name w:val="1FE54EE692954939B834C25BB6FB074D4"/>
    <w:rsid w:val="00064EBE"/>
    <w:rPr>
      <w:rFonts w:eastAsiaTheme="minorHAnsi"/>
    </w:rPr>
  </w:style>
  <w:style w:type="paragraph" w:customStyle="1" w:styleId="5E751B6A68AD47A4B1E4C962A14FBBB34">
    <w:name w:val="5E751B6A68AD47A4B1E4C962A14FBBB34"/>
    <w:rsid w:val="00064EBE"/>
    <w:rPr>
      <w:rFonts w:eastAsiaTheme="minorHAnsi"/>
    </w:rPr>
  </w:style>
  <w:style w:type="paragraph" w:customStyle="1" w:styleId="97BFE31E0B7B4F178C7AC657EE1E4A944">
    <w:name w:val="97BFE31E0B7B4F178C7AC657EE1E4A944"/>
    <w:rsid w:val="00064EBE"/>
    <w:rPr>
      <w:rFonts w:eastAsiaTheme="minorHAnsi"/>
    </w:rPr>
  </w:style>
  <w:style w:type="paragraph" w:customStyle="1" w:styleId="11C3007157694213BA74379158A4F27C4">
    <w:name w:val="11C3007157694213BA74379158A4F27C4"/>
    <w:rsid w:val="00064EBE"/>
    <w:rPr>
      <w:rFonts w:eastAsiaTheme="minorHAnsi"/>
    </w:rPr>
  </w:style>
  <w:style w:type="paragraph" w:customStyle="1" w:styleId="A255E12D77FC4F84A812E40DC9A008B94">
    <w:name w:val="A255E12D77FC4F84A812E40DC9A008B94"/>
    <w:rsid w:val="00064EBE"/>
    <w:rPr>
      <w:rFonts w:eastAsiaTheme="minorHAnsi"/>
    </w:rPr>
  </w:style>
  <w:style w:type="paragraph" w:customStyle="1" w:styleId="74F6E455640145C0B6C80292D781D4EA4">
    <w:name w:val="74F6E455640145C0B6C80292D781D4EA4"/>
    <w:rsid w:val="00064EBE"/>
    <w:rPr>
      <w:rFonts w:eastAsiaTheme="minorHAnsi"/>
    </w:rPr>
  </w:style>
  <w:style w:type="paragraph" w:customStyle="1" w:styleId="A9FCBF8AB92248A594FCA0D33E4E88A54">
    <w:name w:val="A9FCBF8AB92248A594FCA0D33E4E88A54"/>
    <w:rsid w:val="00064EBE"/>
    <w:rPr>
      <w:rFonts w:eastAsiaTheme="minorHAnsi"/>
    </w:rPr>
  </w:style>
  <w:style w:type="paragraph" w:customStyle="1" w:styleId="CD7D723843AD402880F5C16DAA8C6B234">
    <w:name w:val="CD7D723843AD402880F5C16DAA8C6B234"/>
    <w:rsid w:val="00064EBE"/>
    <w:rPr>
      <w:rFonts w:eastAsiaTheme="minorHAnsi"/>
    </w:rPr>
  </w:style>
  <w:style w:type="paragraph" w:customStyle="1" w:styleId="7B152635B1E3430DAE2C433796A074664">
    <w:name w:val="7B152635B1E3430DAE2C433796A074664"/>
    <w:rsid w:val="00064EBE"/>
    <w:rPr>
      <w:rFonts w:eastAsiaTheme="minorHAnsi"/>
    </w:rPr>
  </w:style>
  <w:style w:type="paragraph" w:customStyle="1" w:styleId="0A7978FCA56A46CF99DDE26A569514054">
    <w:name w:val="0A7978FCA56A46CF99DDE26A569514054"/>
    <w:rsid w:val="00064EBE"/>
    <w:rPr>
      <w:rFonts w:eastAsiaTheme="minorHAnsi"/>
    </w:rPr>
  </w:style>
  <w:style w:type="paragraph" w:customStyle="1" w:styleId="92793B620DEC4CA08C6B86CD3D6E9F1D4">
    <w:name w:val="92793B620DEC4CA08C6B86CD3D6E9F1D4"/>
    <w:rsid w:val="00064EBE"/>
    <w:rPr>
      <w:rFonts w:eastAsiaTheme="minorHAnsi"/>
    </w:rPr>
  </w:style>
  <w:style w:type="paragraph" w:customStyle="1" w:styleId="8AFA877071474ADBB822888F2D87FD0F4">
    <w:name w:val="8AFA877071474ADBB822888F2D87FD0F4"/>
    <w:rsid w:val="00064EBE"/>
    <w:rPr>
      <w:rFonts w:eastAsiaTheme="minorHAnsi"/>
    </w:rPr>
  </w:style>
  <w:style w:type="paragraph" w:customStyle="1" w:styleId="34EA5369F8A046B19248EA3875D7B5874">
    <w:name w:val="34EA5369F8A046B19248EA3875D7B5874"/>
    <w:rsid w:val="00064EBE"/>
    <w:rPr>
      <w:rFonts w:eastAsiaTheme="minorHAnsi"/>
    </w:rPr>
  </w:style>
  <w:style w:type="paragraph" w:customStyle="1" w:styleId="FF61061244864623BD82CF0EB4DFE5384">
    <w:name w:val="FF61061244864623BD82CF0EB4DFE5384"/>
    <w:rsid w:val="00064EBE"/>
    <w:rPr>
      <w:rFonts w:eastAsiaTheme="minorHAnsi"/>
    </w:rPr>
  </w:style>
  <w:style w:type="paragraph" w:customStyle="1" w:styleId="BBA4E80153044C13A422ACE68004D4324">
    <w:name w:val="BBA4E80153044C13A422ACE68004D4324"/>
    <w:rsid w:val="00064EBE"/>
    <w:rPr>
      <w:rFonts w:eastAsiaTheme="minorHAnsi"/>
    </w:rPr>
  </w:style>
  <w:style w:type="paragraph" w:customStyle="1" w:styleId="86A468A8ADAA46F3B9DE1E1321D3D0B44">
    <w:name w:val="86A468A8ADAA46F3B9DE1E1321D3D0B44"/>
    <w:rsid w:val="00064EBE"/>
    <w:rPr>
      <w:rFonts w:eastAsiaTheme="minorHAnsi"/>
    </w:rPr>
  </w:style>
  <w:style w:type="paragraph" w:customStyle="1" w:styleId="01868B6C48E34335B99D620747785E954">
    <w:name w:val="01868B6C48E34335B99D620747785E954"/>
    <w:rsid w:val="00064EBE"/>
    <w:rPr>
      <w:rFonts w:eastAsiaTheme="minorHAnsi"/>
    </w:rPr>
  </w:style>
  <w:style w:type="paragraph" w:customStyle="1" w:styleId="936D996DE4D449B3A7A96A86F1C823474">
    <w:name w:val="936D996DE4D449B3A7A96A86F1C823474"/>
    <w:rsid w:val="00064EBE"/>
    <w:rPr>
      <w:rFonts w:eastAsiaTheme="minorHAnsi"/>
    </w:rPr>
  </w:style>
  <w:style w:type="paragraph" w:customStyle="1" w:styleId="F059815E9DFD4489B24BA519B0F3F2FA4">
    <w:name w:val="F059815E9DFD4489B24BA519B0F3F2FA4"/>
    <w:rsid w:val="00064EBE"/>
    <w:rPr>
      <w:rFonts w:eastAsiaTheme="minorHAnsi"/>
    </w:rPr>
  </w:style>
  <w:style w:type="paragraph" w:customStyle="1" w:styleId="F55AFED0989F4A9E964491A54CC18E864">
    <w:name w:val="F55AFED0989F4A9E964491A54CC18E864"/>
    <w:rsid w:val="00064EBE"/>
    <w:rPr>
      <w:rFonts w:eastAsiaTheme="minorHAnsi"/>
    </w:rPr>
  </w:style>
  <w:style w:type="paragraph" w:customStyle="1" w:styleId="F2DEE81C4780429AB68BB5391E2528844">
    <w:name w:val="F2DEE81C4780429AB68BB5391E2528844"/>
    <w:rsid w:val="00064EBE"/>
    <w:rPr>
      <w:rFonts w:eastAsiaTheme="minorHAnsi"/>
    </w:rPr>
  </w:style>
  <w:style w:type="paragraph" w:customStyle="1" w:styleId="8D3E8081929048FDAD419C28CC2E60A04">
    <w:name w:val="8D3E8081929048FDAD419C28CC2E60A04"/>
    <w:rsid w:val="00064EBE"/>
    <w:rPr>
      <w:rFonts w:eastAsiaTheme="minorHAnsi"/>
    </w:rPr>
  </w:style>
  <w:style w:type="paragraph" w:customStyle="1" w:styleId="D326E324A0594122B97BE04A902A53484">
    <w:name w:val="D326E324A0594122B97BE04A902A53484"/>
    <w:rsid w:val="00064EBE"/>
    <w:rPr>
      <w:rFonts w:eastAsiaTheme="minorHAnsi"/>
    </w:rPr>
  </w:style>
  <w:style w:type="paragraph" w:customStyle="1" w:styleId="9612BBD0C4914B31944088F12B75B8264">
    <w:name w:val="9612BBD0C4914B31944088F12B75B8264"/>
    <w:rsid w:val="00064EBE"/>
    <w:rPr>
      <w:rFonts w:eastAsiaTheme="minorHAnsi"/>
    </w:rPr>
  </w:style>
  <w:style w:type="paragraph" w:customStyle="1" w:styleId="B45946D41695497D9B29185E9541FE1C4">
    <w:name w:val="B45946D41695497D9B29185E9541FE1C4"/>
    <w:rsid w:val="00064EBE"/>
    <w:rPr>
      <w:rFonts w:eastAsiaTheme="minorHAnsi"/>
    </w:rPr>
  </w:style>
  <w:style w:type="paragraph" w:customStyle="1" w:styleId="33F749DD892A4C6793403163A5FA35F34">
    <w:name w:val="33F749DD892A4C6793403163A5FA35F34"/>
    <w:rsid w:val="00064EBE"/>
    <w:rPr>
      <w:rFonts w:eastAsiaTheme="minorHAnsi"/>
    </w:rPr>
  </w:style>
  <w:style w:type="paragraph" w:customStyle="1" w:styleId="F625563F80194C09B08ACE004E40CFE64">
    <w:name w:val="F625563F80194C09B08ACE004E40CFE64"/>
    <w:rsid w:val="00064EBE"/>
    <w:rPr>
      <w:rFonts w:eastAsiaTheme="minorHAnsi"/>
    </w:rPr>
  </w:style>
  <w:style w:type="paragraph" w:customStyle="1" w:styleId="59350AB92B49448E8D73664D274CED8F4">
    <w:name w:val="59350AB92B49448E8D73664D274CED8F4"/>
    <w:rsid w:val="00064EBE"/>
    <w:rPr>
      <w:rFonts w:eastAsiaTheme="minorHAnsi"/>
    </w:rPr>
  </w:style>
  <w:style w:type="paragraph" w:customStyle="1" w:styleId="C39289EF88264A86A361E5667117617A4">
    <w:name w:val="C39289EF88264A86A361E5667117617A4"/>
    <w:rsid w:val="00064EBE"/>
    <w:rPr>
      <w:rFonts w:eastAsiaTheme="minorHAnsi"/>
    </w:rPr>
  </w:style>
  <w:style w:type="paragraph" w:customStyle="1" w:styleId="072F708312F948339A022A138E8420544">
    <w:name w:val="072F708312F948339A022A138E8420544"/>
    <w:rsid w:val="00064EBE"/>
    <w:rPr>
      <w:rFonts w:eastAsiaTheme="minorHAnsi"/>
    </w:rPr>
  </w:style>
  <w:style w:type="paragraph" w:customStyle="1" w:styleId="A4F8D77AB0EE4EFDB7A507E2B21E29C44">
    <w:name w:val="A4F8D77AB0EE4EFDB7A507E2B21E29C44"/>
    <w:rsid w:val="00064EBE"/>
    <w:rPr>
      <w:rFonts w:eastAsiaTheme="minorHAnsi"/>
    </w:rPr>
  </w:style>
  <w:style w:type="paragraph" w:customStyle="1" w:styleId="159E4874C70848EBB8930CE8DFFFEB244">
    <w:name w:val="159E4874C70848EBB8930CE8DFFFEB244"/>
    <w:rsid w:val="00064EBE"/>
    <w:rPr>
      <w:rFonts w:eastAsiaTheme="minorHAnsi"/>
    </w:rPr>
  </w:style>
  <w:style w:type="paragraph" w:customStyle="1" w:styleId="1F2EEBB46FB0421D826D5E4B1659DF2C4">
    <w:name w:val="1F2EEBB46FB0421D826D5E4B1659DF2C4"/>
    <w:rsid w:val="00064EBE"/>
    <w:rPr>
      <w:rFonts w:eastAsiaTheme="minorHAnsi"/>
    </w:rPr>
  </w:style>
  <w:style w:type="paragraph" w:customStyle="1" w:styleId="A202282BFAB54AA39FC379FEDED34B5F4">
    <w:name w:val="A202282BFAB54AA39FC379FEDED34B5F4"/>
    <w:rsid w:val="00064EBE"/>
    <w:rPr>
      <w:rFonts w:eastAsiaTheme="minorHAnsi"/>
    </w:rPr>
  </w:style>
  <w:style w:type="paragraph" w:customStyle="1" w:styleId="F61065938B004C7DBFA3C54FEC32483C4">
    <w:name w:val="F61065938B004C7DBFA3C54FEC32483C4"/>
    <w:rsid w:val="00064EBE"/>
    <w:rPr>
      <w:rFonts w:eastAsiaTheme="minorHAnsi"/>
    </w:rPr>
  </w:style>
  <w:style w:type="paragraph" w:customStyle="1" w:styleId="F2519E7C8D6846E8B3EBAD7C51F7E3F54">
    <w:name w:val="F2519E7C8D6846E8B3EBAD7C51F7E3F54"/>
    <w:rsid w:val="00064EBE"/>
    <w:rPr>
      <w:rFonts w:eastAsiaTheme="minorHAnsi"/>
    </w:rPr>
  </w:style>
  <w:style w:type="paragraph" w:customStyle="1" w:styleId="F95A9F29B0EF46BBBF0C85EC967A076E4">
    <w:name w:val="F95A9F29B0EF46BBBF0C85EC967A076E4"/>
    <w:rsid w:val="00064EBE"/>
    <w:rPr>
      <w:rFonts w:eastAsiaTheme="minorHAnsi"/>
    </w:rPr>
  </w:style>
  <w:style w:type="paragraph" w:customStyle="1" w:styleId="D2D6E2A3BDF0455196AFD6B8A47C7AAB4">
    <w:name w:val="D2D6E2A3BDF0455196AFD6B8A47C7AAB4"/>
    <w:rsid w:val="00064EBE"/>
    <w:rPr>
      <w:rFonts w:eastAsiaTheme="minorHAnsi"/>
    </w:rPr>
  </w:style>
  <w:style w:type="paragraph" w:customStyle="1" w:styleId="355EEA63254D4873AD253FA144EC39B74">
    <w:name w:val="355EEA63254D4873AD253FA144EC39B74"/>
    <w:rsid w:val="00064EBE"/>
    <w:rPr>
      <w:rFonts w:eastAsiaTheme="minorHAnsi"/>
    </w:rPr>
  </w:style>
  <w:style w:type="paragraph" w:customStyle="1" w:styleId="B102013FAFE143C0971890F65B6161A64">
    <w:name w:val="B102013FAFE143C0971890F65B6161A64"/>
    <w:rsid w:val="00064EBE"/>
    <w:rPr>
      <w:rFonts w:eastAsiaTheme="minorHAnsi"/>
    </w:rPr>
  </w:style>
  <w:style w:type="paragraph" w:customStyle="1" w:styleId="B863FA20A6634EE1962D3AA2D33327354">
    <w:name w:val="B863FA20A6634EE1962D3AA2D33327354"/>
    <w:rsid w:val="00064EBE"/>
    <w:rPr>
      <w:rFonts w:eastAsiaTheme="minorHAnsi"/>
    </w:rPr>
  </w:style>
  <w:style w:type="paragraph" w:customStyle="1" w:styleId="2A564FBAC44442E68EE4EBDD6C090FCD4">
    <w:name w:val="2A564FBAC44442E68EE4EBDD6C090FCD4"/>
    <w:rsid w:val="00064EBE"/>
    <w:rPr>
      <w:rFonts w:eastAsiaTheme="minorHAnsi"/>
    </w:rPr>
  </w:style>
  <w:style w:type="paragraph" w:customStyle="1" w:styleId="163F36BB7A9241D299F0DE201E57F5D94">
    <w:name w:val="163F36BB7A9241D299F0DE201E57F5D94"/>
    <w:rsid w:val="00064EBE"/>
    <w:rPr>
      <w:rFonts w:eastAsiaTheme="minorHAnsi"/>
    </w:rPr>
  </w:style>
  <w:style w:type="paragraph" w:customStyle="1" w:styleId="703563EEF1DC4DCDAE82827D5D6A9F0A4">
    <w:name w:val="703563EEF1DC4DCDAE82827D5D6A9F0A4"/>
    <w:rsid w:val="00064EBE"/>
    <w:rPr>
      <w:rFonts w:eastAsiaTheme="minorHAnsi"/>
    </w:rPr>
  </w:style>
  <w:style w:type="paragraph" w:customStyle="1" w:styleId="1EFA8A6176984EEAB162DFE8680B61434">
    <w:name w:val="1EFA8A6176984EEAB162DFE8680B61434"/>
    <w:rsid w:val="00064EBE"/>
    <w:rPr>
      <w:rFonts w:eastAsiaTheme="minorHAnsi"/>
    </w:rPr>
  </w:style>
  <w:style w:type="paragraph" w:customStyle="1" w:styleId="004865556B7C4843B1A294043D344DA84">
    <w:name w:val="004865556B7C4843B1A294043D344DA84"/>
    <w:rsid w:val="00064EBE"/>
    <w:rPr>
      <w:rFonts w:eastAsiaTheme="minorHAnsi"/>
    </w:rPr>
  </w:style>
  <w:style w:type="paragraph" w:customStyle="1" w:styleId="2D21A774428341CD802DD5B4F3659BC24">
    <w:name w:val="2D21A774428341CD802DD5B4F3659BC24"/>
    <w:rsid w:val="00064EBE"/>
    <w:rPr>
      <w:rFonts w:eastAsiaTheme="minorHAnsi"/>
    </w:rPr>
  </w:style>
  <w:style w:type="paragraph" w:customStyle="1" w:styleId="C32DCAFB60E243D4B77CBFCADBA0B4724">
    <w:name w:val="C32DCAFB60E243D4B77CBFCADBA0B4724"/>
    <w:rsid w:val="00064EBE"/>
    <w:rPr>
      <w:rFonts w:eastAsiaTheme="minorHAnsi"/>
    </w:rPr>
  </w:style>
  <w:style w:type="paragraph" w:customStyle="1" w:styleId="56B16C47A0724F7E92BEFF714514FF1A4">
    <w:name w:val="56B16C47A0724F7E92BEFF714514FF1A4"/>
    <w:rsid w:val="00064EBE"/>
    <w:rPr>
      <w:rFonts w:eastAsiaTheme="minorHAnsi"/>
    </w:rPr>
  </w:style>
  <w:style w:type="paragraph" w:customStyle="1" w:styleId="08778084929149C289EB2EF4074B73BE4">
    <w:name w:val="08778084929149C289EB2EF4074B73BE4"/>
    <w:rsid w:val="00064EBE"/>
    <w:rPr>
      <w:rFonts w:eastAsiaTheme="minorHAnsi"/>
    </w:rPr>
  </w:style>
  <w:style w:type="paragraph" w:customStyle="1" w:styleId="A05F04A71E2B4F9093DDF2982C3A81494">
    <w:name w:val="A05F04A71E2B4F9093DDF2982C3A81494"/>
    <w:rsid w:val="00064EBE"/>
    <w:rPr>
      <w:rFonts w:eastAsiaTheme="minorHAnsi"/>
    </w:rPr>
  </w:style>
  <w:style w:type="paragraph" w:customStyle="1" w:styleId="F8D8A6372FCB469C990B8ED20654D4E54">
    <w:name w:val="F8D8A6372FCB469C990B8ED20654D4E54"/>
    <w:rsid w:val="00064EBE"/>
    <w:rPr>
      <w:rFonts w:eastAsiaTheme="minorHAnsi"/>
    </w:rPr>
  </w:style>
  <w:style w:type="paragraph" w:customStyle="1" w:styleId="44149022B04141A28E8A2566876417BF4">
    <w:name w:val="44149022B04141A28E8A2566876417BF4"/>
    <w:rsid w:val="00064EBE"/>
    <w:rPr>
      <w:rFonts w:eastAsiaTheme="minorHAnsi"/>
    </w:rPr>
  </w:style>
  <w:style w:type="paragraph" w:customStyle="1" w:styleId="EBE020DF53D04B4197F149805C6FCFE64">
    <w:name w:val="EBE020DF53D04B4197F149805C6FCFE64"/>
    <w:rsid w:val="00064EBE"/>
    <w:rPr>
      <w:rFonts w:eastAsiaTheme="minorHAnsi"/>
    </w:rPr>
  </w:style>
  <w:style w:type="paragraph" w:customStyle="1" w:styleId="E651ED5B4AB6403FAAF7409CE38FCA324">
    <w:name w:val="E651ED5B4AB6403FAAF7409CE38FCA324"/>
    <w:rsid w:val="00064EBE"/>
    <w:rPr>
      <w:rFonts w:eastAsiaTheme="minorHAnsi"/>
    </w:rPr>
  </w:style>
  <w:style w:type="paragraph" w:customStyle="1" w:styleId="E0B87AD6A68B4461A688AF10CEC2EDB54">
    <w:name w:val="E0B87AD6A68B4461A688AF10CEC2EDB54"/>
    <w:rsid w:val="00064EBE"/>
    <w:rPr>
      <w:rFonts w:eastAsiaTheme="minorHAnsi"/>
    </w:rPr>
  </w:style>
  <w:style w:type="paragraph" w:customStyle="1" w:styleId="E4A675F71DFE4BB48D5581D61D53B4524">
    <w:name w:val="E4A675F71DFE4BB48D5581D61D53B4524"/>
    <w:rsid w:val="00064EBE"/>
    <w:rPr>
      <w:rFonts w:eastAsiaTheme="minorHAnsi"/>
    </w:rPr>
  </w:style>
  <w:style w:type="paragraph" w:customStyle="1" w:styleId="F9395CAF68324B2CB72F7C349D1AB6A94">
    <w:name w:val="F9395CAF68324B2CB72F7C349D1AB6A94"/>
    <w:rsid w:val="00064EBE"/>
    <w:rPr>
      <w:rFonts w:eastAsiaTheme="minorHAnsi"/>
    </w:rPr>
  </w:style>
  <w:style w:type="paragraph" w:customStyle="1" w:styleId="6D195D1E8CC240D3A0F31E82F281BF9A4">
    <w:name w:val="6D195D1E8CC240D3A0F31E82F281BF9A4"/>
    <w:rsid w:val="00064EBE"/>
    <w:rPr>
      <w:rFonts w:eastAsiaTheme="minorHAnsi"/>
    </w:rPr>
  </w:style>
  <w:style w:type="paragraph" w:customStyle="1" w:styleId="0CBAFEA5CACA41F9B2F7C1AE0C4888D24">
    <w:name w:val="0CBAFEA5CACA41F9B2F7C1AE0C4888D24"/>
    <w:rsid w:val="00064EBE"/>
    <w:rPr>
      <w:rFonts w:eastAsiaTheme="minorHAnsi"/>
    </w:rPr>
  </w:style>
  <w:style w:type="paragraph" w:customStyle="1" w:styleId="C36471F6401E49348CF2599BFAF7769C4">
    <w:name w:val="C36471F6401E49348CF2599BFAF7769C4"/>
    <w:rsid w:val="00064EBE"/>
    <w:rPr>
      <w:rFonts w:eastAsiaTheme="minorHAnsi"/>
    </w:rPr>
  </w:style>
  <w:style w:type="paragraph" w:customStyle="1" w:styleId="D4B8EFAC317541CA9297DB1251596EE84">
    <w:name w:val="D4B8EFAC317541CA9297DB1251596EE84"/>
    <w:rsid w:val="00064EBE"/>
    <w:rPr>
      <w:rFonts w:eastAsiaTheme="minorHAnsi"/>
    </w:rPr>
  </w:style>
  <w:style w:type="paragraph" w:customStyle="1" w:styleId="21D31668E1624A3D87C115737ECBC0EF4">
    <w:name w:val="21D31668E1624A3D87C115737ECBC0EF4"/>
    <w:rsid w:val="00064EBE"/>
    <w:rPr>
      <w:rFonts w:eastAsiaTheme="minorHAnsi"/>
    </w:rPr>
  </w:style>
  <w:style w:type="paragraph" w:customStyle="1" w:styleId="6CE98184B1504293A745F1695A95C2E44">
    <w:name w:val="6CE98184B1504293A745F1695A95C2E44"/>
    <w:rsid w:val="00064EBE"/>
    <w:rPr>
      <w:rFonts w:eastAsiaTheme="minorHAnsi"/>
    </w:rPr>
  </w:style>
  <w:style w:type="paragraph" w:customStyle="1" w:styleId="BEA8944B759040AAA427AF9035C7358C4">
    <w:name w:val="BEA8944B759040AAA427AF9035C7358C4"/>
    <w:rsid w:val="00064EBE"/>
    <w:rPr>
      <w:rFonts w:eastAsiaTheme="minorHAnsi"/>
    </w:rPr>
  </w:style>
  <w:style w:type="paragraph" w:customStyle="1" w:styleId="6CADC4B22A614E0798C8DD6E0303D9A54">
    <w:name w:val="6CADC4B22A614E0798C8DD6E0303D9A54"/>
    <w:rsid w:val="00064EBE"/>
    <w:rPr>
      <w:rFonts w:eastAsiaTheme="minorHAnsi"/>
    </w:rPr>
  </w:style>
  <w:style w:type="paragraph" w:customStyle="1" w:styleId="DF83E900CA8E4465AADAEF1FB49792344">
    <w:name w:val="DF83E900CA8E4465AADAEF1FB49792344"/>
    <w:rsid w:val="00064EBE"/>
    <w:rPr>
      <w:rFonts w:eastAsiaTheme="minorHAnsi"/>
    </w:rPr>
  </w:style>
  <w:style w:type="paragraph" w:customStyle="1" w:styleId="190B201EEEB642D590B59217BAB07B264">
    <w:name w:val="190B201EEEB642D590B59217BAB07B264"/>
    <w:rsid w:val="00064EBE"/>
    <w:rPr>
      <w:rFonts w:eastAsiaTheme="minorHAnsi"/>
    </w:rPr>
  </w:style>
  <w:style w:type="paragraph" w:customStyle="1" w:styleId="1FCE54D3D594449E9F8FE67C29D0E2A44">
    <w:name w:val="1FCE54D3D594449E9F8FE67C29D0E2A44"/>
    <w:rsid w:val="00064EBE"/>
    <w:rPr>
      <w:rFonts w:eastAsiaTheme="minorHAnsi"/>
    </w:rPr>
  </w:style>
  <w:style w:type="paragraph" w:customStyle="1" w:styleId="D2B8CB7F705A4EE2B62B54B56EF8B82C4">
    <w:name w:val="D2B8CB7F705A4EE2B62B54B56EF8B82C4"/>
    <w:rsid w:val="00064EBE"/>
    <w:rPr>
      <w:rFonts w:eastAsiaTheme="minorHAnsi"/>
    </w:rPr>
  </w:style>
  <w:style w:type="paragraph" w:customStyle="1" w:styleId="4279FA95E10043FD93E64624194BAEAB4">
    <w:name w:val="4279FA95E10043FD93E64624194BAEAB4"/>
    <w:rsid w:val="00064EBE"/>
    <w:rPr>
      <w:rFonts w:eastAsiaTheme="minorHAnsi"/>
    </w:rPr>
  </w:style>
  <w:style w:type="paragraph" w:customStyle="1" w:styleId="DB6F8ADE02D54388A494E8234DD1B5B34">
    <w:name w:val="DB6F8ADE02D54388A494E8234DD1B5B34"/>
    <w:rsid w:val="00064EBE"/>
    <w:rPr>
      <w:rFonts w:eastAsiaTheme="minorHAnsi"/>
    </w:rPr>
  </w:style>
  <w:style w:type="paragraph" w:customStyle="1" w:styleId="252968BEA0D8409484528BB894CEA2174">
    <w:name w:val="252968BEA0D8409484528BB894CEA2174"/>
    <w:rsid w:val="00064EBE"/>
    <w:rPr>
      <w:rFonts w:eastAsiaTheme="minorHAnsi"/>
    </w:rPr>
  </w:style>
  <w:style w:type="paragraph" w:customStyle="1" w:styleId="56C61D83DEB74BF49B70A5A20191F5C14">
    <w:name w:val="56C61D83DEB74BF49B70A5A20191F5C14"/>
    <w:rsid w:val="00064EBE"/>
    <w:rPr>
      <w:rFonts w:eastAsiaTheme="minorHAnsi"/>
    </w:rPr>
  </w:style>
  <w:style w:type="paragraph" w:customStyle="1" w:styleId="6DE63A744C0D4BB6BA8551B7161D67A94">
    <w:name w:val="6DE63A744C0D4BB6BA8551B7161D67A94"/>
    <w:rsid w:val="00064EBE"/>
    <w:rPr>
      <w:rFonts w:eastAsiaTheme="minorHAnsi"/>
    </w:rPr>
  </w:style>
  <w:style w:type="paragraph" w:customStyle="1" w:styleId="92AB7C1C080C4549AD8C5A4DE754D46A4">
    <w:name w:val="92AB7C1C080C4549AD8C5A4DE754D46A4"/>
    <w:rsid w:val="00064EBE"/>
    <w:rPr>
      <w:rFonts w:eastAsiaTheme="minorHAnsi"/>
    </w:rPr>
  </w:style>
  <w:style w:type="paragraph" w:customStyle="1" w:styleId="E19BBFB9405D4C7FA87D7CFF346B67594">
    <w:name w:val="E19BBFB9405D4C7FA87D7CFF346B67594"/>
    <w:rsid w:val="00064EBE"/>
    <w:rPr>
      <w:rFonts w:eastAsiaTheme="minorHAnsi"/>
    </w:rPr>
  </w:style>
  <w:style w:type="paragraph" w:customStyle="1" w:styleId="5A34B36DF6B94CCC880E9FD937C59B314">
    <w:name w:val="5A34B36DF6B94CCC880E9FD937C59B314"/>
    <w:rsid w:val="00064EBE"/>
    <w:rPr>
      <w:rFonts w:eastAsiaTheme="minorHAnsi"/>
    </w:rPr>
  </w:style>
  <w:style w:type="paragraph" w:customStyle="1" w:styleId="2F828EBE5F404AE58017D3E182A52DEE4">
    <w:name w:val="2F828EBE5F404AE58017D3E182A52DEE4"/>
    <w:rsid w:val="00064EBE"/>
    <w:rPr>
      <w:rFonts w:eastAsiaTheme="minorHAnsi"/>
    </w:rPr>
  </w:style>
  <w:style w:type="paragraph" w:customStyle="1" w:styleId="3B2278F0CBE34836AA439CCE5DD2A3D84">
    <w:name w:val="3B2278F0CBE34836AA439CCE5DD2A3D84"/>
    <w:rsid w:val="00064EBE"/>
    <w:rPr>
      <w:rFonts w:eastAsiaTheme="minorHAnsi"/>
    </w:rPr>
  </w:style>
  <w:style w:type="paragraph" w:customStyle="1" w:styleId="40E50C70AD0A42B49F9CDFB4DA6AD0294">
    <w:name w:val="40E50C70AD0A42B49F9CDFB4DA6AD0294"/>
    <w:rsid w:val="00064EBE"/>
    <w:rPr>
      <w:rFonts w:eastAsiaTheme="minorHAnsi"/>
    </w:rPr>
  </w:style>
  <w:style w:type="paragraph" w:customStyle="1" w:styleId="A19D0C2A8EF149A68FFD1511BB7FAD544">
    <w:name w:val="A19D0C2A8EF149A68FFD1511BB7FAD544"/>
    <w:rsid w:val="00064EBE"/>
    <w:rPr>
      <w:rFonts w:eastAsiaTheme="minorHAnsi"/>
    </w:rPr>
  </w:style>
  <w:style w:type="paragraph" w:customStyle="1" w:styleId="99650BE94866460382E8F28751D00E1A4">
    <w:name w:val="99650BE94866460382E8F28751D00E1A4"/>
    <w:rsid w:val="00064EBE"/>
    <w:rPr>
      <w:rFonts w:eastAsiaTheme="minorHAnsi"/>
    </w:rPr>
  </w:style>
  <w:style w:type="paragraph" w:customStyle="1" w:styleId="B8651928FA134692AC6A8278B4D6F1F14">
    <w:name w:val="B8651928FA134692AC6A8278B4D6F1F14"/>
    <w:rsid w:val="00064EBE"/>
    <w:rPr>
      <w:rFonts w:eastAsiaTheme="minorHAnsi"/>
    </w:rPr>
  </w:style>
  <w:style w:type="paragraph" w:customStyle="1" w:styleId="21F8A0F2450A46C4B3F3E958FF934F5D4">
    <w:name w:val="21F8A0F2450A46C4B3F3E958FF934F5D4"/>
    <w:rsid w:val="00064EBE"/>
    <w:rPr>
      <w:rFonts w:eastAsiaTheme="minorHAnsi"/>
    </w:rPr>
  </w:style>
  <w:style w:type="paragraph" w:customStyle="1" w:styleId="5089A580DE4F42209471EEFA699D8AD54">
    <w:name w:val="5089A580DE4F42209471EEFA699D8AD54"/>
    <w:rsid w:val="00064EBE"/>
    <w:rPr>
      <w:rFonts w:eastAsiaTheme="minorHAnsi"/>
    </w:rPr>
  </w:style>
  <w:style w:type="paragraph" w:customStyle="1" w:styleId="0A362018A9D747BFA068D438835F665A4">
    <w:name w:val="0A362018A9D747BFA068D438835F665A4"/>
    <w:rsid w:val="00064EBE"/>
    <w:rPr>
      <w:rFonts w:eastAsiaTheme="minorHAnsi"/>
    </w:rPr>
  </w:style>
  <w:style w:type="paragraph" w:customStyle="1" w:styleId="D526D7FC45E643BA9BFCA2E8DF08C7B94">
    <w:name w:val="D526D7FC45E643BA9BFCA2E8DF08C7B94"/>
    <w:rsid w:val="00064EBE"/>
    <w:rPr>
      <w:rFonts w:eastAsiaTheme="minorHAnsi"/>
    </w:rPr>
  </w:style>
  <w:style w:type="paragraph" w:customStyle="1" w:styleId="272904577BB742F198F278D3AB359BE34">
    <w:name w:val="272904577BB742F198F278D3AB359BE34"/>
    <w:rsid w:val="00064EBE"/>
    <w:rPr>
      <w:rFonts w:eastAsiaTheme="minorHAnsi"/>
    </w:rPr>
  </w:style>
  <w:style w:type="paragraph" w:customStyle="1" w:styleId="1A51DA2A36EF476EA190EF08A5AEF9384">
    <w:name w:val="1A51DA2A36EF476EA190EF08A5AEF9384"/>
    <w:rsid w:val="00064EBE"/>
    <w:rPr>
      <w:rFonts w:eastAsiaTheme="minorHAnsi"/>
    </w:rPr>
  </w:style>
  <w:style w:type="paragraph" w:customStyle="1" w:styleId="ADF18126806F4E29B1018367A4FE974D4">
    <w:name w:val="ADF18126806F4E29B1018367A4FE974D4"/>
    <w:rsid w:val="00064EBE"/>
    <w:rPr>
      <w:rFonts w:eastAsiaTheme="minorHAnsi"/>
    </w:rPr>
  </w:style>
  <w:style w:type="paragraph" w:customStyle="1" w:styleId="7BC71673FCE8492A962D29AAEC4C4DEB4">
    <w:name w:val="7BC71673FCE8492A962D29AAEC4C4DEB4"/>
    <w:rsid w:val="00064EBE"/>
    <w:rPr>
      <w:rFonts w:eastAsiaTheme="minorHAnsi"/>
    </w:rPr>
  </w:style>
  <w:style w:type="paragraph" w:customStyle="1" w:styleId="7C22894E03F74A68B3ACBC9E3B5AB9A84">
    <w:name w:val="7C22894E03F74A68B3ACBC9E3B5AB9A84"/>
    <w:rsid w:val="00064EBE"/>
    <w:rPr>
      <w:rFonts w:eastAsiaTheme="minorHAnsi"/>
    </w:rPr>
  </w:style>
  <w:style w:type="paragraph" w:customStyle="1" w:styleId="29E3193E6D2D4A16BE956856025DD22E">
    <w:name w:val="29E3193E6D2D4A16BE956856025DD22E"/>
    <w:rsid w:val="00064EBE"/>
  </w:style>
  <w:style w:type="paragraph" w:customStyle="1" w:styleId="629E93C14FA34F4CA7E6CE2E791E948D">
    <w:name w:val="629E93C14FA34F4CA7E6CE2E791E948D"/>
    <w:rsid w:val="00064EBE"/>
  </w:style>
  <w:style w:type="paragraph" w:customStyle="1" w:styleId="3D0580EBA5A443A080406FE9A45ACA1E">
    <w:name w:val="3D0580EBA5A443A080406FE9A45ACA1E"/>
    <w:rsid w:val="00064EBE"/>
  </w:style>
  <w:style w:type="paragraph" w:customStyle="1" w:styleId="9CDD584BB1A64D1B94C7887F52028A6C">
    <w:name w:val="9CDD584BB1A64D1B94C7887F52028A6C"/>
    <w:rsid w:val="00064EBE"/>
  </w:style>
  <w:style w:type="paragraph" w:customStyle="1" w:styleId="C65DEA2C023D403797F1762B040F095D">
    <w:name w:val="C65DEA2C023D403797F1762B040F095D"/>
    <w:rsid w:val="00064EBE"/>
  </w:style>
  <w:style w:type="paragraph" w:customStyle="1" w:styleId="2265072CF0334774B32AD95B3FD99089">
    <w:name w:val="2265072CF0334774B32AD95B3FD99089"/>
    <w:rsid w:val="00064EBE"/>
  </w:style>
  <w:style w:type="paragraph" w:customStyle="1" w:styleId="2A3280C40F0446D1B5C6B9FD4F98B2C4">
    <w:name w:val="2A3280C40F0446D1B5C6B9FD4F98B2C4"/>
    <w:rsid w:val="00064EBE"/>
  </w:style>
  <w:style w:type="paragraph" w:customStyle="1" w:styleId="1AAD20E9B18844859A453BCC44710B53">
    <w:name w:val="1AAD20E9B18844859A453BCC44710B53"/>
    <w:rsid w:val="00064EBE"/>
  </w:style>
  <w:style w:type="paragraph" w:customStyle="1" w:styleId="FFACF2EF8C8C4757824811510E586B91">
    <w:name w:val="FFACF2EF8C8C4757824811510E586B91"/>
    <w:rsid w:val="00064EBE"/>
  </w:style>
  <w:style w:type="paragraph" w:customStyle="1" w:styleId="11005D6A08D74DEDB4D10F54C85025FC">
    <w:name w:val="11005D6A08D74DEDB4D10F54C85025FC"/>
    <w:rsid w:val="00064EBE"/>
  </w:style>
  <w:style w:type="paragraph" w:customStyle="1" w:styleId="B526217E8F3B47BAB6198529ACBCD62A">
    <w:name w:val="B526217E8F3B47BAB6198529ACBCD62A"/>
    <w:rsid w:val="00064EBE"/>
  </w:style>
  <w:style w:type="paragraph" w:customStyle="1" w:styleId="2F4412CE57654B0B83F0B3114FA108EC">
    <w:name w:val="2F4412CE57654B0B83F0B3114FA108EC"/>
    <w:rsid w:val="00064EBE"/>
  </w:style>
  <w:style w:type="paragraph" w:customStyle="1" w:styleId="75C52207011D42C7AB348A166D43B67D">
    <w:name w:val="75C52207011D42C7AB348A166D43B67D"/>
    <w:rsid w:val="00064EBE"/>
  </w:style>
  <w:style w:type="paragraph" w:customStyle="1" w:styleId="615B7E9A50EF4B4F9B4E051B7FAC12B8">
    <w:name w:val="615B7E9A50EF4B4F9B4E051B7FAC12B8"/>
    <w:rsid w:val="00064EBE"/>
  </w:style>
  <w:style w:type="paragraph" w:customStyle="1" w:styleId="E5DCA90033E243928C1807173B479A70">
    <w:name w:val="E5DCA90033E243928C1807173B479A70"/>
    <w:rsid w:val="00064EBE"/>
  </w:style>
  <w:style w:type="paragraph" w:customStyle="1" w:styleId="B9EAB09C0CAC4E928E217216A16B4A5D">
    <w:name w:val="B9EAB09C0CAC4E928E217216A16B4A5D"/>
    <w:rsid w:val="00064EBE"/>
  </w:style>
  <w:style w:type="paragraph" w:customStyle="1" w:styleId="68B1B83C00504A6DB70D42B43426B9626">
    <w:name w:val="68B1B83C00504A6DB70D42B43426B9626"/>
    <w:rsid w:val="00064EBE"/>
    <w:rPr>
      <w:rFonts w:eastAsiaTheme="minorHAnsi"/>
    </w:rPr>
  </w:style>
  <w:style w:type="paragraph" w:customStyle="1" w:styleId="53088E476252459EB1832A6AB55EB5DB6">
    <w:name w:val="53088E476252459EB1832A6AB55EB5DB6"/>
    <w:rsid w:val="00064EBE"/>
    <w:rPr>
      <w:rFonts w:eastAsiaTheme="minorHAnsi"/>
    </w:rPr>
  </w:style>
  <w:style w:type="paragraph" w:customStyle="1" w:styleId="053917AC47CC4BF5955312C0A530BC2B6">
    <w:name w:val="053917AC47CC4BF5955312C0A530BC2B6"/>
    <w:rsid w:val="00064EBE"/>
    <w:rPr>
      <w:rFonts w:eastAsiaTheme="minorHAnsi"/>
    </w:rPr>
  </w:style>
  <w:style w:type="paragraph" w:customStyle="1" w:styleId="C45DCF4690CF47C9B2E3EED8A8BE8E886">
    <w:name w:val="C45DCF4690CF47C9B2E3EED8A8BE8E886"/>
    <w:rsid w:val="00064EBE"/>
    <w:rPr>
      <w:rFonts w:eastAsiaTheme="minorHAnsi"/>
    </w:rPr>
  </w:style>
  <w:style w:type="paragraph" w:customStyle="1" w:styleId="1A9EFBCC0D6045B3BFA89055CC1C911A6">
    <w:name w:val="1A9EFBCC0D6045B3BFA89055CC1C911A6"/>
    <w:rsid w:val="00064EBE"/>
    <w:rPr>
      <w:rFonts w:eastAsiaTheme="minorHAnsi"/>
    </w:rPr>
  </w:style>
  <w:style w:type="paragraph" w:customStyle="1" w:styleId="F9453B1304964F79BD84BFDC62E151A96">
    <w:name w:val="F9453B1304964F79BD84BFDC62E151A96"/>
    <w:rsid w:val="00064EBE"/>
    <w:rPr>
      <w:rFonts w:eastAsiaTheme="minorHAnsi"/>
    </w:rPr>
  </w:style>
  <w:style w:type="paragraph" w:customStyle="1" w:styleId="0BC7D739745848C293D4711FB9C510BD3">
    <w:name w:val="0BC7D739745848C293D4711FB9C510BD3"/>
    <w:rsid w:val="00064EBE"/>
    <w:rPr>
      <w:rFonts w:eastAsiaTheme="minorHAnsi"/>
    </w:rPr>
  </w:style>
  <w:style w:type="paragraph" w:customStyle="1" w:styleId="1AAD20E9B18844859A453BCC44710B531">
    <w:name w:val="1AAD20E9B18844859A453BCC44710B531"/>
    <w:rsid w:val="00064EBE"/>
    <w:rPr>
      <w:rFonts w:eastAsiaTheme="minorHAnsi"/>
    </w:rPr>
  </w:style>
  <w:style w:type="paragraph" w:customStyle="1" w:styleId="FFACF2EF8C8C4757824811510E586B911">
    <w:name w:val="FFACF2EF8C8C4757824811510E586B911"/>
    <w:rsid w:val="00064EBE"/>
    <w:rPr>
      <w:rFonts w:eastAsiaTheme="minorHAnsi"/>
    </w:rPr>
  </w:style>
  <w:style w:type="paragraph" w:customStyle="1" w:styleId="11005D6A08D74DEDB4D10F54C85025FC1">
    <w:name w:val="11005D6A08D74DEDB4D10F54C85025FC1"/>
    <w:rsid w:val="00064EBE"/>
    <w:rPr>
      <w:rFonts w:eastAsiaTheme="minorHAnsi"/>
    </w:rPr>
  </w:style>
  <w:style w:type="paragraph" w:customStyle="1" w:styleId="B526217E8F3B47BAB6198529ACBCD62A1">
    <w:name w:val="B526217E8F3B47BAB6198529ACBCD62A1"/>
    <w:rsid w:val="00064EBE"/>
    <w:rPr>
      <w:rFonts w:eastAsiaTheme="minorHAnsi"/>
    </w:rPr>
  </w:style>
  <w:style w:type="paragraph" w:customStyle="1" w:styleId="CF2C7D365FB64B84B035ADEBD53E42586">
    <w:name w:val="CF2C7D365FB64B84B035ADEBD53E42586"/>
    <w:rsid w:val="00064EBE"/>
    <w:rPr>
      <w:rFonts w:eastAsiaTheme="minorHAnsi"/>
    </w:rPr>
  </w:style>
  <w:style w:type="paragraph" w:customStyle="1" w:styleId="8FDF78C303DB4434B84017D6ECB513746">
    <w:name w:val="8FDF78C303DB4434B84017D6ECB513746"/>
    <w:rsid w:val="00064EBE"/>
    <w:rPr>
      <w:rFonts w:eastAsiaTheme="minorHAnsi"/>
    </w:rPr>
  </w:style>
  <w:style w:type="paragraph" w:customStyle="1" w:styleId="2F4412CE57654B0B83F0B3114FA108EC1">
    <w:name w:val="2F4412CE57654B0B83F0B3114FA108EC1"/>
    <w:rsid w:val="00064EBE"/>
    <w:rPr>
      <w:rFonts w:eastAsiaTheme="minorHAnsi"/>
    </w:rPr>
  </w:style>
  <w:style w:type="paragraph" w:customStyle="1" w:styleId="75C52207011D42C7AB348A166D43B67D1">
    <w:name w:val="75C52207011D42C7AB348A166D43B67D1"/>
    <w:rsid w:val="00064EBE"/>
    <w:rPr>
      <w:rFonts w:eastAsiaTheme="minorHAnsi"/>
    </w:rPr>
  </w:style>
  <w:style w:type="paragraph" w:customStyle="1" w:styleId="615B7E9A50EF4B4F9B4E051B7FAC12B81">
    <w:name w:val="615B7E9A50EF4B4F9B4E051B7FAC12B81"/>
    <w:rsid w:val="00064EBE"/>
    <w:rPr>
      <w:rFonts w:eastAsiaTheme="minorHAnsi"/>
    </w:rPr>
  </w:style>
  <w:style w:type="paragraph" w:customStyle="1" w:styleId="E5DCA90033E243928C1807173B479A701">
    <w:name w:val="E5DCA90033E243928C1807173B479A701"/>
    <w:rsid w:val="00064EBE"/>
    <w:rPr>
      <w:rFonts w:eastAsiaTheme="minorHAnsi"/>
    </w:rPr>
  </w:style>
  <w:style w:type="paragraph" w:customStyle="1" w:styleId="576C01018D274B8A931E43E730AA09F45">
    <w:name w:val="576C01018D274B8A931E43E730AA09F45"/>
    <w:rsid w:val="00064EBE"/>
    <w:rPr>
      <w:rFonts w:eastAsiaTheme="minorHAnsi"/>
    </w:rPr>
  </w:style>
  <w:style w:type="paragraph" w:customStyle="1" w:styleId="22F3FAFB07D04B7EBC5A3F035059A5166">
    <w:name w:val="22F3FAFB07D04B7EBC5A3F035059A5166"/>
    <w:rsid w:val="00064EBE"/>
    <w:rPr>
      <w:rFonts w:eastAsiaTheme="minorHAnsi"/>
    </w:rPr>
  </w:style>
  <w:style w:type="paragraph" w:customStyle="1" w:styleId="B9EAB09C0CAC4E928E217216A16B4A5D1">
    <w:name w:val="B9EAB09C0CAC4E928E217216A16B4A5D1"/>
    <w:rsid w:val="00064EBE"/>
    <w:rPr>
      <w:rFonts w:eastAsiaTheme="minorHAnsi"/>
    </w:rPr>
  </w:style>
  <w:style w:type="paragraph" w:customStyle="1" w:styleId="B9DEF121A12A48AFA9D5AA710340E0135">
    <w:name w:val="B9DEF121A12A48AFA9D5AA710340E0135"/>
    <w:rsid w:val="00064EBE"/>
    <w:rPr>
      <w:rFonts w:eastAsiaTheme="minorHAnsi"/>
    </w:rPr>
  </w:style>
  <w:style w:type="paragraph" w:customStyle="1" w:styleId="AB1452799FEF40FDB213241E0A9F70EC5">
    <w:name w:val="AB1452799FEF40FDB213241E0A9F70EC5"/>
    <w:rsid w:val="00064EBE"/>
    <w:rPr>
      <w:rFonts w:eastAsiaTheme="minorHAnsi"/>
    </w:rPr>
  </w:style>
  <w:style w:type="paragraph" w:customStyle="1" w:styleId="C755AC1DFFCD4BF6A6F20DF49C61E8925">
    <w:name w:val="C755AC1DFFCD4BF6A6F20DF49C61E8925"/>
    <w:rsid w:val="00064EBE"/>
    <w:rPr>
      <w:rFonts w:eastAsiaTheme="minorHAnsi"/>
    </w:rPr>
  </w:style>
  <w:style w:type="paragraph" w:customStyle="1" w:styleId="317B5974F3AD4C1CA8AC0974C0F327725">
    <w:name w:val="317B5974F3AD4C1CA8AC0974C0F327725"/>
    <w:rsid w:val="00064EBE"/>
    <w:rPr>
      <w:rFonts w:eastAsiaTheme="minorHAnsi"/>
    </w:rPr>
  </w:style>
  <w:style w:type="paragraph" w:customStyle="1" w:styleId="3B14138B2B434D11AA30C622EA9C69D75">
    <w:name w:val="3B14138B2B434D11AA30C622EA9C69D75"/>
    <w:rsid w:val="00064EBE"/>
    <w:rPr>
      <w:rFonts w:eastAsiaTheme="minorHAnsi"/>
    </w:rPr>
  </w:style>
  <w:style w:type="paragraph" w:customStyle="1" w:styleId="DD2C1EA3FFFE43EFAADD54AAC55497E25">
    <w:name w:val="DD2C1EA3FFFE43EFAADD54AAC55497E25"/>
    <w:rsid w:val="00064EBE"/>
    <w:rPr>
      <w:rFonts w:eastAsiaTheme="minorHAnsi"/>
    </w:rPr>
  </w:style>
  <w:style w:type="paragraph" w:customStyle="1" w:styleId="8D41EB4FE0F3412A98581A145FD99F805">
    <w:name w:val="8D41EB4FE0F3412A98581A145FD99F805"/>
    <w:rsid w:val="00064EBE"/>
    <w:rPr>
      <w:rFonts w:eastAsiaTheme="minorHAnsi"/>
    </w:rPr>
  </w:style>
  <w:style w:type="paragraph" w:customStyle="1" w:styleId="5350EB1EEABD4D2DA08E3A8B966EE11A5">
    <w:name w:val="5350EB1EEABD4D2DA08E3A8B966EE11A5"/>
    <w:rsid w:val="00064EBE"/>
    <w:rPr>
      <w:rFonts w:eastAsiaTheme="minorHAnsi"/>
    </w:rPr>
  </w:style>
  <w:style w:type="paragraph" w:customStyle="1" w:styleId="BF3F0AF16689468E91A120C0D95292EE5">
    <w:name w:val="BF3F0AF16689468E91A120C0D95292EE5"/>
    <w:rsid w:val="00064EBE"/>
    <w:rPr>
      <w:rFonts w:eastAsiaTheme="minorHAnsi"/>
    </w:rPr>
  </w:style>
  <w:style w:type="paragraph" w:customStyle="1" w:styleId="92C61902ECE348BDAF7A73C4A27BC8B95">
    <w:name w:val="92C61902ECE348BDAF7A73C4A27BC8B95"/>
    <w:rsid w:val="00064EBE"/>
    <w:rPr>
      <w:rFonts w:eastAsiaTheme="minorHAnsi"/>
    </w:rPr>
  </w:style>
  <w:style w:type="paragraph" w:customStyle="1" w:styleId="0763D6208C23455BAB33A6AC6793FA035">
    <w:name w:val="0763D6208C23455BAB33A6AC6793FA035"/>
    <w:rsid w:val="00064EBE"/>
    <w:rPr>
      <w:rFonts w:eastAsiaTheme="minorHAnsi"/>
    </w:rPr>
  </w:style>
  <w:style w:type="paragraph" w:customStyle="1" w:styleId="170279FBDA734D76B11C00D59D4AD1B95">
    <w:name w:val="170279FBDA734D76B11C00D59D4AD1B95"/>
    <w:rsid w:val="00064EBE"/>
    <w:rPr>
      <w:rFonts w:eastAsiaTheme="minorHAnsi"/>
    </w:rPr>
  </w:style>
  <w:style w:type="paragraph" w:customStyle="1" w:styleId="B92657B0042E44FC9F522853A298D3F95">
    <w:name w:val="B92657B0042E44FC9F522853A298D3F95"/>
    <w:rsid w:val="00064EBE"/>
    <w:rPr>
      <w:rFonts w:eastAsiaTheme="minorHAnsi"/>
    </w:rPr>
  </w:style>
  <w:style w:type="paragraph" w:customStyle="1" w:styleId="6E1AA5D784C54D99BE4ECC8547D12D5A5">
    <w:name w:val="6E1AA5D784C54D99BE4ECC8547D12D5A5"/>
    <w:rsid w:val="00064EBE"/>
    <w:rPr>
      <w:rFonts w:eastAsiaTheme="minorHAnsi"/>
    </w:rPr>
  </w:style>
  <w:style w:type="paragraph" w:customStyle="1" w:styleId="ED8E53FB67E1446A809D1BC0F3BA2F485">
    <w:name w:val="ED8E53FB67E1446A809D1BC0F3BA2F485"/>
    <w:rsid w:val="00064EBE"/>
    <w:rPr>
      <w:rFonts w:eastAsiaTheme="minorHAnsi"/>
    </w:rPr>
  </w:style>
  <w:style w:type="paragraph" w:customStyle="1" w:styleId="65B5FA60CBC840BFAA3CF3B0817C7CAA5">
    <w:name w:val="65B5FA60CBC840BFAA3CF3B0817C7CAA5"/>
    <w:rsid w:val="00064EBE"/>
    <w:rPr>
      <w:rFonts w:eastAsiaTheme="minorHAnsi"/>
    </w:rPr>
  </w:style>
  <w:style w:type="paragraph" w:customStyle="1" w:styleId="2DD2291CB978415892E34085E65E3BC15">
    <w:name w:val="2DD2291CB978415892E34085E65E3BC15"/>
    <w:rsid w:val="00064EBE"/>
    <w:rPr>
      <w:rFonts w:eastAsiaTheme="minorHAnsi"/>
    </w:rPr>
  </w:style>
  <w:style w:type="paragraph" w:customStyle="1" w:styleId="8002F08E2B0A4C668693BBC1D320F3795">
    <w:name w:val="8002F08E2B0A4C668693BBC1D320F3795"/>
    <w:rsid w:val="00064EBE"/>
    <w:rPr>
      <w:rFonts w:eastAsiaTheme="minorHAnsi"/>
    </w:rPr>
  </w:style>
  <w:style w:type="paragraph" w:customStyle="1" w:styleId="349ED50DD4D84506B047D156B3A298DE5">
    <w:name w:val="349ED50DD4D84506B047D156B3A298DE5"/>
    <w:rsid w:val="00064EBE"/>
    <w:rPr>
      <w:rFonts w:eastAsiaTheme="minorHAnsi"/>
    </w:rPr>
  </w:style>
  <w:style w:type="paragraph" w:customStyle="1" w:styleId="32B63261610947D1A490D6EC80F258445">
    <w:name w:val="32B63261610947D1A490D6EC80F258445"/>
    <w:rsid w:val="00064EBE"/>
    <w:rPr>
      <w:rFonts w:eastAsiaTheme="minorHAnsi"/>
    </w:rPr>
  </w:style>
  <w:style w:type="paragraph" w:customStyle="1" w:styleId="51DA68937CDE4291B3B42FB41ADB48F35">
    <w:name w:val="51DA68937CDE4291B3B42FB41ADB48F35"/>
    <w:rsid w:val="00064EBE"/>
    <w:rPr>
      <w:rFonts w:eastAsiaTheme="minorHAnsi"/>
    </w:rPr>
  </w:style>
  <w:style w:type="paragraph" w:customStyle="1" w:styleId="86001CD39C7947A3894505CD731FC7AB5">
    <w:name w:val="86001CD39C7947A3894505CD731FC7AB5"/>
    <w:rsid w:val="00064EBE"/>
    <w:rPr>
      <w:rFonts w:eastAsiaTheme="minorHAnsi"/>
    </w:rPr>
  </w:style>
  <w:style w:type="paragraph" w:customStyle="1" w:styleId="AEF9EFDD2947487DAB822B9BAD3991A75">
    <w:name w:val="AEF9EFDD2947487DAB822B9BAD3991A75"/>
    <w:rsid w:val="00064EBE"/>
    <w:rPr>
      <w:rFonts w:eastAsiaTheme="minorHAnsi"/>
    </w:rPr>
  </w:style>
  <w:style w:type="paragraph" w:customStyle="1" w:styleId="6E14003BF99B4DADAFE50EBC4A81B8355">
    <w:name w:val="6E14003BF99B4DADAFE50EBC4A81B8355"/>
    <w:rsid w:val="00064EBE"/>
    <w:rPr>
      <w:rFonts w:eastAsiaTheme="minorHAnsi"/>
    </w:rPr>
  </w:style>
  <w:style w:type="paragraph" w:customStyle="1" w:styleId="B9952AB4195241538231D860EDDF9D065">
    <w:name w:val="B9952AB4195241538231D860EDDF9D065"/>
    <w:rsid w:val="00064EBE"/>
    <w:rPr>
      <w:rFonts w:eastAsiaTheme="minorHAnsi"/>
    </w:rPr>
  </w:style>
  <w:style w:type="paragraph" w:customStyle="1" w:styleId="D4A2E20ADA2C4BF19D52462F82154FDF5">
    <w:name w:val="D4A2E20ADA2C4BF19D52462F82154FDF5"/>
    <w:rsid w:val="00064EBE"/>
    <w:rPr>
      <w:rFonts w:eastAsiaTheme="minorHAnsi"/>
    </w:rPr>
  </w:style>
  <w:style w:type="paragraph" w:customStyle="1" w:styleId="BBB72534383649EF9E603F3E4F0A6D6F5">
    <w:name w:val="BBB72534383649EF9E603F3E4F0A6D6F5"/>
    <w:rsid w:val="00064EBE"/>
    <w:rPr>
      <w:rFonts w:eastAsiaTheme="minorHAnsi"/>
    </w:rPr>
  </w:style>
  <w:style w:type="paragraph" w:customStyle="1" w:styleId="9FC9578764E046D6A11B9815597780045">
    <w:name w:val="9FC9578764E046D6A11B9815597780045"/>
    <w:rsid w:val="00064EBE"/>
    <w:rPr>
      <w:rFonts w:eastAsiaTheme="minorHAnsi"/>
    </w:rPr>
  </w:style>
  <w:style w:type="paragraph" w:customStyle="1" w:styleId="9AEA3204B4C74803A3F53B68C576B5EB5">
    <w:name w:val="9AEA3204B4C74803A3F53B68C576B5EB5"/>
    <w:rsid w:val="00064EBE"/>
    <w:rPr>
      <w:rFonts w:eastAsiaTheme="minorHAnsi"/>
    </w:rPr>
  </w:style>
  <w:style w:type="paragraph" w:customStyle="1" w:styleId="85923549D53D44459CCEF70432EE4B0E5">
    <w:name w:val="85923549D53D44459CCEF70432EE4B0E5"/>
    <w:rsid w:val="00064EBE"/>
    <w:rPr>
      <w:rFonts w:eastAsiaTheme="minorHAnsi"/>
    </w:rPr>
  </w:style>
  <w:style w:type="paragraph" w:customStyle="1" w:styleId="887D7FE49DC046E4B7F3DA015CBAAAE75">
    <w:name w:val="887D7FE49DC046E4B7F3DA015CBAAAE75"/>
    <w:rsid w:val="00064EBE"/>
    <w:rPr>
      <w:rFonts w:eastAsiaTheme="minorHAnsi"/>
    </w:rPr>
  </w:style>
  <w:style w:type="paragraph" w:customStyle="1" w:styleId="B01BB45F1A784B589BC10CD5036990905">
    <w:name w:val="B01BB45F1A784B589BC10CD5036990905"/>
    <w:rsid w:val="00064EBE"/>
    <w:rPr>
      <w:rFonts w:eastAsiaTheme="minorHAnsi"/>
    </w:rPr>
  </w:style>
  <w:style w:type="paragraph" w:customStyle="1" w:styleId="2CB53BCC7C9B4CA19B02A9AB956904DF5">
    <w:name w:val="2CB53BCC7C9B4CA19B02A9AB956904DF5"/>
    <w:rsid w:val="00064EBE"/>
    <w:rPr>
      <w:rFonts w:eastAsiaTheme="minorHAnsi"/>
    </w:rPr>
  </w:style>
  <w:style w:type="paragraph" w:customStyle="1" w:styleId="6E3371254F22403D88A214A70CBD57BB5">
    <w:name w:val="6E3371254F22403D88A214A70CBD57BB5"/>
    <w:rsid w:val="00064EBE"/>
    <w:rPr>
      <w:rFonts w:eastAsiaTheme="minorHAnsi"/>
    </w:rPr>
  </w:style>
  <w:style w:type="paragraph" w:customStyle="1" w:styleId="AD13D521471447268F2EAC3F3C47D3085">
    <w:name w:val="AD13D521471447268F2EAC3F3C47D3085"/>
    <w:rsid w:val="00064EBE"/>
    <w:rPr>
      <w:rFonts w:eastAsiaTheme="minorHAnsi"/>
    </w:rPr>
  </w:style>
  <w:style w:type="paragraph" w:customStyle="1" w:styleId="1F066FE38B7E41309E4CD8D8C4660E415">
    <w:name w:val="1F066FE38B7E41309E4CD8D8C4660E415"/>
    <w:rsid w:val="00064EBE"/>
    <w:rPr>
      <w:rFonts w:eastAsiaTheme="minorHAnsi"/>
    </w:rPr>
  </w:style>
  <w:style w:type="paragraph" w:customStyle="1" w:styleId="D2D2B1DE159B4C9FB710E1ECA137AAFA5">
    <w:name w:val="D2D2B1DE159B4C9FB710E1ECA137AAFA5"/>
    <w:rsid w:val="00064EBE"/>
    <w:rPr>
      <w:rFonts w:eastAsiaTheme="minorHAnsi"/>
    </w:rPr>
  </w:style>
  <w:style w:type="paragraph" w:customStyle="1" w:styleId="C92D575D23B841BEB8BFE0C68B19BC665">
    <w:name w:val="C92D575D23B841BEB8BFE0C68B19BC665"/>
    <w:rsid w:val="00064EBE"/>
    <w:rPr>
      <w:rFonts w:eastAsiaTheme="minorHAnsi"/>
    </w:rPr>
  </w:style>
  <w:style w:type="paragraph" w:customStyle="1" w:styleId="CC79BD005EA14B3BB7B9991DE39836F15">
    <w:name w:val="CC79BD005EA14B3BB7B9991DE39836F15"/>
    <w:rsid w:val="00064EBE"/>
    <w:rPr>
      <w:rFonts w:eastAsiaTheme="minorHAnsi"/>
    </w:rPr>
  </w:style>
  <w:style w:type="paragraph" w:customStyle="1" w:styleId="AB178C242F5848D497915D135821AA185">
    <w:name w:val="AB178C242F5848D497915D135821AA185"/>
    <w:rsid w:val="00064EBE"/>
    <w:rPr>
      <w:rFonts w:eastAsiaTheme="minorHAnsi"/>
    </w:rPr>
  </w:style>
  <w:style w:type="paragraph" w:customStyle="1" w:styleId="0BC0FD5BADE044C8A151E58C5FB4DAD55">
    <w:name w:val="0BC0FD5BADE044C8A151E58C5FB4DAD55"/>
    <w:rsid w:val="00064EBE"/>
    <w:rPr>
      <w:rFonts w:eastAsiaTheme="minorHAnsi"/>
    </w:rPr>
  </w:style>
  <w:style w:type="paragraph" w:customStyle="1" w:styleId="8BA92BABC6AF46C193EC57603797006E5">
    <w:name w:val="8BA92BABC6AF46C193EC57603797006E5"/>
    <w:rsid w:val="00064EBE"/>
    <w:rPr>
      <w:rFonts w:eastAsiaTheme="minorHAnsi"/>
    </w:rPr>
  </w:style>
  <w:style w:type="paragraph" w:customStyle="1" w:styleId="00067EAB19854415A8D4D61565805EEE5">
    <w:name w:val="00067EAB19854415A8D4D61565805EEE5"/>
    <w:rsid w:val="00064EBE"/>
    <w:rPr>
      <w:rFonts w:eastAsiaTheme="minorHAnsi"/>
    </w:rPr>
  </w:style>
  <w:style w:type="paragraph" w:customStyle="1" w:styleId="E52841107E1344658E6698B3350A9B3A5">
    <w:name w:val="E52841107E1344658E6698B3350A9B3A5"/>
    <w:rsid w:val="00064EBE"/>
    <w:rPr>
      <w:rFonts w:eastAsiaTheme="minorHAnsi"/>
    </w:rPr>
  </w:style>
  <w:style w:type="paragraph" w:customStyle="1" w:styleId="F2591EE910854DB297D0BD2178EFAC415">
    <w:name w:val="F2591EE910854DB297D0BD2178EFAC415"/>
    <w:rsid w:val="00064EBE"/>
    <w:rPr>
      <w:rFonts w:eastAsiaTheme="minorHAnsi"/>
    </w:rPr>
  </w:style>
  <w:style w:type="paragraph" w:customStyle="1" w:styleId="7C2B5C44DACF432ABAE62F30FA784CF25">
    <w:name w:val="7C2B5C44DACF432ABAE62F30FA784CF25"/>
    <w:rsid w:val="00064EBE"/>
    <w:rPr>
      <w:rFonts w:eastAsiaTheme="minorHAnsi"/>
    </w:rPr>
  </w:style>
  <w:style w:type="paragraph" w:customStyle="1" w:styleId="99F482C9A24444C89419A19A497E09925">
    <w:name w:val="99F482C9A24444C89419A19A497E09925"/>
    <w:rsid w:val="00064EBE"/>
    <w:rPr>
      <w:rFonts w:eastAsiaTheme="minorHAnsi"/>
    </w:rPr>
  </w:style>
  <w:style w:type="paragraph" w:customStyle="1" w:styleId="507411D395274820BB0C27C40C1EB79C5">
    <w:name w:val="507411D395274820BB0C27C40C1EB79C5"/>
    <w:rsid w:val="00064EBE"/>
    <w:rPr>
      <w:rFonts w:eastAsiaTheme="minorHAnsi"/>
    </w:rPr>
  </w:style>
  <w:style w:type="paragraph" w:customStyle="1" w:styleId="B3ED49BAA2AA429CBC812A5DD35ECF075">
    <w:name w:val="B3ED49BAA2AA429CBC812A5DD35ECF075"/>
    <w:rsid w:val="00064EBE"/>
    <w:rPr>
      <w:rFonts w:eastAsiaTheme="minorHAnsi"/>
    </w:rPr>
  </w:style>
  <w:style w:type="paragraph" w:customStyle="1" w:styleId="910D7059EEB2462DA5D2BAAF04CF316C5">
    <w:name w:val="910D7059EEB2462DA5D2BAAF04CF316C5"/>
    <w:rsid w:val="00064EBE"/>
    <w:rPr>
      <w:rFonts w:eastAsiaTheme="minorHAnsi"/>
    </w:rPr>
  </w:style>
  <w:style w:type="paragraph" w:customStyle="1" w:styleId="A036893B80474C18A6D7E38C8736EFFF5">
    <w:name w:val="A036893B80474C18A6D7E38C8736EFFF5"/>
    <w:rsid w:val="00064EBE"/>
    <w:rPr>
      <w:rFonts w:eastAsiaTheme="minorHAnsi"/>
    </w:rPr>
  </w:style>
  <w:style w:type="paragraph" w:customStyle="1" w:styleId="346B0ADB8D1D4E4BB217BA4D027E3F555">
    <w:name w:val="346B0ADB8D1D4E4BB217BA4D027E3F555"/>
    <w:rsid w:val="00064EBE"/>
    <w:rPr>
      <w:rFonts w:eastAsiaTheme="minorHAnsi"/>
    </w:rPr>
  </w:style>
  <w:style w:type="paragraph" w:customStyle="1" w:styleId="51BFA0C7C9914BB5B2028FD52D911EFB5">
    <w:name w:val="51BFA0C7C9914BB5B2028FD52D911EFB5"/>
    <w:rsid w:val="00064EBE"/>
    <w:rPr>
      <w:rFonts w:eastAsiaTheme="minorHAnsi"/>
    </w:rPr>
  </w:style>
  <w:style w:type="paragraph" w:customStyle="1" w:styleId="601EFF680B42426BAD39EAC6F09C47E15">
    <w:name w:val="601EFF680B42426BAD39EAC6F09C47E15"/>
    <w:rsid w:val="00064EBE"/>
    <w:rPr>
      <w:rFonts w:eastAsiaTheme="minorHAnsi"/>
    </w:rPr>
  </w:style>
  <w:style w:type="paragraph" w:customStyle="1" w:styleId="25EE8279737249B780B14BF62FD85E675">
    <w:name w:val="25EE8279737249B780B14BF62FD85E675"/>
    <w:rsid w:val="00064EBE"/>
    <w:rPr>
      <w:rFonts w:eastAsiaTheme="minorHAnsi"/>
    </w:rPr>
  </w:style>
  <w:style w:type="paragraph" w:customStyle="1" w:styleId="A059DF64009C4A48BC068D1B736DCA965">
    <w:name w:val="A059DF64009C4A48BC068D1B736DCA965"/>
    <w:rsid w:val="00064EBE"/>
    <w:rPr>
      <w:rFonts w:eastAsiaTheme="minorHAnsi"/>
    </w:rPr>
  </w:style>
  <w:style w:type="paragraph" w:customStyle="1" w:styleId="32C575C30BD3446F9133BE67B73514E05">
    <w:name w:val="32C575C30BD3446F9133BE67B73514E05"/>
    <w:rsid w:val="00064EBE"/>
    <w:rPr>
      <w:rFonts w:eastAsiaTheme="minorHAnsi"/>
    </w:rPr>
  </w:style>
  <w:style w:type="paragraph" w:customStyle="1" w:styleId="0683AAE860D142B7B75C39857F2D41445">
    <w:name w:val="0683AAE860D142B7B75C39857F2D41445"/>
    <w:rsid w:val="00064EBE"/>
    <w:rPr>
      <w:rFonts w:eastAsiaTheme="minorHAnsi"/>
    </w:rPr>
  </w:style>
  <w:style w:type="paragraph" w:customStyle="1" w:styleId="BE51D868DB924F96871BBF8013DE6D755">
    <w:name w:val="BE51D868DB924F96871BBF8013DE6D755"/>
    <w:rsid w:val="00064EBE"/>
    <w:rPr>
      <w:rFonts w:eastAsiaTheme="minorHAnsi"/>
    </w:rPr>
  </w:style>
  <w:style w:type="paragraph" w:customStyle="1" w:styleId="9CF2F25779594BEAA62AEE0454D28F985">
    <w:name w:val="9CF2F25779594BEAA62AEE0454D28F985"/>
    <w:rsid w:val="00064EBE"/>
    <w:rPr>
      <w:rFonts w:eastAsiaTheme="minorHAnsi"/>
    </w:rPr>
  </w:style>
  <w:style w:type="paragraph" w:customStyle="1" w:styleId="308150D5F58644B58D477317C68644495">
    <w:name w:val="308150D5F58644B58D477317C68644495"/>
    <w:rsid w:val="00064EBE"/>
    <w:rPr>
      <w:rFonts w:eastAsiaTheme="minorHAnsi"/>
    </w:rPr>
  </w:style>
  <w:style w:type="paragraph" w:customStyle="1" w:styleId="C2696D98F5124B09A2B64E951A518DF75">
    <w:name w:val="C2696D98F5124B09A2B64E951A518DF75"/>
    <w:rsid w:val="00064EBE"/>
    <w:rPr>
      <w:rFonts w:eastAsiaTheme="minorHAnsi"/>
    </w:rPr>
  </w:style>
  <w:style w:type="paragraph" w:customStyle="1" w:styleId="DE20A3BAD1DF43AB9E94FBF69AF531FB5">
    <w:name w:val="DE20A3BAD1DF43AB9E94FBF69AF531FB5"/>
    <w:rsid w:val="00064EBE"/>
    <w:rPr>
      <w:rFonts w:eastAsiaTheme="minorHAnsi"/>
    </w:rPr>
  </w:style>
  <w:style w:type="paragraph" w:customStyle="1" w:styleId="E07161F902BF4420A23A62843AA8B2A25">
    <w:name w:val="E07161F902BF4420A23A62843AA8B2A25"/>
    <w:rsid w:val="00064EBE"/>
    <w:rPr>
      <w:rFonts w:eastAsiaTheme="minorHAnsi"/>
    </w:rPr>
  </w:style>
  <w:style w:type="paragraph" w:customStyle="1" w:styleId="390C36ABBC524C53B34C361C6788C5D55">
    <w:name w:val="390C36ABBC524C53B34C361C6788C5D55"/>
    <w:rsid w:val="00064EBE"/>
    <w:rPr>
      <w:rFonts w:eastAsiaTheme="minorHAnsi"/>
    </w:rPr>
  </w:style>
  <w:style w:type="paragraph" w:customStyle="1" w:styleId="FA16A54CAE614477824FCB3B97C9D2EF5">
    <w:name w:val="FA16A54CAE614477824FCB3B97C9D2EF5"/>
    <w:rsid w:val="00064EBE"/>
    <w:rPr>
      <w:rFonts w:eastAsiaTheme="minorHAnsi"/>
    </w:rPr>
  </w:style>
  <w:style w:type="paragraph" w:customStyle="1" w:styleId="CA9B4C682A45467AA2879B0E6002F14B5">
    <w:name w:val="CA9B4C682A45467AA2879B0E6002F14B5"/>
    <w:rsid w:val="00064EBE"/>
    <w:rPr>
      <w:rFonts w:eastAsiaTheme="minorHAnsi"/>
    </w:rPr>
  </w:style>
  <w:style w:type="paragraph" w:customStyle="1" w:styleId="EE489FCAF6A34F1DAC5BD1E94F97CA6D5">
    <w:name w:val="EE489FCAF6A34F1DAC5BD1E94F97CA6D5"/>
    <w:rsid w:val="00064EBE"/>
    <w:rPr>
      <w:rFonts w:eastAsiaTheme="minorHAnsi"/>
    </w:rPr>
  </w:style>
  <w:style w:type="paragraph" w:customStyle="1" w:styleId="22B00D5A1CBF4E62A3F85D84BF4567095">
    <w:name w:val="22B00D5A1CBF4E62A3F85D84BF4567095"/>
    <w:rsid w:val="00064EBE"/>
    <w:rPr>
      <w:rFonts w:eastAsiaTheme="minorHAnsi"/>
    </w:rPr>
  </w:style>
  <w:style w:type="paragraph" w:customStyle="1" w:styleId="F8C34F0669674D04A2018E8ACA5AADE85">
    <w:name w:val="F8C34F0669674D04A2018E8ACA5AADE85"/>
    <w:rsid w:val="00064EBE"/>
    <w:rPr>
      <w:rFonts w:eastAsiaTheme="minorHAnsi"/>
    </w:rPr>
  </w:style>
  <w:style w:type="paragraph" w:customStyle="1" w:styleId="45D8BA1AB6CB44B5BC7A80695ACBEB315">
    <w:name w:val="45D8BA1AB6CB44B5BC7A80695ACBEB315"/>
    <w:rsid w:val="00064EBE"/>
    <w:rPr>
      <w:rFonts w:eastAsiaTheme="minorHAnsi"/>
    </w:rPr>
  </w:style>
  <w:style w:type="paragraph" w:customStyle="1" w:styleId="3E2903E9D917444BB02CD49A39F4ECAC5">
    <w:name w:val="3E2903E9D917444BB02CD49A39F4ECAC5"/>
    <w:rsid w:val="00064EBE"/>
    <w:rPr>
      <w:rFonts w:eastAsiaTheme="minorHAnsi"/>
    </w:rPr>
  </w:style>
  <w:style w:type="paragraph" w:customStyle="1" w:styleId="144211D37C584477AB294B13638FC5075">
    <w:name w:val="144211D37C584477AB294B13638FC5075"/>
    <w:rsid w:val="00064EBE"/>
    <w:rPr>
      <w:rFonts w:eastAsiaTheme="minorHAnsi"/>
    </w:rPr>
  </w:style>
  <w:style w:type="paragraph" w:customStyle="1" w:styleId="BF25E20D5D0A429683BBC725945BED0F5">
    <w:name w:val="BF25E20D5D0A429683BBC725945BED0F5"/>
    <w:rsid w:val="00064EBE"/>
    <w:rPr>
      <w:rFonts w:eastAsiaTheme="minorHAnsi"/>
    </w:rPr>
  </w:style>
  <w:style w:type="paragraph" w:customStyle="1" w:styleId="1FE54EE692954939B834C25BB6FB074D5">
    <w:name w:val="1FE54EE692954939B834C25BB6FB074D5"/>
    <w:rsid w:val="00064EBE"/>
    <w:rPr>
      <w:rFonts w:eastAsiaTheme="minorHAnsi"/>
    </w:rPr>
  </w:style>
  <w:style w:type="paragraph" w:customStyle="1" w:styleId="5E751B6A68AD47A4B1E4C962A14FBBB35">
    <w:name w:val="5E751B6A68AD47A4B1E4C962A14FBBB35"/>
    <w:rsid w:val="00064EBE"/>
    <w:rPr>
      <w:rFonts w:eastAsiaTheme="minorHAnsi"/>
    </w:rPr>
  </w:style>
  <w:style w:type="paragraph" w:customStyle="1" w:styleId="97BFE31E0B7B4F178C7AC657EE1E4A945">
    <w:name w:val="97BFE31E0B7B4F178C7AC657EE1E4A945"/>
    <w:rsid w:val="00064EBE"/>
    <w:rPr>
      <w:rFonts w:eastAsiaTheme="minorHAnsi"/>
    </w:rPr>
  </w:style>
  <w:style w:type="paragraph" w:customStyle="1" w:styleId="11C3007157694213BA74379158A4F27C5">
    <w:name w:val="11C3007157694213BA74379158A4F27C5"/>
    <w:rsid w:val="00064EBE"/>
    <w:rPr>
      <w:rFonts w:eastAsiaTheme="minorHAnsi"/>
    </w:rPr>
  </w:style>
  <w:style w:type="paragraph" w:customStyle="1" w:styleId="A255E12D77FC4F84A812E40DC9A008B95">
    <w:name w:val="A255E12D77FC4F84A812E40DC9A008B95"/>
    <w:rsid w:val="00064EBE"/>
    <w:rPr>
      <w:rFonts w:eastAsiaTheme="minorHAnsi"/>
    </w:rPr>
  </w:style>
  <w:style w:type="paragraph" w:customStyle="1" w:styleId="74F6E455640145C0B6C80292D781D4EA5">
    <w:name w:val="74F6E455640145C0B6C80292D781D4EA5"/>
    <w:rsid w:val="00064EBE"/>
    <w:rPr>
      <w:rFonts w:eastAsiaTheme="minorHAnsi"/>
    </w:rPr>
  </w:style>
  <w:style w:type="paragraph" w:customStyle="1" w:styleId="A9FCBF8AB92248A594FCA0D33E4E88A55">
    <w:name w:val="A9FCBF8AB92248A594FCA0D33E4E88A55"/>
    <w:rsid w:val="00064EBE"/>
    <w:rPr>
      <w:rFonts w:eastAsiaTheme="minorHAnsi"/>
    </w:rPr>
  </w:style>
  <w:style w:type="paragraph" w:customStyle="1" w:styleId="CD7D723843AD402880F5C16DAA8C6B235">
    <w:name w:val="CD7D723843AD402880F5C16DAA8C6B235"/>
    <w:rsid w:val="00064EBE"/>
    <w:rPr>
      <w:rFonts w:eastAsiaTheme="minorHAnsi"/>
    </w:rPr>
  </w:style>
  <w:style w:type="paragraph" w:customStyle="1" w:styleId="7B152635B1E3430DAE2C433796A074665">
    <w:name w:val="7B152635B1E3430DAE2C433796A074665"/>
    <w:rsid w:val="00064EBE"/>
    <w:rPr>
      <w:rFonts w:eastAsiaTheme="minorHAnsi"/>
    </w:rPr>
  </w:style>
  <w:style w:type="paragraph" w:customStyle="1" w:styleId="0A7978FCA56A46CF99DDE26A569514055">
    <w:name w:val="0A7978FCA56A46CF99DDE26A569514055"/>
    <w:rsid w:val="00064EBE"/>
    <w:rPr>
      <w:rFonts w:eastAsiaTheme="minorHAnsi"/>
    </w:rPr>
  </w:style>
  <w:style w:type="paragraph" w:customStyle="1" w:styleId="92793B620DEC4CA08C6B86CD3D6E9F1D5">
    <w:name w:val="92793B620DEC4CA08C6B86CD3D6E9F1D5"/>
    <w:rsid w:val="00064EBE"/>
    <w:rPr>
      <w:rFonts w:eastAsiaTheme="minorHAnsi"/>
    </w:rPr>
  </w:style>
  <w:style w:type="paragraph" w:customStyle="1" w:styleId="8AFA877071474ADBB822888F2D87FD0F5">
    <w:name w:val="8AFA877071474ADBB822888F2D87FD0F5"/>
    <w:rsid w:val="00064EBE"/>
    <w:rPr>
      <w:rFonts w:eastAsiaTheme="minorHAnsi"/>
    </w:rPr>
  </w:style>
  <w:style w:type="paragraph" w:customStyle="1" w:styleId="34EA5369F8A046B19248EA3875D7B5875">
    <w:name w:val="34EA5369F8A046B19248EA3875D7B5875"/>
    <w:rsid w:val="00064EBE"/>
    <w:rPr>
      <w:rFonts w:eastAsiaTheme="minorHAnsi"/>
    </w:rPr>
  </w:style>
  <w:style w:type="paragraph" w:customStyle="1" w:styleId="FF61061244864623BD82CF0EB4DFE5385">
    <w:name w:val="FF61061244864623BD82CF0EB4DFE5385"/>
    <w:rsid w:val="00064EBE"/>
    <w:rPr>
      <w:rFonts w:eastAsiaTheme="minorHAnsi"/>
    </w:rPr>
  </w:style>
  <w:style w:type="paragraph" w:customStyle="1" w:styleId="BBA4E80153044C13A422ACE68004D4325">
    <w:name w:val="BBA4E80153044C13A422ACE68004D4325"/>
    <w:rsid w:val="00064EBE"/>
    <w:rPr>
      <w:rFonts w:eastAsiaTheme="minorHAnsi"/>
    </w:rPr>
  </w:style>
  <w:style w:type="paragraph" w:customStyle="1" w:styleId="86A468A8ADAA46F3B9DE1E1321D3D0B45">
    <w:name w:val="86A468A8ADAA46F3B9DE1E1321D3D0B45"/>
    <w:rsid w:val="00064EBE"/>
    <w:rPr>
      <w:rFonts w:eastAsiaTheme="minorHAnsi"/>
    </w:rPr>
  </w:style>
  <w:style w:type="paragraph" w:customStyle="1" w:styleId="01868B6C48E34335B99D620747785E955">
    <w:name w:val="01868B6C48E34335B99D620747785E955"/>
    <w:rsid w:val="00064EBE"/>
    <w:rPr>
      <w:rFonts w:eastAsiaTheme="minorHAnsi"/>
    </w:rPr>
  </w:style>
  <w:style w:type="paragraph" w:customStyle="1" w:styleId="936D996DE4D449B3A7A96A86F1C823475">
    <w:name w:val="936D996DE4D449B3A7A96A86F1C823475"/>
    <w:rsid w:val="00064EBE"/>
    <w:rPr>
      <w:rFonts w:eastAsiaTheme="minorHAnsi"/>
    </w:rPr>
  </w:style>
  <w:style w:type="paragraph" w:customStyle="1" w:styleId="F059815E9DFD4489B24BA519B0F3F2FA5">
    <w:name w:val="F059815E9DFD4489B24BA519B0F3F2FA5"/>
    <w:rsid w:val="00064EBE"/>
    <w:rPr>
      <w:rFonts w:eastAsiaTheme="minorHAnsi"/>
    </w:rPr>
  </w:style>
  <w:style w:type="paragraph" w:customStyle="1" w:styleId="F55AFED0989F4A9E964491A54CC18E865">
    <w:name w:val="F55AFED0989F4A9E964491A54CC18E865"/>
    <w:rsid w:val="00064EBE"/>
    <w:rPr>
      <w:rFonts w:eastAsiaTheme="minorHAnsi"/>
    </w:rPr>
  </w:style>
  <w:style w:type="paragraph" w:customStyle="1" w:styleId="F2DEE81C4780429AB68BB5391E2528845">
    <w:name w:val="F2DEE81C4780429AB68BB5391E2528845"/>
    <w:rsid w:val="00064EBE"/>
    <w:rPr>
      <w:rFonts w:eastAsiaTheme="minorHAnsi"/>
    </w:rPr>
  </w:style>
  <w:style w:type="paragraph" w:customStyle="1" w:styleId="8D3E8081929048FDAD419C28CC2E60A05">
    <w:name w:val="8D3E8081929048FDAD419C28CC2E60A05"/>
    <w:rsid w:val="00064EBE"/>
    <w:rPr>
      <w:rFonts w:eastAsiaTheme="minorHAnsi"/>
    </w:rPr>
  </w:style>
  <w:style w:type="paragraph" w:customStyle="1" w:styleId="D326E324A0594122B97BE04A902A53485">
    <w:name w:val="D326E324A0594122B97BE04A902A53485"/>
    <w:rsid w:val="00064EBE"/>
    <w:rPr>
      <w:rFonts w:eastAsiaTheme="minorHAnsi"/>
    </w:rPr>
  </w:style>
  <w:style w:type="paragraph" w:customStyle="1" w:styleId="9612BBD0C4914B31944088F12B75B8265">
    <w:name w:val="9612BBD0C4914B31944088F12B75B8265"/>
    <w:rsid w:val="00064EBE"/>
    <w:rPr>
      <w:rFonts w:eastAsiaTheme="minorHAnsi"/>
    </w:rPr>
  </w:style>
  <w:style w:type="paragraph" w:customStyle="1" w:styleId="B45946D41695497D9B29185E9541FE1C5">
    <w:name w:val="B45946D41695497D9B29185E9541FE1C5"/>
    <w:rsid w:val="00064EBE"/>
    <w:rPr>
      <w:rFonts w:eastAsiaTheme="minorHAnsi"/>
    </w:rPr>
  </w:style>
  <w:style w:type="paragraph" w:customStyle="1" w:styleId="33F749DD892A4C6793403163A5FA35F35">
    <w:name w:val="33F749DD892A4C6793403163A5FA35F35"/>
    <w:rsid w:val="00064EBE"/>
    <w:rPr>
      <w:rFonts w:eastAsiaTheme="minorHAnsi"/>
    </w:rPr>
  </w:style>
  <w:style w:type="paragraph" w:customStyle="1" w:styleId="F625563F80194C09B08ACE004E40CFE65">
    <w:name w:val="F625563F80194C09B08ACE004E40CFE65"/>
    <w:rsid w:val="00064EBE"/>
    <w:rPr>
      <w:rFonts w:eastAsiaTheme="minorHAnsi"/>
    </w:rPr>
  </w:style>
  <w:style w:type="paragraph" w:customStyle="1" w:styleId="59350AB92B49448E8D73664D274CED8F5">
    <w:name w:val="59350AB92B49448E8D73664D274CED8F5"/>
    <w:rsid w:val="00064EBE"/>
    <w:rPr>
      <w:rFonts w:eastAsiaTheme="minorHAnsi"/>
    </w:rPr>
  </w:style>
  <w:style w:type="paragraph" w:customStyle="1" w:styleId="C39289EF88264A86A361E5667117617A5">
    <w:name w:val="C39289EF88264A86A361E5667117617A5"/>
    <w:rsid w:val="00064EBE"/>
    <w:rPr>
      <w:rFonts w:eastAsiaTheme="minorHAnsi"/>
    </w:rPr>
  </w:style>
  <w:style w:type="paragraph" w:customStyle="1" w:styleId="072F708312F948339A022A138E8420545">
    <w:name w:val="072F708312F948339A022A138E8420545"/>
    <w:rsid w:val="00064EBE"/>
    <w:rPr>
      <w:rFonts w:eastAsiaTheme="minorHAnsi"/>
    </w:rPr>
  </w:style>
  <w:style w:type="paragraph" w:customStyle="1" w:styleId="A4F8D77AB0EE4EFDB7A507E2B21E29C45">
    <w:name w:val="A4F8D77AB0EE4EFDB7A507E2B21E29C45"/>
    <w:rsid w:val="00064EBE"/>
    <w:rPr>
      <w:rFonts w:eastAsiaTheme="minorHAnsi"/>
    </w:rPr>
  </w:style>
  <w:style w:type="paragraph" w:customStyle="1" w:styleId="159E4874C70848EBB8930CE8DFFFEB245">
    <w:name w:val="159E4874C70848EBB8930CE8DFFFEB245"/>
    <w:rsid w:val="00064EBE"/>
    <w:rPr>
      <w:rFonts w:eastAsiaTheme="minorHAnsi"/>
    </w:rPr>
  </w:style>
  <w:style w:type="paragraph" w:customStyle="1" w:styleId="1F2EEBB46FB0421D826D5E4B1659DF2C5">
    <w:name w:val="1F2EEBB46FB0421D826D5E4B1659DF2C5"/>
    <w:rsid w:val="00064EBE"/>
    <w:rPr>
      <w:rFonts w:eastAsiaTheme="minorHAnsi"/>
    </w:rPr>
  </w:style>
  <w:style w:type="paragraph" w:customStyle="1" w:styleId="A202282BFAB54AA39FC379FEDED34B5F5">
    <w:name w:val="A202282BFAB54AA39FC379FEDED34B5F5"/>
    <w:rsid w:val="00064EBE"/>
    <w:rPr>
      <w:rFonts w:eastAsiaTheme="minorHAnsi"/>
    </w:rPr>
  </w:style>
  <w:style w:type="paragraph" w:customStyle="1" w:styleId="F61065938B004C7DBFA3C54FEC32483C5">
    <w:name w:val="F61065938B004C7DBFA3C54FEC32483C5"/>
    <w:rsid w:val="00064EBE"/>
    <w:rPr>
      <w:rFonts w:eastAsiaTheme="minorHAnsi"/>
    </w:rPr>
  </w:style>
  <w:style w:type="paragraph" w:customStyle="1" w:styleId="F2519E7C8D6846E8B3EBAD7C51F7E3F55">
    <w:name w:val="F2519E7C8D6846E8B3EBAD7C51F7E3F55"/>
    <w:rsid w:val="00064EBE"/>
    <w:rPr>
      <w:rFonts w:eastAsiaTheme="minorHAnsi"/>
    </w:rPr>
  </w:style>
  <w:style w:type="paragraph" w:customStyle="1" w:styleId="F95A9F29B0EF46BBBF0C85EC967A076E5">
    <w:name w:val="F95A9F29B0EF46BBBF0C85EC967A076E5"/>
    <w:rsid w:val="00064EBE"/>
    <w:rPr>
      <w:rFonts w:eastAsiaTheme="minorHAnsi"/>
    </w:rPr>
  </w:style>
  <w:style w:type="paragraph" w:customStyle="1" w:styleId="D2D6E2A3BDF0455196AFD6B8A47C7AAB5">
    <w:name w:val="D2D6E2A3BDF0455196AFD6B8A47C7AAB5"/>
    <w:rsid w:val="00064EBE"/>
    <w:rPr>
      <w:rFonts w:eastAsiaTheme="minorHAnsi"/>
    </w:rPr>
  </w:style>
  <w:style w:type="paragraph" w:customStyle="1" w:styleId="355EEA63254D4873AD253FA144EC39B75">
    <w:name w:val="355EEA63254D4873AD253FA144EC39B75"/>
    <w:rsid w:val="00064EBE"/>
    <w:rPr>
      <w:rFonts w:eastAsiaTheme="minorHAnsi"/>
    </w:rPr>
  </w:style>
  <w:style w:type="paragraph" w:customStyle="1" w:styleId="B102013FAFE143C0971890F65B6161A65">
    <w:name w:val="B102013FAFE143C0971890F65B6161A65"/>
    <w:rsid w:val="00064EBE"/>
    <w:rPr>
      <w:rFonts w:eastAsiaTheme="minorHAnsi"/>
    </w:rPr>
  </w:style>
  <w:style w:type="paragraph" w:customStyle="1" w:styleId="B863FA20A6634EE1962D3AA2D33327355">
    <w:name w:val="B863FA20A6634EE1962D3AA2D33327355"/>
    <w:rsid w:val="00064EBE"/>
    <w:rPr>
      <w:rFonts w:eastAsiaTheme="minorHAnsi"/>
    </w:rPr>
  </w:style>
  <w:style w:type="paragraph" w:customStyle="1" w:styleId="2A564FBAC44442E68EE4EBDD6C090FCD5">
    <w:name w:val="2A564FBAC44442E68EE4EBDD6C090FCD5"/>
    <w:rsid w:val="00064EBE"/>
    <w:rPr>
      <w:rFonts w:eastAsiaTheme="minorHAnsi"/>
    </w:rPr>
  </w:style>
  <w:style w:type="paragraph" w:customStyle="1" w:styleId="163F36BB7A9241D299F0DE201E57F5D95">
    <w:name w:val="163F36BB7A9241D299F0DE201E57F5D95"/>
    <w:rsid w:val="00064EBE"/>
    <w:rPr>
      <w:rFonts w:eastAsiaTheme="minorHAnsi"/>
    </w:rPr>
  </w:style>
  <w:style w:type="paragraph" w:customStyle="1" w:styleId="703563EEF1DC4DCDAE82827D5D6A9F0A5">
    <w:name w:val="703563EEF1DC4DCDAE82827D5D6A9F0A5"/>
    <w:rsid w:val="00064EBE"/>
    <w:rPr>
      <w:rFonts w:eastAsiaTheme="minorHAnsi"/>
    </w:rPr>
  </w:style>
  <w:style w:type="paragraph" w:customStyle="1" w:styleId="1EFA8A6176984EEAB162DFE8680B61435">
    <w:name w:val="1EFA8A6176984EEAB162DFE8680B61435"/>
    <w:rsid w:val="00064EBE"/>
    <w:rPr>
      <w:rFonts w:eastAsiaTheme="minorHAnsi"/>
    </w:rPr>
  </w:style>
  <w:style w:type="paragraph" w:customStyle="1" w:styleId="004865556B7C4843B1A294043D344DA85">
    <w:name w:val="004865556B7C4843B1A294043D344DA85"/>
    <w:rsid w:val="00064EBE"/>
    <w:rPr>
      <w:rFonts w:eastAsiaTheme="minorHAnsi"/>
    </w:rPr>
  </w:style>
  <w:style w:type="paragraph" w:customStyle="1" w:styleId="2D21A774428341CD802DD5B4F3659BC25">
    <w:name w:val="2D21A774428341CD802DD5B4F3659BC25"/>
    <w:rsid w:val="00064EBE"/>
    <w:rPr>
      <w:rFonts w:eastAsiaTheme="minorHAnsi"/>
    </w:rPr>
  </w:style>
  <w:style w:type="paragraph" w:customStyle="1" w:styleId="C32DCAFB60E243D4B77CBFCADBA0B4725">
    <w:name w:val="C32DCAFB60E243D4B77CBFCADBA0B4725"/>
    <w:rsid w:val="00064EBE"/>
    <w:rPr>
      <w:rFonts w:eastAsiaTheme="minorHAnsi"/>
    </w:rPr>
  </w:style>
  <w:style w:type="paragraph" w:customStyle="1" w:styleId="56B16C47A0724F7E92BEFF714514FF1A5">
    <w:name w:val="56B16C47A0724F7E92BEFF714514FF1A5"/>
    <w:rsid w:val="00064EBE"/>
    <w:rPr>
      <w:rFonts w:eastAsiaTheme="minorHAnsi"/>
    </w:rPr>
  </w:style>
  <w:style w:type="paragraph" w:customStyle="1" w:styleId="08778084929149C289EB2EF4074B73BE5">
    <w:name w:val="08778084929149C289EB2EF4074B73BE5"/>
    <w:rsid w:val="00064EBE"/>
    <w:rPr>
      <w:rFonts w:eastAsiaTheme="minorHAnsi"/>
    </w:rPr>
  </w:style>
  <w:style w:type="paragraph" w:customStyle="1" w:styleId="A05F04A71E2B4F9093DDF2982C3A81495">
    <w:name w:val="A05F04A71E2B4F9093DDF2982C3A81495"/>
    <w:rsid w:val="00064EBE"/>
    <w:rPr>
      <w:rFonts w:eastAsiaTheme="minorHAnsi"/>
    </w:rPr>
  </w:style>
  <w:style w:type="paragraph" w:customStyle="1" w:styleId="F8D8A6372FCB469C990B8ED20654D4E55">
    <w:name w:val="F8D8A6372FCB469C990B8ED20654D4E55"/>
    <w:rsid w:val="00064EBE"/>
    <w:rPr>
      <w:rFonts w:eastAsiaTheme="minorHAnsi"/>
    </w:rPr>
  </w:style>
  <w:style w:type="paragraph" w:customStyle="1" w:styleId="44149022B04141A28E8A2566876417BF5">
    <w:name w:val="44149022B04141A28E8A2566876417BF5"/>
    <w:rsid w:val="00064EBE"/>
    <w:rPr>
      <w:rFonts w:eastAsiaTheme="minorHAnsi"/>
    </w:rPr>
  </w:style>
  <w:style w:type="paragraph" w:customStyle="1" w:styleId="EBE020DF53D04B4197F149805C6FCFE65">
    <w:name w:val="EBE020DF53D04B4197F149805C6FCFE65"/>
    <w:rsid w:val="00064EBE"/>
    <w:rPr>
      <w:rFonts w:eastAsiaTheme="minorHAnsi"/>
    </w:rPr>
  </w:style>
  <w:style w:type="paragraph" w:customStyle="1" w:styleId="E651ED5B4AB6403FAAF7409CE38FCA325">
    <w:name w:val="E651ED5B4AB6403FAAF7409CE38FCA325"/>
    <w:rsid w:val="00064EBE"/>
    <w:rPr>
      <w:rFonts w:eastAsiaTheme="minorHAnsi"/>
    </w:rPr>
  </w:style>
  <w:style w:type="paragraph" w:customStyle="1" w:styleId="E0B87AD6A68B4461A688AF10CEC2EDB55">
    <w:name w:val="E0B87AD6A68B4461A688AF10CEC2EDB55"/>
    <w:rsid w:val="00064EBE"/>
    <w:rPr>
      <w:rFonts w:eastAsiaTheme="minorHAnsi"/>
    </w:rPr>
  </w:style>
  <w:style w:type="paragraph" w:customStyle="1" w:styleId="E4A675F71DFE4BB48D5581D61D53B4525">
    <w:name w:val="E4A675F71DFE4BB48D5581D61D53B4525"/>
    <w:rsid w:val="00064EBE"/>
    <w:rPr>
      <w:rFonts w:eastAsiaTheme="minorHAnsi"/>
    </w:rPr>
  </w:style>
  <w:style w:type="paragraph" w:customStyle="1" w:styleId="F9395CAF68324B2CB72F7C349D1AB6A95">
    <w:name w:val="F9395CAF68324B2CB72F7C349D1AB6A95"/>
    <w:rsid w:val="00064EBE"/>
    <w:rPr>
      <w:rFonts w:eastAsiaTheme="minorHAnsi"/>
    </w:rPr>
  </w:style>
  <w:style w:type="paragraph" w:customStyle="1" w:styleId="6D195D1E8CC240D3A0F31E82F281BF9A5">
    <w:name w:val="6D195D1E8CC240D3A0F31E82F281BF9A5"/>
    <w:rsid w:val="00064EBE"/>
    <w:rPr>
      <w:rFonts w:eastAsiaTheme="minorHAnsi"/>
    </w:rPr>
  </w:style>
  <w:style w:type="paragraph" w:customStyle="1" w:styleId="0CBAFEA5CACA41F9B2F7C1AE0C4888D25">
    <w:name w:val="0CBAFEA5CACA41F9B2F7C1AE0C4888D25"/>
    <w:rsid w:val="00064EBE"/>
    <w:rPr>
      <w:rFonts w:eastAsiaTheme="minorHAnsi"/>
    </w:rPr>
  </w:style>
  <w:style w:type="paragraph" w:customStyle="1" w:styleId="C36471F6401E49348CF2599BFAF7769C5">
    <w:name w:val="C36471F6401E49348CF2599BFAF7769C5"/>
    <w:rsid w:val="00064EBE"/>
    <w:rPr>
      <w:rFonts w:eastAsiaTheme="minorHAnsi"/>
    </w:rPr>
  </w:style>
  <w:style w:type="paragraph" w:customStyle="1" w:styleId="D4B8EFAC317541CA9297DB1251596EE85">
    <w:name w:val="D4B8EFAC317541CA9297DB1251596EE85"/>
    <w:rsid w:val="00064EBE"/>
    <w:rPr>
      <w:rFonts w:eastAsiaTheme="minorHAnsi"/>
    </w:rPr>
  </w:style>
  <w:style w:type="paragraph" w:customStyle="1" w:styleId="21D31668E1624A3D87C115737ECBC0EF5">
    <w:name w:val="21D31668E1624A3D87C115737ECBC0EF5"/>
    <w:rsid w:val="00064EBE"/>
    <w:rPr>
      <w:rFonts w:eastAsiaTheme="minorHAnsi"/>
    </w:rPr>
  </w:style>
  <w:style w:type="paragraph" w:customStyle="1" w:styleId="6CE98184B1504293A745F1695A95C2E45">
    <w:name w:val="6CE98184B1504293A745F1695A95C2E45"/>
    <w:rsid w:val="00064EBE"/>
    <w:rPr>
      <w:rFonts w:eastAsiaTheme="minorHAnsi"/>
    </w:rPr>
  </w:style>
  <w:style w:type="paragraph" w:customStyle="1" w:styleId="BEA8944B759040AAA427AF9035C7358C5">
    <w:name w:val="BEA8944B759040AAA427AF9035C7358C5"/>
    <w:rsid w:val="00064EBE"/>
    <w:rPr>
      <w:rFonts w:eastAsiaTheme="minorHAnsi"/>
    </w:rPr>
  </w:style>
  <w:style w:type="paragraph" w:customStyle="1" w:styleId="6CADC4B22A614E0798C8DD6E0303D9A55">
    <w:name w:val="6CADC4B22A614E0798C8DD6E0303D9A55"/>
    <w:rsid w:val="00064EBE"/>
    <w:rPr>
      <w:rFonts w:eastAsiaTheme="minorHAnsi"/>
    </w:rPr>
  </w:style>
  <w:style w:type="paragraph" w:customStyle="1" w:styleId="DF83E900CA8E4465AADAEF1FB49792345">
    <w:name w:val="DF83E900CA8E4465AADAEF1FB49792345"/>
    <w:rsid w:val="00064EBE"/>
    <w:rPr>
      <w:rFonts w:eastAsiaTheme="minorHAnsi"/>
    </w:rPr>
  </w:style>
  <w:style w:type="paragraph" w:customStyle="1" w:styleId="190B201EEEB642D590B59217BAB07B265">
    <w:name w:val="190B201EEEB642D590B59217BAB07B265"/>
    <w:rsid w:val="00064EBE"/>
    <w:rPr>
      <w:rFonts w:eastAsiaTheme="minorHAnsi"/>
    </w:rPr>
  </w:style>
  <w:style w:type="paragraph" w:customStyle="1" w:styleId="1FCE54D3D594449E9F8FE67C29D0E2A45">
    <w:name w:val="1FCE54D3D594449E9F8FE67C29D0E2A45"/>
    <w:rsid w:val="00064EBE"/>
    <w:rPr>
      <w:rFonts w:eastAsiaTheme="minorHAnsi"/>
    </w:rPr>
  </w:style>
  <w:style w:type="paragraph" w:customStyle="1" w:styleId="D2B8CB7F705A4EE2B62B54B56EF8B82C5">
    <w:name w:val="D2B8CB7F705A4EE2B62B54B56EF8B82C5"/>
    <w:rsid w:val="00064EBE"/>
    <w:rPr>
      <w:rFonts w:eastAsiaTheme="minorHAnsi"/>
    </w:rPr>
  </w:style>
  <w:style w:type="paragraph" w:customStyle="1" w:styleId="4279FA95E10043FD93E64624194BAEAB5">
    <w:name w:val="4279FA95E10043FD93E64624194BAEAB5"/>
    <w:rsid w:val="00064EBE"/>
    <w:rPr>
      <w:rFonts w:eastAsiaTheme="minorHAnsi"/>
    </w:rPr>
  </w:style>
  <w:style w:type="paragraph" w:customStyle="1" w:styleId="DB6F8ADE02D54388A494E8234DD1B5B35">
    <w:name w:val="DB6F8ADE02D54388A494E8234DD1B5B35"/>
    <w:rsid w:val="00064EBE"/>
    <w:rPr>
      <w:rFonts w:eastAsiaTheme="minorHAnsi"/>
    </w:rPr>
  </w:style>
  <w:style w:type="paragraph" w:customStyle="1" w:styleId="252968BEA0D8409484528BB894CEA2175">
    <w:name w:val="252968BEA0D8409484528BB894CEA2175"/>
    <w:rsid w:val="00064EBE"/>
    <w:rPr>
      <w:rFonts w:eastAsiaTheme="minorHAnsi"/>
    </w:rPr>
  </w:style>
  <w:style w:type="paragraph" w:customStyle="1" w:styleId="56C61D83DEB74BF49B70A5A20191F5C15">
    <w:name w:val="56C61D83DEB74BF49B70A5A20191F5C15"/>
    <w:rsid w:val="00064EBE"/>
    <w:rPr>
      <w:rFonts w:eastAsiaTheme="minorHAnsi"/>
    </w:rPr>
  </w:style>
  <w:style w:type="paragraph" w:customStyle="1" w:styleId="6DE63A744C0D4BB6BA8551B7161D67A95">
    <w:name w:val="6DE63A744C0D4BB6BA8551B7161D67A95"/>
    <w:rsid w:val="00064EBE"/>
    <w:rPr>
      <w:rFonts w:eastAsiaTheme="minorHAnsi"/>
    </w:rPr>
  </w:style>
  <w:style w:type="paragraph" w:customStyle="1" w:styleId="92AB7C1C080C4549AD8C5A4DE754D46A5">
    <w:name w:val="92AB7C1C080C4549AD8C5A4DE754D46A5"/>
    <w:rsid w:val="00064EBE"/>
    <w:rPr>
      <w:rFonts w:eastAsiaTheme="minorHAnsi"/>
    </w:rPr>
  </w:style>
  <w:style w:type="paragraph" w:customStyle="1" w:styleId="E19BBFB9405D4C7FA87D7CFF346B67595">
    <w:name w:val="E19BBFB9405D4C7FA87D7CFF346B67595"/>
    <w:rsid w:val="00064EBE"/>
    <w:rPr>
      <w:rFonts w:eastAsiaTheme="minorHAnsi"/>
    </w:rPr>
  </w:style>
  <w:style w:type="paragraph" w:customStyle="1" w:styleId="5A34B36DF6B94CCC880E9FD937C59B315">
    <w:name w:val="5A34B36DF6B94CCC880E9FD937C59B315"/>
    <w:rsid w:val="00064EBE"/>
    <w:rPr>
      <w:rFonts w:eastAsiaTheme="minorHAnsi"/>
    </w:rPr>
  </w:style>
  <w:style w:type="paragraph" w:customStyle="1" w:styleId="2F828EBE5F404AE58017D3E182A52DEE5">
    <w:name w:val="2F828EBE5F404AE58017D3E182A52DEE5"/>
    <w:rsid w:val="00064EBE"/>
    <w:rPr>
      <w:rFonts w:eastAsiaTheme="minorHAnsi"/>
    </w:rPr>
  </w:style>
  <w:style w:type="paragraph" w:customStyle="1" w:styleId="3B2278F0CBE34836AA439CCE5DD2A3D85">
    <w:name w:val="3B2278F0CBE34836AA439CCE5DD2A3D85"/>
    <w:rsid w:val="00064EBE"/>
    <w:rPr>
      <w:rFonts w:eastAsiaTheme="minorHAnsi"/>
    </w:rPr>
  </w:style>
  <w:style w:type="paragraph" w:customStyle="1" w:styleId="40E50C70AD0A42B49F9CDFB4DA6AD0295">
    <w:name w:val="40E50C70AD0A42B49F9CDFB4DA6AD0295"/>
    <w:rsid w:val="00064EBE"/>
    <w:rPr>
      <w:rFonts w:eastAsiaTheme="minorHAnsi"/>
    </w:rPr>
  </w:style>
  <w:style w:type="paragraph" w:customStyle="1" w:styleId="A19D0C2A8EF149A68FFD1511BB7FAD545">
    <w:name w:val="A19D0C2A8EF149A68FFD1511BB7FAD545"/>
    <w:rsid w:val="00064EBE"/>
    <w:rPr>
      <w:rFonts w:eastAsiaTheme="minorHAnsi"/>
    </w:rPr>
  </w:style>
  <w:style w:type="paragraph" w:customStyle="1" w:styleId="99650BE94866460382E8F28751D00E1A5">
    <w:name w:val="99650BE94866460382E8F28751D00E1A5"/>
    <w:rsid w:val="00064EBE"/>
    <w:rPr>
      <w:rFonts w:eastAsiaTheme="minorHAnsi"/>
    </w:rPr>
  </w:style>
  <w:style w:type="paragraph" w:customStyle="1" w:styleId="B8651928FA134692AC6A8278B4D6F1F15">
    <w:name w:val="B8651928FA134692AC6A8278B4D6F1F15"/>
    <w:rsid w:val="00064EBE"/>
    <w:rPr>
      <w:rFonts w:eastAsiaTheme="minorHAnsi"/>
    </w:rPr>
  </w:style>
  <w:style w:type="paragraph" w:customStyle="1" w:styleId="21F8A0F2450A46C4B3F3E958FF934F5D5">
    <w:name w:val="21F8A0F2450A46C4B3F3E958FF934F5D5"/>
    <w:rsid w:val="00064EBE"/>
    <w:rPr>
      <w:rFonts w:eastAsiaTheme="minorHAnsi"/>
    </w:rPr>
  </w:style>
  <w:style w:type="paragraph" w:customStyle="1" w:styleId="5089A580DE4F42209471EEFA699D8AD55">
    <w:name w:val="5089A580DE4F42209471EEFA699D8AD55"/>
    <w:rsid w:val="00064EBE"/>
    <w:rPr>
      <w:rFonts w:eastAsiaTheme="minorHAnsi"/>
    </w:rPr>
  </w:style>
  <w:style w:type="paragraph" w:customStyle="1" w:styleId="0A362018A9D747BFA068D438835F665A5">
    <w:name w:val="0A362018A9D747BFA068D438835F665A5"/>
    <w:rsid w:val="00064EBE"/>
    <w:rPr>
      <w:rFonts w:eastAsiaTheme="minorHAnsi"/>
    </w:rPr>
  </w:style>
  <w:style w:type="paragraph" w:customStyle="1" w:styleId="D526D7FC45E643BA9BFCA2E8DF08C7B95">
    <w:name w:val="D526D7FC45E643BA9BFCA2E8DF08C7B95"/>
    <w:rsid w:val="00064EBE"/>
    <w:rPr>
      <w:rFonts w:eastAsiaTheme="minorHAnsi"/>
    </w:rPr>
  </w:style>
  <w:style w:type="paragraph" w:customStyle="1" w:styleId="272904577BB742F198F278D3AB359BE35">
    <w:name w:val="272904577BB742F198F278D3AB359BE35"/>
    <w:rsid w:val="00064EBE"/>
    <w:rPr>
      <w:rFonts w:eastAsiaTheme="minorHAnsi"/>
    </w:rPr>
  </w:style>
  <w:style w:type="paragraph" w:customStyle="1" w:styleId="1A51DA2A36EF476EA190EF08A5AEF9385">
    <w:name w:val="1A51DA2A36EF476EA190EF08A5AEF9385"/>
    <w:rsid w:val="00064EBE"/>
    <w:rPr>
      <w:rFonts w:eastAsiaTheme="minorHAnsi"/>
    </w:rPr>
  </w:style>
  <w:style w:type="paragraph" w:customStyle="1" w:styleId="ADF18126806F4E29B1018367A4FE974D5">
    <w:name w:val="ADF18126806F4E29B1018367A4FE974D5"/>
    <w:rsid w:val="00064EBE"/>
    <w:rPr>
      <w:rFonts w:eastAsiaTheme="minorHAnsi"/>
    </w:rPr>
  </w:style>
  <w:style w:type="paragraph" w:customStyle="1" w:styleId="7BC71673FCE8492A962D29AAEC4C4DEB5">
    <w:name w:val="7BC71673FCE8492A962D29AAEC4C4DEB5"/>
    <w:rsid w:val="00064EBE"/>
    <w:rPr>
      <w:rFonts w:eastAsiaTheme="minorHAnsi"/>
    </w:rPr>
  </w:style>
  <w:style w:type="paragraph" w:customStyle="1" w:styleId="7C22894E03F74A68B3ACBC9E3B5AB9A85">
    <w:name w:val="7C22894E03F74A68B3ACBC9E3B5AB9A85"/>
    <w:rsid w:val="00064EBE"/>
    <w:rPr>
      <w:rFonts w:eastAsiaTheme="minorHAnsi"/>
    </w:rPr>
  </w:style>
  <w:style w:type="paragraph" w:customStyle="1" w:styleId="4FBE72DFA6C94E15AD33C416BAA87518">
    <w:name w:val="4FBE72DFA6C94E15AD33C416BAA87518"/>
    <w:rsid w:val="00AC39AD"/>
  </w:style>
  <w:style w:type="paragraph" w:customStyle="1" w:styleId="D38B2E4C43114735A70797963FC41D71">
    <w:name w:val="D38B2E4C43114735A70797963FC41D71"/>
    <w:rsid w:val="00AC39AD"/>
  </w:style>
  <w:style w:type="paragraph" w:customStyle="1" w:styleId="5DF8C7A9FAA9424382FC6DC8967E53A6">
    <w:name w:val="5DF8C7A9FAA9424382FC6DC8967E53A6"/>
    <w:rsid w:val="00AC39AD"/>
  </w:style>
  <w:style w:type="paragraph" w:customStyle="1" w:styleId="8AEE44844A6E439DBB705F79D264416D">
    <w:name w:val="8AEE44844A6E439DBB705F79D264416D"/>
    <w:rsid w:val="00AC39AD"/>
  </w:style>
  <w:style w:type="paragraph" w:customStyle="1" w:styleId="E564EF63BDFB48A792DEFFABBFB5CB27">
    <w:name w:val="E564EF63BDFB48A792DEFFABBFB5CB27"/>
    <w:rsid w:val="00AC39AD"/>
  </w:style>
  <w:style w:type="paragraph" w:customStyle="1" w:styleId="D623D074F5C74BDA8BCF8D7D1A768B25">
    <w:name w:val="D623D074F5C74BDA8BCF8D7D1A768B25"/>
    <w:rsid w:val="00AC39AD"/>
  </w:style>
  <w:style w:type="paragraph" w:customStyle="1" w:styleId="722E3AFD986748148A4E8E27DBBD102D">
    <w:name w:val="722E3AFD986748148A4E8E27DBBD102D"/>
    <w:rsid w:val="00AC39AD"/>
  </w:style>
  <w:style w:type="paragraph" w:customStyle="1" w:styleId="21505D8B3D044E55A80BCAF98A9CDC49">
    <w:name w:val="21505D8B3D044E55A80BCAF98A9CDC49"/>
    <w:rsid w:val="00AC39AD"/>
  </w:style>
  <w:style w:type="paragraph" w:customStyle="1" w:styleId="10315CFB67CC481D96C3D71CB6223A27">
    <w:name w:val="10315CFB67CC481D96C3D71CB6223A27"/>
    <w:rsid w:val="00AC39AD"/>
  </w:style>
  <w:style w:type="paragraph" w:customStyle="1" w:styleId="8073D44FB9874BF684023E5DFE8B8F4E">
    <w:name w:val="8073D44FB9874BF684023E5DFE8B8F4E"/>
    <w:rsid w:val="00AC3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F47D5D6583640893D83F34B145AF6" ma:contentTypeVersion="0" ma:contentTypeDescription="Create a new document." ma:contentTypeScope="" ma:versionID="1656bec438f84760cd8667abc4e84d04">
  <xsd:schema xmlns:xsd="http://www.w3.org/2001/XMLSchema" xmlns:xs="http://www.w3.org/2001/XMLSchema" xmlns:p="http://schemas.microsoft.com/office/2006/metadata/properties" xmlns:ns2="e5abae85-d80f-4102-80a0-6f0e3b4f1974" targetNamespace="http://schemas.microsoft.com/office/2006/metadata/properties" ma:root="true" ma:fieldsID="fe6f6bf7c3fe8a6223f2c833d9a63e0a" ns2:_="">
    <xsd:import namespace="e5abae85-d80f-4102-80a0-6f0e3b4f19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ae85-d80f-4102-80a0-6f0e3b4f19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5abae85-d80f-4102-80a0-6f0e3b4f1974">Q2U72XCUXMNF-1206-152</_dlc_DocId>
    <_dlc_DocIdUrl xmlns="e5abae85-d80f-4102-80a0-6f0e3b4f1974">
      <Url>http://insite/SiteDirectory/CompleteStreetsProgram/_layouts/DocIdRedir.aspx?ID=Q2U72XCUXMNF-1206-152</Url>
      <Description>Q2U72XCUXMNF-1206-152</Description>
    </_dlc_DocIdUrl>
  </documentManagement>
</p:properties>
</file>

<file path=customXml/itemProps1.xml><?xml version="1.0" encoding="utf-8"?>
<ds:datastoreItem xmlns:ds="http://schemas.openxmlformats.org/officeDocument/2006/customXml" ds:itemID="{C9ABB8D7-9AD8-4B24-9780-E0FBE1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ae85-d80f-4102-80a0-6f0e3b4f1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53D7E-5D1A-4613-BB07-0D753E3AC080}">
  <ds:schemaRefs>
    <ds:schemaRef ds:uri="http://schemas.microsoft.com/sharepoint/events"/>
  </ds:schemaRefs>
</ds:datastoreItem>
</file>

<file path=customXml/itemProps3.xml><?xml version="1.0" encoding="utf-8"?>
<ds:datastoreItem xmlns:ds="http://schemas.openxmlformats.org/officeDocument/2006/customXml" ds:itemID="{2D65B1A0-52B8-4934-9BC6-559516FFB6E8}">
  <ds:schemaRefs>
    <ds:schemaRef ds:uri="http://schemas.microsoft.com/sharepoint/v3/contenttype/forms"/>
  </ds:schemaRefs>
</ds:datastoreItem>
</file>

<file path=customXml/itemProps4.xml><?xml version="1.0" encoding="utf-8"?>
<ds:datastoreItem xmlns:ds="http://schemas.openxmlformats.org/officeDocument/2006/customXml" ds:itemID="{5FBDBBB5-E0C4-47DA-AAD3-4CB6F28C40F2}">
  <ds:schemaRefs>
    <ds:schemaRef ds:uri="http://schemas.openxmlformats.org/package/2006/metadata/core-properties"/>
    <ds:schemaRef ds:uri="http://purl.org/dc/elements/1.1/"/>
    <ds:schemaRef ds:uri="http://schemas.microsoft.com/office/infopath/2007/PartnerControls"/>
    <ds:schemaRef ds:uri="e5abae85-d80f-4102-80a0-6f0e3b4f1974"/>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Complete Streets Checklist</vt:lpstr>
    </vt:vector>
  </TitlesOfParts>
  <Company>City of Sioux Falls</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Streets Checklist</dc:title>
  <dc:subject/>
  <dc:creator>Gaikowski, Debra</dc:creator>
  <cp:keywords/>
  <dc:description/>
  <cp:lastModifiedBy>Michaels, Mary</cp:lastModifiedBy>
  <cp:revision>2</cp:revision>
  <cp:lastPrinted>2016-08-15T16:49:00Z</cp:lastPrinted>
  <dcterms:created xsi:type="dcterms:W3CDTF">2016-08-15T16:50:00Z</dcterms:created>
  <dcterms:modified xsi:type="dcterms:W3CDTF">2016-08-15T16:50:00Z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0x010100687F47D5D6583640893D83F34B145AF6</vt:lpwstr>
  </property>
  <property fmtid="{D5CDD505-2E9C-101B-9397-08002B2CF9AE}" pid="3" name="_dlc_DocIdItemGuid">
    <vt:lpwstr>33c612bf-3307-469a-a2be-08c444158acc</vt:lpwstr>
  </property>
</Properties>
</file>